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4DAB2F" w14:textId="05C34DFB" w:rsidR="00057B4C" w:rsidRDefault="001A5CC9" w:rsidP="0087246A">
      <w:pPr>
        <w:spacing w:before="100" w:beforeAutospacing="1" w:after="100" w:afterAutospacing="1" w:line="600" w:lineRule="atLeast"/>
        <w:jc w:val="both"/>
        <w:rPr>
          <w:rFonts w:ascii="Times New Roman" w:eastAsia="Times New Roman" w:hAnsi="Times New Roman" w:cs="Times New Roman"/>
          <w:b/>
          <w:bCs/>
          <w:color w:val="252525"/>
          <w:spacing w:val="-2"/>
          <w:sz w:val="36"/>
          <w:szCs w:val="36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1EEA0CB0" wp14:editId="3059F2C5">
            <wp:extent cx="6482715" cy="9160713"/>
            <wp:effectExtent l="0" t="0" r="0" b="2540"/>
            <wp:docPr id="2" name="Рисунок 2" descr="C:\Users\User\Desktop\Scan_20251009_132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_20251009_1323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15" cy="9160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AACEA5C" w14:textId="77777777" w:rsidR="000B1978" w:rsidRDefault="000B1978" w:rsidP="00F61D8F">
      <w:pPr>
        <w:shd w:val="clear" w:color="auto" w:fill="FFFFFF"/>
        <w:spacing w:after="0"/>
        <w:ind w:right="33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06A7C5C9" w14:textId="77777777" w:rsidR="00414132" w:rsidRDefault="00414132" w:rsidP="00414132">
      <w:pPr>
        <w:widowControl w:val="0"/>
        <w:autoSpaceDE w:val="0"/>
        <w:autoSpaceDN w:val="0"/>
        <w:spacing w:after="0" w:line="240" w:lineRule="auto"/>
        <w:ind w:right="333"/>
        <w:outlineLvl w:val="0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6D5B54E2" w14:textId="77777777" w:rsidR="00F61D8F" w:rsidRDefault="00414132" w:rsidP="00414132">
      <w:pPr>
        <w:widowControl w:val="0"/>
        <w:autoSpaceDE w:val="0"/>
        <w:autoSpaceDN w:val="0"/>
        <w:spacing w:after="0" w:line="240" w:lineRule="auto"/>
        <w:ind w:right="333"/>
        <w:outlineLvl w:val="0"/>
        <w:rPr>
          <w:rFonts w:ascii="Times New Roman" w:eastAsia="Times New Roman" w:hAnsi="Times New Roman" w:cs="Times New Roman"/>
          <w:bCs/>
          <w:color w:val="242424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                                         </w:t>
      </w:r>
      <w:r w:rsidR="00F61D8F" w:rsidRPr="00482CE7">
        <w:rPr>
          <w:rFonts w:ascii="Times New Roman" w:eastAsia="Times New Roman" w:hAnsi="Times New Roman" w:cs="Times New Roman"/>
          <w:bCs/>
          <w:color w:val="242424"/>
          <w:sz w:val="28"/>
          <w:szCs w:val="28"/>
        </w:rPr>
        <w:t>Содержание</w:t>
      </w:r>
    </w:p>
    <w:p w14:paraId="63D44A06" w14:textId="77777777" w:rsidR="00482CE7" w:rsidRPr="00482CE7" w:rsidRDefault="00482CE7" w:rsidP="00F61D8F">
      <w:pPr>
        <w:widowControl w:val="0"/>
        <w:autoSpaceDE w:val="0"/>
        <w:autoSpaceDN w:val="0"/>
        <w:spacing w:after="0" w:line="240" w:lineRule="auto"/>
        <w:ind w:left="900" w:right="333"/>
        <w:jc w:val="center"/>
        <w:outlineLvl w:val="0"/>
        <w:rPr>
          <w:rFonts w:ascii="Times New Roman" w:eastAsia="Times New Roman" w:hAnsi="Times New Roman" w:cs="Times New Roman"/>
          <w:bCs/>
          <w:color w:val="242424"/>
          <w:sz w:val="28"/>
          <w:szCs w:val="28"/>
        </w:rPr>
      </w:pPr>
    </w:p>
    <w:p w14:paraId="6228C5FC" w14:textId="2647BF0D" w:rsidR="0076716C" w:rsidRPr="0076716C" w:rsidRDefault="0076716C" w:rsidP="0076716C">
      <w:pPr>
        <w:widowControl w:val="0"/>
        <w:autoSpaceDE w:val="0"/>
        <w:autoSpaceDN w:val="0"/>
        <w:spacing w:after="0" w:line="240" w:lineRule="auto"/>
        <w:ind w:left="900" w:right="333"/>
        <w:jc w:val="both"/>
        <w:outlineLvl w:val="0"/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</w:pPr>
      <w:r w:rsidRPr="0076716C"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  <w:t>Анализ</w:t>
      </w:r>
      <w:r w:rsidRPr="0076716C">
        <w:rPr>
          <w:rFonts w:ascii="Times New Roman" w:eastAsia="Times New Roman" w:hAnsi="Times New Roman" w:cs="Times New Roman"/>
          <w:sz w:val="24"/>
          <w:szCs w:val="24"/>
        </w:rPr>
        <w:t xml:space="preserve">  годового плана работы</w:t>
      </w:r>
      <w:r w:rsidRPr="0076716C"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  <w:t xml:space="preserve"> </w:t>
      </w:r>
      <w:r w:rsidR="00A841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202</w:t>
      </w:r>
      <w:r w:rsidR="001C0FF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6716C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A8419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</w:t>
      </w:r>
      <w:r w:rsidR="001C0FF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5</w:t>
      </w:r>
      <w:r w:rsidRPr="00767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3-9 </w:t>
      </w:r>
    </w:p>
    <w:p w14:paraId="51402D69" w14:textId="77777777" w:rsidR="00F61D8F" w:rsidRPr="00F61D8F" w:rsidRDefault="00F61D8F" w:rsidP="00F61D8F">
      <w:pPr>
        <w:widowControl w:val="0"/>
        <w:autoSpaceDE w:val="0"/>
        <w:autoSpaceDN w:val="0"/>
        <w:spacing w:after="0" w:line="240" w:lineRule="auto"/>
        <w:ind w:left="900" w:right="333"/>
        <w:jc w:val="center"/>
        <w:outlineLvl w:val="0"/>
        <w:rPr>
          <w:rFonts w:ascii="Times New Roman" w:eastAsia="Times New Roman" w:hAnsi="Times New Roman" w:cs="Times New Roman"/>
          <w:bCs/>
          <w:color w:val="242424"/>
          <w:sz w:val="24"/>
          <w:szCs w:val="24"/>
        </w:rPr>
      </w:pPr>
    </w:p>
    <w:p w14:paraId="261AFF52" w14:textId="527FB312" w:rsidR="00F61D8F" w:rsidRPr="00F61D8F" w:rsidRDefault="00F61D8F" w:rsidP="00F61D8F">
      <w:pPr>
        <w:shd w:val="clear" w:color="auto" w:fill="FFFFFF"/>
        <w:spacing w:after="0" w:line="240" w:lineRule="auto"/>
        <w:ind w:right="33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61D8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</w:t>
      </w:r>
      <w:r w:rsidR="00A8419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>Цель и задачи работы на 202</w:t>
      </w:r>
      <w:r w:rsidR="001C0FF9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>5</w:t>
      </w:r>
      <w:r w:rsidR="00A8419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>-202</w:t>
      </w:r>
      <w:r w:rsidR="001C0FF9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>6</w:t>
      </w:r>
      <w:r w:rsidRPr="00F61D8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учебный год                                 </w:t>
      </w:r>
      <w:r w:rsidR="0076716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                             10</w:t>
      </w:r>
    </w:p>
    <w:p w14:paraId="74C1AF06" w14:textId="77777777" w:rsidR="00F61D8F" w:rsidRPr="00F61D8F" w:rsidRDefault="00F61D8F" w:rsidP="00F61D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6468E6" w14:textId="77777777" w:rsidR="00F61D8F" w:rsidRPr="00F61D8F" w:rsidRDefault="00F61D8F" w:rsidP="00F61D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640" w:type="dxa"/>
        <w:tblLayout w:type="fixed"/>
        <w:tblLook w:val="01E0" w:firstRow="1" w:lastRow="1" w:firstColumn="1" w:lastColumn="1" w:noHBand="0" w:noVBand="0"/>
      </w:tblPr>
      <w:tblGrid>
        <w:gridCol w:w="8881"/>
        <w:gridCol w:w="987"/>
      </w:tblGrid>
      <w:tr w:rsidR="00F61D8F" w:rsidRPr="00F61D8F" w14:paraId="7F5AFBB8" w14:textId="77777777" w:rsidTr="008E7693">
        <w:trPr>
          <w:trHeight w:val="1458"/>
        </w:trPr>
        <w:tc>
          <w:tcPr>
            <w:tcW w:w="8881" w:type="dxa"/>
          </w:tcPr>
          <w:p w14:paraId="381912CD" w14:textId="77777777" w:rsidR="00F61D8F" w:rsidRPr="00F61D8F" w:rsidRDefault="00F61D8F" w:rsidP="00F61D8F">
            <w:pPr>
              <w:ind w:left="2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Блок</w:t>
            </w:r>
            <w:r w:rsidRPr="00F61D8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61D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Pr="00F61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F61D8F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61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ВОСПИТАТЕЛЬНАЯ</w:t>
            </w:r>
            <w:r w:rsidRPr="00F61D8F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1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F61D8F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61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ОБРАЗОВАТЕЛЬНАЯ</w:t>
            </w:r>
            <w:r w:rsidRPr="00F61D8F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1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ДЕЯТЕЛЬНОСТЬ</w:t>
            </w:r>
          </w:p>
          <w:p w14:paraId="34F314BF" w14:textId="77777777" w:rsidR="00F61D8F" w:rsidRPr="00F61D8F" w:rsidRDefault="00F61D8F" w:rsidP="00F61D8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C6FA7CB" w14:textId="77777777" w:rsidR="00F61D8F" w:rsidRPr="00F61D8F" w:rsidRDefault="00F61D8F" w:rsidP="00F61D8F">
            <w:pPr>
              <w:numPr>
                <w:ilvl w:val="1"/>
                <w:numId w:val="32"/>
              </w:numPr>
              <w:tabs>
                <w:tab w:val="left" w:pos="62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F61D8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F61D8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воспитанниками</w:t>
            </w:r>
            <w:proofErr w:type="spellEnd"/>
          </w:p>
          <w:p w14:paraId="128510BC" w14:textId="77777777" w:rsidR="00F61D8F" w:rsidRPr="00F61D8F" w:rsidRDefault="00F61D8F" w:rsidP="00F61D8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5DFA4B0" w14:textId="77777777" w:rsidR="00F61D8F" w:rsidRPr="00F61D8F" w:rsidRDefault="00F61D8F" w:rsidP="00F61D8F">
            <w:pPr>
              <w:numPr>
                <w:ilvl w:val="1"/>
                <w:numId w:val="32"/>
              </w:numPr>
              <w:tabs>
                <w:tab w:val="left" w:pos="62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F61D8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F61D8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семьями</w:t>
            </w:r>
            <w:proofErr w:type="spellEnd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987" w:type="dxa"/>
          </w:tcPr>
          <w:p w14:paraId="3FBDA3BE" w14:textId="77777777" w:rsidR="00F61D8F" w:rsidRPr="00F61D8F" w:rsidRDefault="00F61D8F" w:rsidP="00F61D8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93F8584" w14:textId="77777777" w:rsidR="00F61D8F" w:rsidRPr="00F61D8F" w:rsidRDefault="00F61D8F" w:rsidP="00F61D8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4F1FC75" w14:textId="77777777" w:rsidR="00F61D8F" w:rsidRPr="0076716C" w:rsidRDefault="0076716C" w:rsidP="00F61D8F">
            <w:pPr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10- 14</w:t>
            </w:r>
          </w:p>
          <w:p w14:paraId="126EF6BD" w14:textId="77777777" w:rsidR="00F61D8F" w:rsidRPr="00F61D8F" w:rsidRDefault="00F61D8F" w:rsidP="00F61D8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5FC6928" w14:textId="77777777" w:rsidR="00F61D8F" w:rsidRPr="0076716C" w:rsidRDefault="0076716C" w:rsidP="00F61D8F">
            <w:pPr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14-16</w:t>
            </w:r>
          </w:p>
        </w:tc>
      </w:tr>
      <w:tr w:rsidR="00F61D8F" w:rsidRPr="00F61D8F" w14:paraId="4CF9BD92" w14:textId="77777777" w:rsidTr="008E7693">
        <w:trPr>
          <w:trHeight w:val="2651"/>
        </w:trPr>
        <w:tc>
          <w:tcPr>
            <w:tcW w:w="8881" w:type="dxa"/>
          </w:tcPr>
          <w:p w14:paraId="6077BA07" w14:textId="77777777" w:rsidR="00F61D8F" w:rsidRPr="00F61D8F" w:rsidRDefault="00F61D8F" w:rsidP="00F61D8F">
            <w:pPr>
              <w:spacing w:before="71"/>
              <w:ind w:left="2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61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Блок</w:t>
            </w:r>
            <w:r w:rsidRPr="00F61D8F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1D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</w:t>
            </w:r>
            <w:r w:rsidRPr="00F61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F61D8F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1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АДМИНИСТРАТИВНАЯ</w:t>
            </w:r>
            <w:r w:rsidRPr="00F61D8F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1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F61D8F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1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МЕТОДИЧЕСКАЯ</w:t>
            </w:r>
            <w:r w:rsidRPr="00F61D8F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1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ДЕЯТЕЛЬНОСТЬ</w:t>
            </w:r>
          </w:p>
          <w:p w14:paraId="6C2885DE" w14:textId="77777777" w:rsidR="00F61D8F" w:rsidRPr="00F61D8F" w:rsidRDefault="00F61D8F" w:rsidP="00F61D8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9A481FE" w14:textId="77777777" w:rsidR="00F61D8F" w:rsidRPr="00F61D8F" w:rsidRDefault="00F61D8F" w:rsidP="00F61D8F">
            <w:pPr>
              <w:numPr>
                <w:ilvl w:val="1"/>
                <w:numId w:val="31"/>
              </w:numPr>
              <w:tabs>
                <w:tab w:val="left" w:pos="62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</w:t>
            </w:r>
            <w:proofErr w:type="spellEnd"/>
            <w:r w:rsidRPr="00F61D8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  <w:p w14:paraId="671BE049" w14:textId="77777777" w:rsidR="00F61D8F" w:rsidRPr="00F61D8F" w:rsidRDefault="00F61D8F" w:rsidP="00F61D8F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37849C1" w14:textId="77777777" w:rsidR="00F61D8F" w:rsidRPr="00F61D8F" w:rsidRDefault="00F61D8F" w:rsidP="00F61D8F">
            <w:pPr>
              <w:numPr>
                <w:ilvl w:val="1"/>
                <w:numId w:val="31"/>
              </w:numPr>
              <w:tabs>
                <w:tab w:val="left" w:pos="62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Нормотворчество</w:t>
            </w:r>
            <w:proofErr w:type="spellEnd"/>
          </w:p>
          <w:p w14:paraId="28B246E8" w14:textId="77777777" w:rsidR="00F61D8F" w:rsidRPr="00F61D8F" w:rsidRDefault="00F61D8F" w:rsidP="00F61D8F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A570B4B" w14:textId="77777777" w:rsidR="00F61D8F" w:rsidRPr="00F61D8F" w:rsidRDefault="00F61D8F" w:rsidP="00F61D8F">
            <w:pPr>
              <w:numPr>
                <w:ilvl w:val="1"/>
                <w:numId w:val="31"/>
              </w:numPr>
              <w:tabs>
                <w:tab w:val="left" w:pos="62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F61D8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F61D8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кадрами</w:t>
            </w:r>
            <w:proofErr w:type="spellEnd"/>
          </w:p>
          <w:p w14:paraId="5859345B" w14:textId="77777777" w:rsidR="00F61D8F" w:rsidRPr="00F61D8F" w:rsidRDefault="00F61D8F" w:rsidP="00F61D8F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13A676A" w14:textId="77777777" w:rsidR="00F61D8F" w:rsidRPr="00F61D8F" w:rsidRDefault="00F61D8F" w:rsidP="00F61D8F">
            <w:pPr>
              <w:numPr>
                <w:ilvl w:val="1"/>
                <w:numId w:val="31"/>
              </w:numPr>
              <w:tabs>
                <w:tab w:val="left" w:pos="62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  <w:proofErr w:type="spellEnd"/>
            <w:r w:rsidRPr="00F61D8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61D8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proofErr w:type="spellEnd"/>
            <w:r w:rsidRPr="00F61D8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  <w:p w14:paraId="689E3DF9" w14:textId="77777777" w:rsidR="00F61D8F" w:rsidRPr="00F61D8F" w:rsidRDefault="00F61D8F" w:rsidP="00F61D8F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BC6C06" w14:textId="77777777" w:rsidR="00F61D8F" w:rsidRPr="00F61D8F" w:rsidRDefault="00F61D8F" w:rsidP="00F61D8F">
            <w:pPr>
              <w:numPr>
                <w:ilvl w:val="1"/>
                <w:numId w:val="31"/>
              </w:numPr>
              <w:tabs>
                <w:tab w:val="left" w:pos="62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Внутренняя</w:t>
            </w:r>
            <w:proofErr w:type="spellEnd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</w:t>
            </w:r>
            <w:proofErr w:type="spellEnd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</w:t>
            </w:r>
            <w:proofErr w:type="spellEnd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  <w:p w14:paraId="6C88F19A" w14:textId="77777777" w:rsidR="00F61D8F" w:rsidRPr="00F61D8F" w:rsidRDefault="00F61D8F" w:rsidP="00F61D8F">
            <w:pPr>
              <w:tabs>
                <w:tab w:val="left" w:pos="62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</w:p>
        </w:tc>
        <w:tc>
          <w:tcPr>
            <w:tcW w:w="987" w:type="dxa"/>
          </w:tcPr>
          <w:p w14:paraId="5CA98F77" w14:textId="77777777" w:rsidR="00F61D8F" w:rsidRPr="00F61D8F" w:rsidRDefault="00F61D8F" w:rsidP="00F61D8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FF19F12" w14:textId="77777777" w:rsidR="00F61D8F" w:rsidRPr="00F61D8F" w:rsidRDefault="00F61D8F" w:rsidP="00F61D8F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3706363" w14:textId="77777777" w:rsidR="00F61D8F" w:rsidRPr="0076716C" w:rsidRDefault="0076716C" w:rsidP="00F61D8F">
            <w:pPr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16-18</w:t>
            </w:r>
          </w:p>
          <w:p w14:paraId="29A18B88" w14:textId="77777777" w:rsidR="00F61D8F" w:rsidRPr="00F61D8F" w:rsidRDefault="00F61D8F" w:rsidP="00F61D8F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572AD95" w14:textId="77777777" w:rsidR="00F61D8F" w:rsidRPr="000A3B70" w:rsidRDefault="000A3B70" w:rsidP="00F61D8F">
            <w:pPr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671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  <w:p w14:paraId="0B7A0A6B" w14:textId="77777777" w:rsidR="00F61D8F" w:rsidRPr="00F61D8F" w:rsidRDefault="00F61D8F" w:rsidP="00F61D8F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3EE63D1" w14:textId="77777777" w:rsidR="00F61D8F" w:rsidRPr="0076716C" w:rsidRDefault="000A3B70" w:rsidP="00F61D8F">
            <w:pPr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671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7671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7671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</w:t>
            </w:r>
          </w:p>
          <w:p w14:paraId="4B782490" w14:textId="77777777" w:rsidR="00F61D8F" w:rsidRPr="00F61D8F" w:rsidRDefault="00F61D8F" w:rsidP="00F61D8F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B1F87C5" w14:textId="77777777" w:rsidR="00F61D8F" w:rsidRPr="0076716C" w:rsidRDefault="0076716C" w:rsidP="00F61D8F">
            <w:pPr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  <w:p w14:paraId="63A87A23" w14:textId="77777777" w:rsidR="00F61D8F" w:rsidRPr="00F61D8F" w:rsidRDefault="00F61D8F" w:rsidP="00F61D8F">
            <w:pPr>
              <w:ind w:lef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628E4B" w14:textId="77777777" w:rsidR="00F61D8F" w:rsidRPr="00193B4E" w:rsidRDefault="0076716C" w:rsidP="00F61D8F">
            <w:pPr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</w:tr>
      <w:tr w:rsidR="00F61D8F" w:rsidRPr="00F61D8F" w14:paraId="182EDEC2" w14:textId="77777777" w:rsidTr="008E7693">
        <w:trPr>
          <w:trHeight w:val="1537"/>
        </w:trPr>
        <w:tc>
          <w:tcPr>
            <w:tcW w:w="8881" w:type="dxa"/>
          </w:tcPr>
          <w:p w14:paraId="23EA5A37" w14:textId="77777777" w:rsidR="00F61D8F" w:rsidRPr="00F61D8F" w:rsidRDefault="00F61D8F" w:rsidP="00F61D8F">
            <w:pPr>
              <w:spacing w:before="73"/>
              <w:ind w:left="2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61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Блок</w:t>
            </w:r>
            <w:r w:rsidRPr="00F61D8F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1D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III</w:t>
            </w:r>
            <w:r w:rsidRPr="00F61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F61D8F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1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ХОЗЯЙСТВЕННАЯ</w:t>
            </w:r>
            <w:r w:rsidRPr="00F61D8F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1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ДЕЯТЕЛЬНОСТЬ И</w:t>
            </w:r>
            <w:r w:rsidRPr="00F61D8F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61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БЕЗОПАСНОСТЬ</w:t>
            </w:r>
          </w:p>
          <w:p w14:paraId="7093B117" w14:textId="77777777" w:rsidR="00F61D8F" w:rsidRPr="00F61D8F" w:rsidRDefault="00F61D8F" w:rsidP="00F61D8F">
            <w:pPr>
              <w:spacing w:before="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CFDB9A3" w14:textId="56192DFB" w:rsidR="00F61D8F" w:rsidRPr="00F61D8F" w:rsidRDefault="00F61D8F" w:rsidP="00F61D8F">
            <w:pPr>
              <w:numPr>
                <w:ilvl w:val="1"/>
                <w:numId w:val="30"/>
              </w:numPr>
              <w:tabs>
                <w:tab w:val="left" w:pos="62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Материально</w:t>
            </w:r>
            <w:r w:rsidR="001C0F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техническое обеспечение деятельности, ОТ, ГО ЧС.</w:t>
            </w:r>
          </w:p>
          <w:p w14:paraId="5CC78CD6" w14:textId="77777777" w:rsidR="00F61D8F" w:rsidRPr="00F61D8F" w:rsidRDefault="00F61D8F" w:rsidP="00F61D8F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E72D9DC" w14:textId="1F05CF80" w:rsidR="00F61D8F" w:rsidRPr="00F61D8F" w:rsidRDefault="00F61D8F" w:rsidP="00F61D8F">
            <w:pPr>
              <w:numPr>
                <w:ilvl w:val="1"/>
                <w:numId w:val="30"/>
              </w:numPr>
              <w:tabs>
                <w:tab w:val="left" w:pos="621"/>
              </w:tabs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</w:t>
            </w:r>
            <w:proofErr w:type="spellEnd"/>
            <w:r w:rsidRPr="00F61D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7" w:type="dxa"/>
          </w:tcPr>
          <w:p w14:paraId="471CD13F" w14:textId="77777777" w:rsidR="00F61D8F" w:rsidRPr="00F61D8F" w:rsidRDefault="00F61D8F" w:rsidP="00F61D8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7942F56" w14:textId="77777777" w:rsidR="00F61D8F" w:rsidRPr="00F61D8F" w:rsidRDefault="00F61D8F" w:rsidP="00F61D8F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AE8BABA" w14:textId="77777777" w:rsidR="00F61D8F" w:rsidRPr="0076716C" w:rsidRDefault="0076716C" w:rsidP="00F61D8F">
            <w:pPr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22-23</w:t>
            </w:r>
          </w:p>
          <w:p w14:paraId="5D504C28" w14:textId="77777777" w:rsidR="00F61D8F" w:rsidRPr="00F61D8F" w:rsidRDefault="00F61D8F" w:rsidP="00F61D8F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C868B85" w14:textId="77777777" w:rsidR="00F61D8F" w:rsidRPr="0076716C" w:rsidRDefault="0076716C" w:rsidP="00F61D8F">
            <w:pPr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23-27</w:t>
            </w:r>
          </w:p>
          <w:p w14:paraId="00A36A3A" w14:textId="77777777" w:rsidR="00F61D8F" w:rsidRPr="00F61D8F" w:rsidRDefault="00F61D8F" w:rsidP="00F61D8F">
            <w:pPr>
              <w:ind w:lef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92467FB" w14:textId="77777777" w:rsidR="00F61D8F" w:rsidRPr="00F61D8F" w:rsidRDefault="00F61D8F" w:rsidP="00F61D8F">
      <w:pPr>
        <w:widowControl w:val="0"/>
        <w:autoSpaceDE w:val="0"/>
        <w:autoSpaceDN w:val="0"/>
        <w:spacing w:before="71" w:after="0" w:line="360" w:lineRule="auto"/>
        <w:ind w:left="2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1D8F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F61D8F">
        <w:rPr>
          <w:rFonts w:ascii="Times New Roman" w:eastAsia="Times New Roman" w:hAnsi="Times New Roman" w:cs="Times New Roman"/>
          <w:b/>
          <w:sz w:val="24"/>
          <w:szCs w:val="24"/>
        </w:rPr>
        <w:t>ПРИЛОЖЕНИЯ</w:t>
      </w:r>
    </w:p>
    <w:p w14:paraId="64B5F3AB" w14:textId="77777777" w:rsidR="00F61D8F" w:rsidRPr="00F61D8F" w:rsidRDefault="00F61D8F" w:rsidP="00F61D8F">
      <w:pPr>
        <w:numPr>
          <w:ilvl w:val="0"/>
          <w:numId w:val="33"/>
        </w:num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1D8F">
        <w:rPr>
          <w:rFonts w:ascii="Times New Roman" w:eastAsia="Times New Roman" w:hAnsi="Times New Roman" w:cs="Times New Roman"/>
          <w:sz w:val="24"/>
          <w:szCs w:val="24"/>
        </w:rPr>
        <w:t xml:space="preserve">Приложение 1. </w:t>
      </w:r>
      <w:r w:rsidRPr="00F61D8F">
        <w:rPr>
          <w:rFonts w:ascii="Times New Roman" w:hAnsi="Times New Roman" w:cs="Times New Roman"/>
          <w:bCs/>
          <w:sz w:val="24"/>
          <w:szCs w:val="24"/>
        </w:rPr>
        <w:t xml:space="preserve">Общие собрания работников детского сада.         </w:t>
      </w:r>
      <w:r w:rsidR="0076716C">
        <w:rPr>
          <w:rFonts w:ascii="Times New Roman" w:hAnsi="Times New Roman" w:cs="Times New Roman"/>
          <w:bCs/>
          <w:sz w:val="24"/>
          <w:szCs w:val="24"/>
        </w:rPr>
        <w:t xml:space="preserve">                              28</w:t>
      </w:r>
    </w:p>
    <w:p w14:paraId="3351C36F" w14:textId="77777777" w:rsidR="00F61D8F" w:rsidRPr="00F61D8F" w:rsidRDefault="00F61D8F" w:rsidP="00F61D8F">
      <w:pPr>
        <w:numPr>
          <w:ilvl w:val="0"/>
          <w:numId w:val="33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1D8F">
        <w:rPr>
          <w:rFonts w:ascii="Times New Roman" w:eastAsia="Times New Roman" w:hAnsi="Times New Roman" w:cs="Times New Roman"/>
          <w:sz w:val="24"/>
          <w:szCs w:val="24"/>
        </w:rPr>
        <w:t xml:space="preserve">Приложение 2. План работы с одаренными детьми                        </w:t>
      </w:r>
      <w:r w:rsidR="0076716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29</w:t>
      </w:r>
    </w:p>
    <w:p w14:paraId="62C34AC5" w14:textId="77777777" w:rsidR="00F61D8F" w:rsidRPr="00F61D8F" w:rsidRDefault="00F61D8F" w:rsidP="00F61D8F">
      <w:pPr>
        <w:numPr>
          <w:ilvl w:val="0"/>
          <w:numId w:val="33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61D8F">
        <w:rPr>
          <w:rFonts w:ascii="Times New Roman" w:eastAsia="Times New Roman" w:hAnsi="Times New Roman" w:cs="Times New Roman"/>
          <w:sz w:val="24"/>
          <w:szCs w:val="24"/>
        </w:rPr>
        <w:t>Приложение 3. Взаимодействие с МБОУ «</w:t>
      </w:r>
      <w:proofErr w:type="spellStart"/>
      <w:r w:rsidRPr="00F61D8F">
        <w:rPr>
          <w:rFonts w:ascii="Times New Roman" w:eastAsia="Times New Roman" w:hAnsi="Times New Roman" w:cs="Times New Roman"/>
          <w:sz w:val="24"/>
          <w:szCs w:val="24"/>
        </w:rPr>
        <w:t>Бишевская</w:t>
      </w:r>
      <w:proofErr w:type="spellEnd"/>
      <w:r w:rsidRPr="00F61D8F">
        <w:rPr>
          <w:rFonts w:ascii="Times New Roman" w:eastAsia="Times New Roman" w:hAnsi="Times New Roman" w:cs="Times New Roman"/>
          <w:sz w:val="24"/>
          <w:szCs w:val="24"/>
        </w:rPr>
        <w:t xml:space="preserve"> СОШ»               </w:t>
      </w:r>
      <w:r w:rsidR="0076716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30</w:t>
      </w:r>
    </w:p>
    <w:p w14:paraId="79185269" w14:textId="77777777" w:rsidR="00F61D8F" w:rsidRDefault="00F61D8F" w:rsidP="000B1978">
      <w:pPr>
        <w:shd w:val="clear" w:color="auto" w:fill="FFFFFF"/>
        <w:spacing w:after="0"/>
        <w:ind w:right="33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51E8719" w14:textId="77777777" w:rsidR="00F61D8F" w:rsidRDefault="00F61D8F" w:rsidP="000B1978">
      <w:pPr>
        <w:shd w:val="clear" w:color="auto" w:fill="FFFFFF"/>
        <w:spacing w:after="0"/>
        <w:ind w:right="33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6F3194C8" w14:textId="77777777" w:rsidR="00F61D8F" w:rsidRDefault="00F61D8F" w:rsidP="000B1978">
      <w:pPr>
        <w:shd w:val="clear" w:color="auto" w:fill="FFFFFF"/>
        <w:spacing w:after="0"/>
        <w:ind w:right="33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5C25C087" w14:textId="77777777" w:rsidR="00F61D8F" w:rsidRDefault="00F61D8F" w:rsidP="000B1978">
      <w:pPr>
        <w:shd w:val="clear" w:color="auto" w:fill="FFFFFF"/>
        <w:spacing w:after="0"/>
        <w:ind w:right="33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F57EF42" w14:textId="77777777" w:rsidR="00F61D8F" w:rsidRDefault="00F61D8F" w:rsidP="000B1978">
      <w:pPr>
        <w:shd w:val="clear" w:color="auto" w:fill="FFFFFF"/>
        <w:spacing w:after="0"/>
        <w:ind w:right="33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5B828640" w14:textId="77777777" w:rsidR="00F61D8F" w:rsidRDefault="00F61D8F" w:rsidP="000B1978">
      <w:pPr>
        <w:shd w:val="clear" w:color="auto" w:fill="FFFFFF"/>
        <w:spacing w:after="0"/>
        <w:ind w:right="33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96525D5" w14:textId="77777777" w:rsidR="00F61D8F" w:rsidRDefault="00F61D8F" w:rsidP="000B1978">
      <w:pPr>
        <w:shd w:val="clear" w:color="auto" w:fill="FFFFFF"/>
        <w:spacing w:after="0"/>
        <w:ind w:right="33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8693B63" w14:textId="77777777" w:rsidR="00F61D8F" w:rsidRDefault="00F61D8F" w:rsidP="000B1978">
      <w:pPr>
        <w:shd w:val="clear" w:color="auto" w:fill="FFFFFF"/>
        <w:spacing w:after="0"/>
        <w:ind w:right="33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8182B17" w14:textId="77777777" w:rsidR="00F61D8F" w:rsidRDefault="00F61D8F" w:rsidP="000B1978">
      <w:pPr>
        <w:shd w:val="clear" w:color="auto" w:fill="FFFFFF"/>
        <w:spacing w:after="0"/>
        <w:ind w:right="33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523A015F" w14:textId="77777777" w:rsidR="007E434B" w:rsidRDefault="007E434B" w:rsidP="007E434B">
      <w:pPr>
        <w:shd w:val="clear" w:color="auto" w:fill="FFFFFF"/>
        <w:spacing w:after="0"/>
        <w:ind w:right="33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65388A2" w14:textId="77777777" w:rsidR="007E434B" w:rsidRDefault="007E434B" w:rsidP="007E434B">
      <w:pPr>
        <w:shd w:val="clear" w:color="auto" w:fill="FFFFFF"/>
        <w:spacing w:after="0"/>
        <w:ind w:right="33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DAD70A4" w14:textId="77777777" w:rsidR="00CD790A" w:rsidRDefault="00CD790A" w:rsidP="007E434B">
      <w:pPr>
        <w:shd w:val="clear" w:color="auto" w:fill="FFFFFF"/>
        <w:spacing w:after="0"/>
        <w:ind w:right="33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1C7097D" w14:textId="77777777" w:rsidR="007E434B" w:rsidRPr="00F61D8F" w:rsidRDefault="007E434B" w:rsidP="007E434B">
      <w:pPr>
        <w:shd w:val="clear" w:color="auto" w:fill="FFFFFF"/>
        <w:spacing w:after="0"/>
        <w:ind w:right="33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6BC3C5F1" w14:textId="77777777" w:rsidR="00F61D8F" w:rsidRDefault="00F61D8F" w:rsidP="000B1978">
      <w:pPr>
        <w:shd w:val="clear" w:color="auto" w:fill="FFFFFF"/>
        <w:spacing w:after="0"/>
        <w:ind w:right="33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508D9DF8" w14:textId="77777777" w:rsidR="002D75C2" w:rsidRPr="00F5778D" w:rsidRDefault="002D75C2" w:rsidP="002D75C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778D">
        <w:rPr>
          <w:rFonts w:ascii="Times New Roman" w:eastAsia="Times New Roman" w:hAnsi="Times New Roman" w:cs="Times New Roman"/>
          <w:b/>
          <w:sz w:val="28"/>
          <w:szCs w:val="28"/>
        </w:rPr>
        <w:t>Анализ годового плана работы МБДОУ «</w:t>
      </w:r>
      <w:proofErr w:type="spellStart"/>
      <w:r w:rsidRPr="00F5778D">
        <w:rPr>
          <w:rFonts w:ascii="Times New Roman" w:eastAsia="Times New Roman" w:hAnsi="Times New Roman" w:cs="Times New Roman"/>
          <w:b/>
          <w:sz w:val="28"/>
          <w:szCs w:val="28"/>
        </w:rPr>
        <w:t>Свияжнинский</w:t>
      </w:r>
      <w:proofErr w:type="spellEnd"/>
      <w:r w:rsidRPr="00F5778D">
        <w:rPr>
          <w:rFonts w:ascii="Times New Roman" w:eastAsia="Times New Roman" w:hAnsi="Times New Roman" w:cs="Times New Roman"/>
          <w:b/>
          <w:sz w:val="28"/>
          <w:szCs w:val="28"/>
        </w:rPr>
        <w:t xml:space="preserve"> детский сад общеразвивающего вида «</w:t>
      </w:r>
      <w:proofErr w:type="spellStart"/>
      <w:r w:rsidRPr="00F5778D">
        <w:rPr>
          <w:rFonts w:ascii="Times New Roman" w:eastAsia="Times New Roman" w:hAnsi="Times New Roman" w:cs="Times New Roman"/>
          <w:b/>
          <w:sz w:val="28"/>
          <w:szCs w:val="28"/>
        </w:rPr>
        <w:t>Лейсан</w:t>
      </w:r>
      <w:proofErr w:type="spellEnd"/>
      <w:r w:rsidRPr="00F5778D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F5778D">
        <w:rPr>
          <w:rFonts w:ascii="Times New Roman" w:eastAsia="Times New Roman" w:hAnsi="Times New Roman" w:cs="Times New Roman"/>
          <w:b/>
          <w:sz w:val="28"/>
          <w:szCs w:val="28"/>
        </w:rPr>
        <w:t>Апастовского</w:t>
      </w:r>
      <w:proofErr w:type="spellEnd"/>
      <w:r w:rsidRPr="00F5778D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</w:t>
      </w:r>
    </w:p>
    <w:p w14:paraId="63F210D4" w14:textId="301FAA04" w:rsidR="002D75C2" w:rsidRPr="001821F0" w:rsidRDefault="00A8419F" w:rsidP="002D75C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района РТ за 202</w:t>
      </w:r>
      <w:r w:rsidR="001C0F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2D75C2" w:rsidRPr="001821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2</w:t>
      </w:r>
      <w:r w:rsidR="001C0FF9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5</w:t>
      </w:r>
      <w:r w:rsidR="002D75C2" w:rsidRPr="001821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14:paraId="587C77C5" w14:textId="77777777" w:rsidR="002D75C2" w:rsidRPr="001821F0" w:rsidRDefault="002D75C2" w:rsidP="002D75C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0BA9D7" w14:textId="77777777" w:rsidR="002D75C2" w:rsidRPr="001821F0" w:rsidRDefault="002D75C2" w:rsidP="00A02ED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21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 характеристика деятельности учреждения и режим его работы</w:t>
      </w:r>
    </w:p>
    <w:p w14:paraId="6C7F7ECF" w14:textId="77777777" w:rsidR="002D75C2" w:rsidRPr="004A65A6" w:rsidRDefault="002D75C2" w:rsidP="002D75C2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Наименование ОУ: Муниципальное бюджетное дошкольное образовательное учреждение «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Свияжнинский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детский сад общеразвивающего вида «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Лейсан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Апастовского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муниципального района Республики Татарстан.</w:t>
      </w:r>
    </w:p>
    <w:p w14:paraId="7230C601" w14:textId="77777777" w:rsidR="002D75C2" w:rsidRPr="004A65A6" w:rsidRDefault="002D75C2" w:rsidP="002D75C2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Юридический адрес: 422340, Республика Татарстан,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Апастовский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муниципальный район, поселок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Свияжский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улица Молодежная, дом 31.</w:t>
      </w:r>
    </w:p>
    <w:p w14:paraId="5429097A" w14:textId="77777777" w:rsidR="002D75C2" w:rsidRPr="004A65A6" w:rsidRDefault="002D75C2" w:rsidP="002D75C2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Детский сад  расположен в кирпичном двухэтажном здании, построенном по типовому проекту в 2014 году, отвечает санитарным, гигиеническим и противопожарным требованиям. Площадь здания 1777,6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кв.м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Территория земельного участка детского сада включает физкультурную площадку, цветники, зеленые газоны и насаждения, участки для возрастных групп со стационарным оборудованием и теневыми навесами. В детском саду созданы необходимые условия для развития детей дошкольного возраста. Для каждой возрастной группы есть отдельный участок,  на котором размещены веранда, песочница, малые игровые и спортивные формы.</w:t>
      </w:r>
    </w:p>
    <w:p w14:paraId="455D6390" w14:textId="77777777" w:rsidR="002D75C2" w:rsidRPr="004A65A6" w:rsidRDefault="002D75C2" w:rsidP="002D75C2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Руководство детским садом осуществляется в соответствии с Уставом и законодательством Российской Федерации и функционирует на основании Устава и лицензии 16Л01 № 0004186 от 14.04.2016</w:t>
      </w:r>
      <w:r w:rsidR="00A841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г, выданной бессрочно.</w:t>
      </w:r>
    </w:p>
    <w:p w14:paraId="2AC167C7" w14:textId="77777777" w:rsidR="002D75C2" w:rsidRPr="004A65A6" w:rsidRDefault="002D75C2" w:rsidP="002D75C2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Имеется необходимая нормативно – правовая документация, регулирующая деятельность образовательного процесса (Устав детского сада, договор с Учредителем, договор между родителями  (законными представителями) и детским садом, трудовые договора с сотрудниками и т.д.).</w:t>
      </w:r>
    </w:p>
    <w:p w14:paraId="58B6F650" w14:textId="77777777" w:rsidR="002D75C2" w:rsidRPr="004A65A6" w:rsidRDefault="002D75C2" w:rsidP="002D75C2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Обеспечивается безопасность жизнедеятельности воспитанников и сотрудников.</w:t>
      </w:r>
    </w:p>
    <w:p w14:paraId="7E143DAA" w14:textId="77777777" w:rsidR="002D75C2" w:rsidRPr="004A65A6" w:rsidRDefault="002D75C2" w:rsidP="002D75C2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Учреждение работает по шестидневной рабочей неделе с 12 часовым пребыванием с 7.00 ч. до 19.00 ч.</w:t>
      </w:r>
    </w:p>
    <w:p w14:paraId="698EA475" w14:textId="77777777" w:rsidR="002D75C2" w:rsidRPr="004A65A6" w:rsidRDefault="002D75C2" w:rsidP="002D75C2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Плановая наполняемость ДОУ: 80 детей.</w:t>
      </w:r>
    </w:p>
    <w:p w14:paraId="20480688" w14:textId="69F5F7C0" w:rsidR="002D75C2" w:rsidRPr="0054020A" w:rsidRDefault="002D75C2" w:rsidP="002D75C2">
      <w:pPr>
        <w:spacing w:after="0"/>
        <w:ind w:right="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Фактическая</w:t>
      </w:r>
      <w:r w:rsidRPr="00540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  <w:r w:rsidR="00987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62F43B6" w14:textId="77777777" w:rsidR="002D75C2" w:rsidRPr="004A65A6" w:rsidRDefault="002D75C2" w:rsidP="002D75C2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Комплектация ДОУ: 4 группы</w:t>
      </w:r>
    </w:p>
    <w:p w14:paraId="5E454859" w14:textId="50FAD4EB" w:rsidR="002D75C2" w:rsidRPr="004A65A6" w:rsidRDefault="002D75C2" w:rsidP="002D75C2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Всего со</w:t>
      </w:r>
      <w:r w:rsidR="009876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трудников                  - </w:t>
      </w:r>
      <w:r w:rsidR="00EC35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  <w:r w:rsidR="009876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22F5771E" w14:textId="415179D2" w:rsidR="002D75C2" w:rsidRPr="004A65A6" w:rsidRDefault="002D75C2" w:rsidP="002D75C2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</w:t>
      </w:r>
      <w:r w:rsidR="00EC35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гогических  кадров         -  10</w:t>
      </w:r>
    </w:p>
    <w:p w14:paraId="6DBB519E" w14:textId="77777777" w:rsidR="00EC357A" w:rsidRDefault="002D75C2" w:rsidP="002D75C2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 них                                       </w:t>
      </w:r>
    </w:p>
    <w:p w14:paraId="3DE78C3F" w14:textId="4636FC8E" w:rsidR="002D75C2" w:rsidRPr="004A65A6" w:rsidRDefault="002D75C2" w:rsidP="002D75C2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 заведующий МБДОУ</w:t>
      </w:r>
    </w:p>
    <w:p w14:paraId="403BB834" w14:textId="4683ABA0" w:rsidR="002D75C2" w:rsidRPr="004A65A6" w:rsidRDefault="00EC357A" w:rsidP="002D75C2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D75C2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  воспитателей</w:t>
      </w:r>
    </w:p>
    <w:p w14:paraId="4E167217" w14:textId="77777777" w:rsidR="002D75C2" w:rsidRPr="004A65A6" w:rsidRDefault="002D75C2" w:rsidP="002D75C2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 музыкальный руководитель.</w:t>
      </w:r>
    </w:p>
    <w:p w14:paraId="4E23B5F8" w14:textId="28EA41B5" w:rsidR="002D75C2" w:rsidRPr="004A65A6" w:rsidRDefault="002D75C2" w:rsidP="002D75C2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00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Имеют высшую квалификационную категорию    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C0F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</w:p>
    <w:p w14:paraId="4B08CE39" w14:textId="013E73A8" w:rsidR="002D75C2" w:rsidRPr="004C760A" w:rsidRDefault="002D75C2" w:rsidP="002D75C2">
      <w:pPr>
        <w:spacing w:after="0"/>
        <w:ind w:right="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Имеют 1 квалификационную категорию                 — </w:t>
      </w:r>
      <w:r w:rsidR="001C0FF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14:paraId="2BDC4676" w14:textId="445C0360" w:rsidR="002D75C2" w:rsidRPr="004C760A" w:rsidRDefault="002D75C2" w:rsidP="002D75C2">
      <w:pPr>
        <w:tabs>
          <w:tab w:val="left" w:pos="5250"/>
        </w:tabs>
        <w:spacing w:after="0"/>
        <w:ind w:right="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СЗД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 </w:t>
      </w:r>
      <w:r w:rsidR="00EC357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14:paraId="3C87E9F8" w14:textId="18FA4315" w:rsidR="002D75C2" w:rsidRPr="004C760A" w:rsidRDefault="002D75C2" w:rsidP="002D75C2">
      <w:pPr>
        <w:spacing w:after="0"/>
        <w:ind w:right="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60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категории                                                              —</w:t>
      </w:r>
      <w:r w:rsidR="00EC357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C7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527A569" w14:textId="77777777" w:rsidR="002D75C2" w:rsidRPr="004C760A" w:rsidRDefault="002D75C2" w:rsidP="002D75C2">
      <w:pPr>
        <w:spacing w:after="0"/>
        <w:ind w:right="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высшим образованием               </w:t>
      </w:r>
      <w:r w:rsidR="00A841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— 8</w:t>
      </w:r>
    </w:p>
    <w:p w14:paraId="1D019094" w14:textId="5351F18C" w:rsidR="002D75C2" w:rsidRDefault="002D75C2" w:rsidP="002D75C2">
      <w:pPr>
        <w:spacing w:after="0"/>
        <w:ind w:right="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средне</w:t>
      </w:r>
      <w:r w:rsidR="001C0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C7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специальным               </w:t>
      </w:r>
      <w:r w:rsidR="00A841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— 2</w:t>
      </w:r>
    </w:p>
    <w:p w14:paraId="5085D87A" w14:textId="77777777" w:rsidR="00D73F71" w:rsidRDefault="00D73F71" w:rsidP="002D75C2">
      <w:pPr>
        <w:spacing w:after="0"/>
        <w:ind w:right="33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tt-RU" w:eastAsia="ru-RU"/>
        </w:rPr>
      </w:pPr>
    </w:p>
    <w:p w14:paraId="39CE95AB" w14:textId="77777777" w:rsidR="002D75C2" w:rsidRPr="005913EC" w:rsidRDefault="002D75C2" w:rsidP="002D75C2">
      <w:pPr>
        <w:spacing w:after="0"/>
        <w:ind w:right="33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5913EC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lastRenderedPageBreak/>
        <w:t>Результаты выполнения образовательной программы:</w:t>
      </w:r>
    </w:p>
    <w:p w14:paraId="45508754" w14:textId="77777777" w:rsidR="002D75C2" w:rsidRPr="004A65A6" w:rsidRDefault="002D75C2" w:rsidP="002D75C2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Планирование и реализация всей работы нашего коллектива выстраивалась в соответствии с образовательной программой МБДОУ «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Свияжнинский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детский сад о</w:t>
      </w:r>
      <w:r w:rsidR="00A841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бщеразвивающего вида «</w:t>
      </w:r>
      <w:proofErr w:type="spellStart"/>
      <w:r w:rsidR="00A841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Лейсан</w:t>
      </w:r>
      <w:proofErr w:type="spellEnd"/>
      <w:r w:rsidR="00A841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составленной на основе ФОП.</w:t>
      </w:r>
    </w:p>
    <w:p w14:paraId="3D6482EC" w14:textId="77777777" w:rsidR="002D75C2" w:rsidRPr="004A65A6" w:rsidRDefault="002D75C2" w:rsidP="002D75C2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3FF76AB" w14:textId="77777777" w:rsidR="002D75C2" w:rsidRPr="004A65A6" w:rsidRDefault="002D75C2" w:rsidP="002D75C2">
      <w:pPr>
        <w:spacing w:after="0"/>
        <w:ind w:right="3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практической работе использовались программы:</w:t>
      </w:r>
    </w:p>
    <w:p w14:paraId="0A785D49" w14:textId="77777777" w:rsidR="002D75C2" w:rsidRPr="004A65A6" w:rsidRDefault="002D75C2" w:rsidP="002D75C2">
      <w:pPr>
        <w:tabs>
          <w:tab w:val="left" w:pos="709"/>
        </w:tabs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Образовательная программа МБДОУ «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Свияжнинский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детский сад общеразвивающего вида «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Лейсан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».</w:t>
      </w:r>
    </w:p>
    <w:p w14:paraId="469F60DB" w14:textId="09AC6513" w:rsidR="002D75C2" w:rsidRPr="004A65A6" w:rsidRDefault="002D75C2" w:rsidP="002D75C2">
      <w:pPr>
        <w:tabs>
          <w:tab w:val="left" w:pos="644"/>
        </w:tabs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«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tt-RU" w:eastAsia="ru-RU"/>
        </w:rPr>
        <w:t>Сөенеч</w:t>
      </w:r>
      <w:r w:rsidR="001C0FF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tt-RU" w:eastAsia="ru-RU"/>
        </w:rPr>
        <w:t xml:space="preserve">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tt-RU" w:eastAsia="ru-RU"/>
        </w:rPr>
        <w:t>- радость познания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», Р.К.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Шаехова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, Казань, 2016 г.</w:t>
      </w:r>
    </w:p>
    <w:p w14:paraId="6B539942" w14:textId="77777777" w:rsidR="002D75C2" w:rsidRPr="004A65A6" w:rsidRDefault="002D75C2" w:rsidP="002D75C2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«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Туган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телдә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сөйләшәбез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», З.М.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Зарипова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Л.Н.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Вәҗиева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др. –К.: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Беренче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полиграфия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компаниясе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2012 г.;</w:t>
      </w:r>
    </w:p>
    <w:p w14:paraId="012B61CE" w14:textId="35AE3BE1" w:rsidR="002D75C2" w:rsidRPr="004A65A6" w:rsidRDefault="002D75C2" w:rsidP="002D75C2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Туган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телд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ә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ө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йл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ә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ә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без, Ф.В.Х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ә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ә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З.Г.Ш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ә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ә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фетдинова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1C0F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И.Ж. 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ә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бибуллина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2013г.</w:t>
      </w:r>
    </w:p>
    <w:p w14:paraId="7853D3CE" w14:textId="77777777" w:rsidR="002D75C2" w:rsidRPr="004A65A6" w:rsidRDefault="002D75C2" w:rsidP="002D75C2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Татарча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сөйләшәбез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Зарипова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З.М.,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Кидрячева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Р.Г.,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Шарипова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Л.А., Исаева Р.С., Алексеева Р.М., Камалова А.И., Камалова А.Д.,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Ситдикова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В.Р., Нургалиева М.С.,2011г.</w:t>
      </w:r>
    </w:p>
    <w:p w14:paraId="42F179FA" w14:textId="77777777" w:rsidR="002D75C2" w:rsidRPr="004A65A6" w:rsidRDefault="002D75C2" w:rsidP="002D75C2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«Основы безопасности детей дошкольного возраста», Авдеева Н.К., Князева О.Л.,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Стеркина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44E13FAA" w14:textId="77777777" w:rsidR="002D75C2" w:rsidRPr="004A65A6" w:rsidRDefault="002D75C2" w:rsidP="002D75C2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1054406A" w14:textId="7E587E60" w:rsidR="00A8419F" w:rsidRPr="00A8419F" w:rsidRDefault="002D75C2" w:rsidP="00A8419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4A65A6">
        <w:rPr>
          <w:rFonts w:ascii="Times New Roman" w:hAnsi="Times New Roman" w:cs="Times New Roman"/>
          <w:color w:val="000000" w:themeColor="text1"/>
          <w:sz w:val="24"/>
          <w:szCs w:val="24"/>
        </w:rPr>
        <w:t>Для осуществления поставл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енных целей коллектив ДОУ в </w:t>
      </w:r>
      <w:r w:rsidR="00A8419F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1C0FF9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A8419F">
        <w:rPr>
          <w:rFonts w:ascii="Times New Roman" w:hAnsi="Times New Roman" w:cs="Times New Roman"/>
          <w:color w:val="000000" w:themeColor="text1"/>
          <w:sz w:val="24"/>
          <w:szCs w:val="24"/>
        </w:rPr>
        <w:t>-202</w:t>
      </w:r>
      <w:r w:rsidR="001C0FF9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4A6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учебном году решал</w:t>
      </w:r>
      <w:r w:rsidR="00A8419F">
        <w:rPr>
          <w:rFonts w:ascii="Times New Roman" w:hAnsi="Times New Roman" w:cs="Times New Roman"/>
          <w:color w:val="000000" w:themeColor="text1"/>
          <w:sz w:val="24"/>
          <w:szCs w:val="24"/>
        </w:rPr>
        <w:t>ись</w:t>
      </w:r>
      <w:r w:rsidRPr="004A6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следующие задачи:</w:t>
      </w:r>
    </w:p>
    <w:p w14:paraId="0B37EC51" w14:textId="77777777" w:rsidR="00A8419F" w:rsidRPr="00CF1692" w:rsidRDefault="00A8419F" w:rsidP="00A8419F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1692">
        <w:rPr>
          <w:rFonts w:ascii="Times New Roman" w:eastAsia="Times New Roman" w:hAnsi="Times New Roman" w:cs="Times New Roman"/>
          <w:bCs/>
          <w:sz w:val="24"/>
          <w:szCs w:val="24"/>
        </w:rPr>
        <w:t>1. Создавать условия для развития компетентного, конкурентоспособного, ответственного педагогического работника, готового к непрерывному педагогическому профессиональному совершенствованию и мобильности, обеспечивающий качество, эффективность образовательной деятельности и имиджа ДОУ.</w:t>
      </w:r>
    </w:p>
    <w:p w14:paraId="7B718FAD" w14:textId="77777777" w:rsidR="00A8419F" w:rsidRPr="00BC7D76" w:rsidRDefault="00A8419F" w:rsidP="001C0FF9">
      <w:pPr>
        <w:widowControl w:val="0"/>
        <w:tabs>
          <w:tab w:val="left" w:pos="1793"/>
        </w:tabs>
        <w:autoSpaceDE w:val="0"/>
        <w:autoSpaceDN w:val="0"/>
        <w:spacing w:after="0" w:line="240" w:lineRule="auto"/>
        <w:ind w:right="22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C7D76">
        <w:rPr>
          <w:rFonts w:ascii="Times New Roman" w:eastAsia="Times New Roman" w:hAnsi="Times New Roman" w:cs="Times New Roman"/>
          <w:sz w:val="24"/>
        </w:rPr>
        <w:t>2.</w:t>
      </w:r>
      <w:r w:rsidRPr="00BC7D76">
        <w:rPr>
          <w:rStyle w:val="apple-converted-space"/>
          <w:rFonts w:ascii="Arial" w:hAnsi="Arial" w:cs="Arial"/>
          <w:sz w:val="30"/>
          <w:szCs w:val="30"/>
        </w:rPr>
        <w:t xml:space="preserve"> </w:t>
      </w:r>
      <w:r w:rsidRPr="00BC7D76">
        <w:rPr>
          <w:rStyle w:val="markedcontent"/>
          <w:rFonts w:ascii="Times New Roman" w:hAnsi="Times New Roman" w:cs="Times New Roman"/>
          <w:sz w:val="24"/>
          <w:szCs w:val="24"/>
        </w:rPr>
        <w:t xml:space="preserve">Совершенствовать работу педагогов в вопросах речевого развития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дошкольников на татарском </w:t>
      </w:r>
      <w:r>
        <w:rPr>
          <w:rFonts w:ascii="Times New Roman" w:hAnsi="Times New Roman" w:cs="Times New Roman"/>
          <w:sz w:val="24"/>
          <w:szCs w:val="24"/>
        </w:rPr>
        <w:t xml:space="preserve">и русском языках, </w:t>
      </w:r>
      <w:r w:rsidRPr="00BC7D76">
        <w:rPr>
          <w:rStyle w:val="markedcontent"/>
          <w:rFonts w:ascii="Times New Roman" w:hAnsi="Times New Roman" w:cs="Times New Roman"/>
          <w:sz w:val="24"/>
          <w:szCs w:val="24"/>
        </w:rPr>
        <w:t>используя инновационные технологии и обогащение развивающей среды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4EA1DF26" w14:textId="23F53392" w:rsidR="002D75C2" w:rsidRPr="00A8419F" w:rsidRDefault="00A8419F" w:rsidP="001C0FF9">
      <w:pPr>
        <w:widowControl w:val="0"/>
        <w:tabs>
          <w:tab w:val="left" w:pos="1660"/>
        </w:tabs>
        <w:autoSpaceDE w:val="0"/>
        <w:autoSpaceDN w:val="0"/>
        <w:spacing w:after="0" w:line="240" w:lineRule="auto"/>
        <w:ind w:right="22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</w:t>
      </w:r>
      <w:r w:rsidRPr="00CF1692">
        <w:rPr>
          <w:rFonts w:ascii="Times New Roman" w:eastAsia="Times New Roman" w:hAnsi="Times New Roman" w:cs="Times New Roman"/>
          <w:sz w:val="24"/>
        </w:rPr>
        <w:t>. Создавать условия для развития у детей нравственно</w:t>
      </w:r>
      <w:r w:rsidR="001C0FF9">
        <w:rPr>
          <w:rFonts w:ascii="Times New Roman" w:eastAsia="Times New Roman" w:hAnsi="Times New Roman" w:cs="Times New Roman"/>
          <w:sz w:val="24"/>
        </w:rPr>
        <w:t xml:space="preserve"> </w:t>
      </w:r>
      <w:r w:rsidRPr="00CF1692">
        <w:rPr>
          <w:rFonts w:ascii="Times New Roman" w:eastAsia="Times New Roman" w:hAnsi="Times New Roman" w:cs="Times New Roman"/>
          <w:sz w:val="24"/>
        </w:rPr>
        <w:t xml:space="preserve">- </w:t>
      </w:r>
      <w:proofErr w:type="spellStart"/>
      <w:r w:rsidRPr="00CF1692">
        <w:rPr>
          <w:rFonts w:ascii="Times New Roman" w:eastAsia="Times New Roman" w:hAnsi="Times New Roman" w:cs="Times New Roman"/>
          <w:sz w:val="24"/>
        </w:rPr>
        <w:t>патриотичекого</w:t>
      </w:r>
      <w:proofErr w:type="spellEnd"/>
      <w:r w:rsidRPr="00CF1692">
        <w:rPr>
          <w:rFonts w:ascii="Times New Roman" w:eastAsia="Times New Roman" w:hAnsi="Times New Roman" w:cs="Times New Roman"/>
          <w:sz w:val="24"/>
        </w:rPr>
        <w:t xml:space="preserve"> воспитания посредством ознакомления с Родной страной, малой Родины.</w:t>
      </w:r>
    </w:p>
    <w:p w14:paraId="1FECFF2A" w14:textId="77777777" w:rsidR="00581D7E" w:rsidRPr="004A65A6" w:rsidRDefault="00581D7E" w:rsidP="00581D7E">
      <w:pPr>
        <w:spacing w:before="240" w:after="0"/>
        <w:ind w:right="3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Поставленные задачи решали в разных формах методической работы:</w:t>
      </w:r>
    </w:p>
    <w:p w14:paraId="6205A03C" w14:textId="77777777" w:rsidR="00581D7E" w:rsidRDefault="00581D7E" w:rsidP="00581D7E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- проведены педагогические советы:</w:t>
      </w:r>
    </w:p>
    <w:p w14:paraId="0CE0FD8F" w14:textId="77777777" w:rsidR="00581D7E" w:rsidRDefault="00581D7E" w:rsidP="00581D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1.  </w:t>
      </w:r>
      <w:r w:rsidRPr="002E74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«Основные направления работы дошкольного учреждения в 2024 – 2025 учебном году».</w:t>
      </w:r>
    </w:p>
    <w:p w14:paraId="2E6C0FAC" w14:textId="77777777" w:rsidR="00581D7E" w:rsidRPr="00581D7E" w:rsidRDefault="00581D7E" w:rsidP="00581D7E">
      <w:pPr>
        <w:spacing w:after="0"/>
        <w:ind w:left="74"/>
        <w:rPr>
          <w:rStyle w:val="hgkelc"/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 </w:t>
      </w:r>
      <w:r w:rsidRPr="00581D7E">
        <w:rPr>
          <w:rStyle w:val="hgkelc"/>
          <w:rFonts w:ascii="Times New Roman" w:hAnsi="Times New Roman" w:cs="Times New Roman"/>
          <w:bCs/>
          <w:sz w:val="24"/>
          <w:szCs w:val="24"/>
        </w:rPr>
        <w:t>«Развитие познавательного</w:t>
      </w:r>
      <w:r w:rsidRPr="00581D7E">
        <w:rPr>
          <w:rStyle w:val="hgkelc"/>
          <w:rFonts w:ascii="Times New Roman" w:hAnsi="Times New Roman" w:cs="Times New Roman"/>
          <w:sz w:val="24"/>
          <w:szCs w:val="24"/>
        </w:rPr>
        <w:t xml:space="preserve"> интереса, интеллектуальн</w:t>
      </w:r>
      <w:proofErr w:type="gramStart"/>
      <w:r w:rsidRPr="00581D7E">
        <w:rPr>
          <w:rStyle w:val="hgkelc"/>
          <w:rFonts w:ascii="Times New Roman" w:hAnsi="Times New Roman" w:cs="Times New Roman"/>
          <w:sz w:val="24"/>
          <w:szCs w:val="24"/>
        </w:rPr>
        <w:t>о-</w:t>
      </w:r>
      <w:proofErr w:type="gramEnd"/>
      <w:r w:rsidRPr="00581D7E">
        <w:rPr>
          <w:rStyle w:val="hgkelc"/>
          <w:rFonts w:ascii="Times New Roman" w:hAnsi="Times New Roman" w:cs="Times New Roman"/>
          <w:sz w:val="24"/>
          <w:szCs w:val="24"/>
        </w:rPr>
        <w:t xml:space="preserve"> творческого потенциала, коммуникативных способностей каждого ребенка, используя инновационные технологии обучения и воспитания».</w:t>
      </w:r>
    </w:p>
    <w:p w14:paraId="02A20039" w14:textId="77777777" w:rsidR="00581D7E" w:rsidRPr="002E7483" w:rsidRDefault="00581D7E" w:rsidP="00581D7E">
      <w:pPr>
        <w:spacing w:after="0"/>
        <w:ind w:left="129" w:right="1535" w:hanging="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hgkelc"/>
          <w:sz w:val="24"/>
          <w:szCs w:val="24"/>
        </w:rPr>
        <w:t xml:space="preserve">3. </w:t>
      </w:r>
      <w:r w:rsidRPr="002E7483">
        <w:rPr>
          <w:rFonts w:ascii="Times New Roman" w:hAnsi="Times New Roman" w:cs="Times New Roman"/>
          <w:sz w:val="24"/>
          <w:szCs w:val="24"/>
        </w:rPr>
        <w:t>«Формирование нравственных ценностей в процессе приобщения детей к трудовому воспитанию»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E748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BEF29CE" w14:textId="77777777" w:rsidR="00581D7E" w:rsidRPr="005100E1" w:rsidRDefault="00581D7E" w:rsidP="00581D7E">
      <w:pPr>
        <w:widowControl w:val="0"/>
        <w:autoSpaceDE w:val="0"/>
        <w:autoSpaceDN w:val="0"/>
        <w:spacing w:after="0" w:line="240" w:lineRule="auto"/>
        <w:ind w:right="3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2E7483">
        <w:rPr>
          <w:rFonts w:ascii="Times New Roman" w:eastAsia="Times New Roman" w:hAnsi="Times New Roman" w:cs="Times New Roman"/>
          <w:sz w:val="24"/>
          <w:szCs w:val="24"/>
        </w:rPr>
        <w:t xml:space="preserve">Анализ </w:t>
      </w:r>
      <w:proofErr w:type="spellStart"/>
      <w:r w:rsidRPr="002E7483">
        <w:rPr>
          <w:rFonts w:ascii="Times New Roman" w:eastAsia="Times New Roman" w:hAnsi="Times New Roman" w:cs="Times New Roman"/>
          <w:sz w:val="24"/>
          <w:szCs w:val="24"/>
        </w:rPr>
        <w:t>воспитательн</w:t>
      </w:r>
      <w:proofErr w:type="gramStart"/>
      <w:r w:rsidRPr="002E7483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Pr="002E7483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2E748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работы детского сада за прошедший учебный год.</w:t>
      </w:r>
    </w:p>
    <w:p w14:paraId="412385ED" w14:textId="77777777" w:rsidR="00581D7E" w:rsidRPr="00DF7EE4" w:rsidRDefault="00581D7E" w:rsidP="00581D7E">
      <w:pPr>
        <w:spacing w:after="0"/>
        <w:ind w:right="3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AD5A786" w14:textId="77777777" w:rsidR="00581D7E" w:rsidRPr="00581D7E" w:rsidRDefault="00581D7E" w:rsidP="00581D7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1D7E">
        <w:rPr>
          <w:rFonts w:ascii="Times New Roman" w:hAnsi="Times New Roman" w:cs="Times New Roman"/>
          <w:sz w:val="24"/>
          <w:szCs w:val="24"/>
        </w:rPr>
        <w:t xml:space="preserve">     Итогами за 2024 – 2025 учебного года  стали следующие достижения:</w:t>
      </w:r>
    </w:p>
    <w:p w14:paraId="41886BAA" w14:textId="77777777" w:rsidR="00581D7E" w:rsidRPr="00581D7E" w:rsidRDefault="00581D7E" w:rsidP="00581D7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D7E">
        <w:rPr>
          <w:rFonts w:ascii="Times New Roman" w:eastAsia="Calibri" w:hAnsi="Times New Roman" w:cs="Times New Roman"/>
          <w:sz w:val="24"/>
          <w:szCs w:val="24"/>
        </w:rPr>
        <w:t xml:space="preserve">   - воспитатель </w:t>
      </w:r>
      <w:r w:rsidRPr="00581D7E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I</w:t>
      </w:r>
      <w:r w:rsidRPr="00581D7E">
        <w:rPr>
          <w:rFonts w:ascii="Times New Roman" w:eastAsia="Calibri" w:hAnsi="Times New Roman" w:cs="Times New Roman"/>
          <w:iCs/>
          <w:sz w:val="24"/>
          <w:szCs w:val="24"/>
        </w:rPr>
        <w:t xml:space="preserve"> квалификационной категории  </w:t>
      </w:r>
      <w:proofErr w:type="spellStart"/>
      <w:r w:rsidRPr="00581D7E">
        <w:rPr>
          <w:rFonts w:ascii="Times New Roman" w:eastAsia="Calibri" w:hAnsi="Times New Roman" w:cs="Times New Roman"/>
          <w:iCs/>
          <w:sz w:val="24"/>
          <w:szCs w:val="24"/>
        </w:rPr>
        <w:t>Гимадиева</w:t>
      </w:r>
      <w:proofErr w:type="spellEnd"/>
      <w:r w:rsidRPr="00581D7E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581D7E">
        <w:rPr>
          <w:rFonts w:ascii="Times New Roman" w:eastAsia="Calibri" w:hAnsi="Times New Roman" w:cs="Times New Roman"/>
          <w:iCs/>
          <w:sz w:val="24"/>
          <w:szCs w:val="24"/>
        </w:rPr>
        <w:t>Диляра</w:t>
      </w:r>
      <w:proofErr w:type="spellEnd"/>
      <w:r w:rsidRPr="00581D7E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581D7E">
        <w:rPr>
          <w:rFonts w:ascii="Times New Roman" w:eastAsia="Calibri" w:hAnsi="Times New Roman" w:cs="Times New Roman"/>
          <w:iCs/>
          <w:sz w:val="24"/>
          <w:szCs w:val="24"/>
        </w:rPr>
        <w:t>Галимулловн</w:t>
      </w:r>
      <w:r w:rsidRPr="00581D7E">
        <w:rPr>
          <w:rFonts w:ascii="Times New Roman" w:eastAsia="Calibri" w:hAnsi="Times New Roman" w:cs="Times New Roman"/>
          <w:sz w:val="24"/>
          <w:szCs w:val="24"/>
        </w:rPr>
        <w:t>а</w:t>
      </w:r>
      <w:proofErr w:type="spellEnd"/>
      <w:r w:rsidRPr="00581D7E">
        <w:rPr>
          <w:rFonts w:ascii="Times New Roman" w:eastAsia="Calibri" w:hAnsi="Times New Roman" w:cs="Times New Roman"/>
          <w:sz w:val="24"/>
          <w:szCs w:val="24"/>
        </w:rPr>
        <w:t xml:space="preserve"> заняла 1   место  в номинации «Воспитатель года» на муниципальном этапе Республиканского профессионального  конкурса «Воспитатель года» в 2024- 25 учебном году; стала участником зонального этапа республиканского профессионального конкурса «Воспитатель года- 2025».</w:t>
      </w:r>
    </w:p>
    <w:p w14:paraId="29972423" w14:textId="77777777" w:rsidR="00581D7E" w:rsidRPr="00581D7E" w:rsidRDefault="00581D7E" w:rsidP="00581D7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D7E">
        <w:rPr>
          <w:rFonts w:ascii="Times New Roman" w:eastAsia="Calibri" w:hAnsi="Times New Roman" w:cs="Times New Roman"/>
          <w:sz w:val="24"/>
          <w:szCs w:val="24"/>
        </w:rPr>
        <w:t xml:space="preserve">     - воспитатель </w:t>
      </w:r>
      <w:r w:rsidRPr="00581D7E">
        <w:rPr>
          <w:rFonts w:ascii="Times New Roman" w:eastAsia="Calibri" w:hAnsi="Times New Roman" w:cs="Times New Roman"/>
          <w:iCs/>
          <w:sz w:val="24"/>
          <w:szCs w:val="24"/>
        </w:rPr>
        <w:t xml:space="preserve"> Второва </w:t>
      </w:r>
      <w:proofErr w:type="spellStart"/>
      <w:r w:rsidRPr="00581D7E">
        <w:rPr>
          <w:rFonts w:ascii="Times New Roman" w:eastAsia="Calibri" w:hAnsi="Times New Roman" w:cs="Times New Roman"/>
          <w:iCs/>
          <w:sz w:val="24"/>
          <w:szCs w:val="24"/>
        </w:rPr>
        <w:t>Рузиля</w:t>
      </w:r>
      <w:proofErr w:type="spellEnd"/>
      <w:r w:rsidRPr="00581D7E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581D7E">
        <w:rPr>
          <w:rFonts w:ascii="Times New Roman" w:eastAsia="Calibri" w:hAnsi="Times New Roman" w:cs="Times New Roman"/>
          <w:iCs/>
          <w:sz w:val="24"/>
          <w:szCs w:val="24"/>
        </w:rPr>
        <w:t>Гумеровна</w:t>
      </w:r>
      <w:proofErr w:type="spellEnd"/>
      <w:r w:rsidRPr="00581D7E">
        <w:rPr>
          <w:rFonts w:ascii="Times New Roman" w:eastAsia="Calibri" w:hAnsi="Times New Roman" w:cs="Times New Roman"/>
          <w:sz w:val="24"/>
          <w:szCs w:val="24"/>
        </w:rPr>
        <w:t xml:space="preserve"> заняла 2   место  в номинации «Воспитатель года» на муниципальном этапе Республиканского профессионального  конкурса «Воспитатель года» в 2024- 25 учебном году; стала участником зонального этапа республиканского профессионального конкурса «Воспитатель года- 2025».</w:t>
      </w:r>
    </w:p>
    <w:p w14:paraId="26522237" w14:textId="77777777" w:rsidR="00581D7E" w:rsidRPr="00581D7E" w:rsidRDefault="00581D7E" w:rsidP="00581D7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7F7671B" w14:textId="77777777" w:rsidR="00581D7E" w:rsidRPr="00581D7E" w:rsidRDefault="00581D7E" w:rsidP="00581D7E">
      <w:pPr>
        <w:jc w:val="both"/>
        <w:rPr>
          <w:rFonts w:ascii="Times New Roman" w:hAnsi="Times New Roman" w:cs="Times New Roman"/>
          <w:sz w:val="24"/>
          <w:szCs w:val="24"/>
        </w:rPr>
      </w:pPr>
      <w:r w:rsidRPr="00581D7E">
        <w:rPr>
          <w:rFonts w:ascii="Times New Roman" w:hAnsi="Times New Roman" w:cs="Times New Roman"/>
          <w:sz w:val="24"/>
          <w:szCs w:val="24"/>
        </w:rPr>
        <w:lastRenderedPageBreak/>
        <w:t xml:space="preserve">- воспитатели Валиева О.В., Второва Р.Г. и </w:t>
      </w:r>
      <w:proofErr w:type="spellStart"/>
      <w:r w:rsidRPr="00581D7E">
        <w:rPr>
          <w:rFonts w:ascii="Times New Roman" w:hAnsi="Times New Roman" w:cs="Times New Roman"/>
          <w:sz w:val="24"/>
          <w:szCs w:val="24"/>
        </w:rPr>
        <w:t>Сунгатуллина</w:t>
      </w:r>
      <w:proofErr w:type="spellEnd"/>
      <w:r w:rsidRPr="00581D7E">
        <w:rPr>
          <w:rFonts w:ascii="Times New Roman" w:hAnsi="Times New Roman" w:cs="Times New Roman"/>
          <w:sz w:val="24"/>
          <w:szCs w:val="24"/>
        </w:rPr>
        <w:t xml:space="preserve"> Л.Р. участвовали в районном конкурсе дидактических разработок среди воспитателей дошкольных образовательных организаций </w:t>
      </w:r>
      <w:proofErr w:type="spellStart"/>
      <w:r w:rsidRPr="00581D7E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Pr="00581D7E">
        <w:rPr>
          <w:rFonts w:ascii="Times New Roman" w:hAnsi="Times New Roman" w:cs="Times New Roman"/>
          <w:sz w:val="24"/>
          <w:szCs w:val="24"/>
        </w:rPr>
        <w:t xml:space="preserve"> муниципального района РТ по профилактике детского дорожн</w:t>
      </w:r>
      <w:proofErr w:type="gramStart"/>
      <w:r w:rsidRPr="00581D7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81D7E">
        <w:rPr>
          <w:rFonts w:ascii="Times New Roman" w:hAnsi="Times New Roman" w:cs="Times New Roman"/>
          <w:sz w:val="24"/>
          <w:szCs w:val="24"/>
        </w:rPr>
        <w:t xml:space="preserve"> транспортного травматизма «</w:t>
      </w:r>
      <w:proofErr w:type="spellStart"/>
      <w:r w:rsidRPr="00581D7E">
        <w:rPr>
          <w:rFonts w:ascii="Times New Roman" w:hAnsi="Times New Roman" w:cs="Times New Roman"/>
          <w:sz w:val="24"/>
          <w:szCs w:val="24"/>
        </w:rPr>
        <w:t>Бизиборд</w:t>
      </w:r>
      <w:proofErr w:type="spellEnd"/>
      <w:r w:rsidRPr="00581D7E">
        <w:rPr>
          <w:rFonts w:ascii="Times New Roman" w:hAnsi="Times New Roman" w:cs="Times New Roman"/>
          <w:sz w:val="24"/>
          <w:szCs w:val="24"/>
        </w:rPr>
        <w:t xml:space="preserve"> для ознакомления детей раннего дошкольного возраста с элементарными правилами дорожного движения». </w:t>
      </w:r>
    </w:p>
    <w:p w14:paraId="293B4975" w14:textId="77777777" w:rsidR="00581D7E" w:rsidRPr="00581D7E" w:rsidRDefault="00581D7E" w:rsidP="00581D7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D7E">
        <w:rPr>
          <w:rFonts w:ascii="Times New Roman" w:hAnsi="Times New Roman" w:cs="Times New Roman"/>
          <w:sz w:val="24"/>
          <w:szCs w:val="24"/>
        </w:rPr>
        <w:t xml:space="preserve">- воспитатели </w:t>
      </w:r>
      <w:proofErr w:type="spellStart"/>
      <w:r w:rsidRPr="00581D7E">
        <w:rPr>
          <w:rFonts w:ascii="Times New Roman" w:hAnsi="Times New Roman" w:cs="Times New Roman"/>
          <w:sz w:val="24"/>
          <w:szCs w:val="24"/>
        </w:rPr>
        <w:t>Гыймадиева</w:t>
      </w:r>
      <w:proofErr w:type="spellEnd"/>
      <w:r w:rsidRPr="00581D7E">
        <w:rPr>
          <w:rFonts w:ascii="Times New Roman" w:hAnsi="Times New Roman" w:cs="Times New Roman"/>
          <w:sz w:val="24"/>
          <w:szCs w:val="24"/>
        </w:rPr>
        <w:t xml:space="preserve"> Гульнара </w:t>
      </w:r>
      <w:proofErr w:type="spellStart"/>
      <w:r w:rsidRPr="00581D7E">
        <w:rPr>
          <w:rFonts w:ascii="Times New Roman" w:hAnsi="Times New Roman" w:cs="Times New Roman"/>
          <w:sz w:val="24"/>
          <w:szCs w:val="24"/>
        </w:rPr>
        <w:t>Гыйлфановна</w:t>
      </w:r>
      <w:proofErr w:type="spellEnd"/>
      <w:r w:rsidRPr="00581D7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81D7E">
        <w:rPr>
          <w:rFonts w:ascii="Times New Roman" w:eastAsia="Calibri" w:hAnsi="Times New Roman" w:cs="Times New Roman"/>
          <w:sz w:val="24"/>
          <w:szCs w:val="24"/>
        </w:rPr>
        <w:t>Сунгатуллина</w:t>
      </w:r>
      <w:proofErr w:type="spellEnd"/>
      <w:r w:rsidRPr="00581D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81D7E">
        <w:rPr>
          <w:rFonts w:ascii="Times New Roman" w:eastAsia="Calibri" w:hAnsi="Times New Roman" w:cs="Times New Roman"/>
          <w:sz w:val="24"/>
          <w:szCs w:val="24"/>
        </w:rPr>
        <w:t>Ляйсан</w:t>
      </w:r>
      <w:proofErr w:type="spellEnd"/>
      <w:r w:rsidRPr="00581D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81D7E">
        <w:rPr>
          <w:rFonts w:ascii="Times New Roman" w:eastAsia="Calibri" w:hAnsi="Times New Roman" w:cs="Times New Roman"/>
          <w:sz w:val="24"/>
          <w:szCs w:val="24"/>
        </w:rPr>
        <w:t>Расиховна</w:t>
      </w:r>
      <w:proofErr w:type="spellEnd"/>
      <w:r w:rsidRPr="00581D7E">
        <w:rPr>
          <w:rFonts w:ascii="Times New Roman" w:eastAsia="Calibri" w:hAnsi="Times New Roman" w:cs="Times New Roman"/>
          <w:sz w:val="24"/>
          <w:szCs w:val="24"/>
        </w:rPr>
        <w:t xml:space="preserve">  участвовали в региональном конкурсе «Инновационные педагогические практики в развитии речи детей дошкольного возраста» среди педагогов дошкольных образовательных учреждений и стали обладателями диплома II степени в номинации </w:t>
      </w:r>
    </w:p>
    <w:p w14:paraId="627DCE64" w14:textId="77777777" w:rsidR="00581D7E" w:rsidRPr="00581D7E" w:rsidRDefault="00581D7E" w:rsidP="00581D7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D7E">
        <w:rPr>
          <w:rFonts w:ascii="Times New Roman" w:eastAsia="Calibri" w:hAnsi="Times New Roman" w:cs="Times New Roman"/>
          <w:sz w:val="24"/>
          <w:szCs w:val="24"/>
        </w:rPr>
        <w:t>« Лучшая дидактическая игра и пособие».</w:t>
      </w:r>
    </w:p>
    <w:p w14:paraId="0F63B7B6" w14:textId="77777777" w:rsidR="00581D7E" w:rsidRPr="00581D7E" w:rsidRDefault="00581D7E" w:rsidP="00581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8B6B60" w14:textId="77777777" w:rsidR="00581D7E" w:rsidRPr="00581D7E" w:rsidRDefault="00581D7E" w:rsidP="00581D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D7E">
        <w:rPr>
          <w:rFonts w:ascii="Times New Roman" w:eastAsia="Calibri" w:hAnsi="Times New Roman" w:cs="Times New Roman"/>
          <w:sz w:val="24"/>
          <w:szCs w:val="24"/>
        </w:rPr>
        <w:t xml:space="preserve">- воспитатель </w:t>
      </w:r>
      <w:proofErr w:type="spellStart"/>
      <w:r w:rsidRPr="00581D7E">
        <w:rPr>
          <w:rFonts w:ascii="Times New Roman" w:eastAsia="Calibri" w:hAnsi="Times New Roman" w:cs="Times New Roman"/>
          <w:sz w:val="24"/>
          <w:szCs w:val="24"/>
        </w:rPr>
        <w:t>Сунгатуллина</w:t>
      </w:r>
      <w:proofErr w:type="spellEnd"/>
      <w:r w:rsidRPr="00581D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81D7E">
        <w:rPr>
          <w:rFonts w:ascii="Times New Roman" w:eastAsia="Calibri" w:hAnsi="Times New Roman" w:cs="Times New Roman"/>
          <w:sz w:val="24"/>
          <w:szCs w:val="24"/>
        </w:rPr>
        <w:t>Ляйсан</w:t>
      </w:r>
      <w:proofErr w:type="spellEnd"/>
      <w:r w:rsidRPr="00581D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81D7E">
        <w:rPr>
          <w:rFonts w:ascii="Times New Roman" w:eastAsia="Calibri" w:hAnsi="Times New Roman" w:cs="Times New Roman"/>
          <w:sz w:val="24"/>
          <w:szCs w:val="24"/>
        </w:rPr>
        <w:t>Расиховна</w:t>
      </w:r>
      <w:proofErr w:type="spellEnd"/>
      <w:r w:rsidRPr="00581D7E">
        <w:rPr>
          <w:rFonts w:ascii="Times New Roman" w:eastAsia="Calibri" w:hAnsi="Times New Roman" w:cs="Times New Roman"/>
          <w:sz w:val="24"/>
          <w:szCs w:val="24"/>
        </w:rPr>
        <w:t xml:space="preserve"> приняла участие  в </w:t>
      </w:r>
      <w:r w:rsidRPr="00581D7E">
        <w:rPr>
          <w:rFonts w:ascii="Times New Roman" w:eastAsia="Calibri" w:hAnsi="Times New Roman" w:cs="Times New Roman"/>
          <w:sz w:val="24"/>
          <w:szCs w:val="24"/>
          <w:lang w:val="en-US"/>
        </w:rPr>
        <w:t>XII</w:t>
      </w:r>
      <w:r w:rsidRPr="00581D7E">
        <w:rPr>
          <w:rFonts w:ascii="Times New Roman" w:eastAsia="Calibri" w:hAnsi="Times New Roman" w:cs="Times New Roman"/>
          <w:sz w:val="24"/>
          <w:szCs w:val="24"/>
        </w:rPr>
        <w:t xml:space="preserve"> Межрегиональном конкурсе чтецов «</w:t>
      </w:r>
      <w:proofErr w:type="spellStart"/>
      <w:r w:rsidRPr="00581D7E">
        <w:rPr>
          <w:rFonts w:ascii="Times New Roman" w:eastAsia="Calibri" w:hAnsi="Times New Roman" w:cs="Times New Roman"/>
          <w:sz w:val="24"/>
          <w:szCs w:val="24"/>
        </w:rPr>
        <w:t>Туган</w:t>
      </w:r>
      <w:proofErr w:type="spellEnd"/>
      <w:r w:rsidRPr="00581D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81D7E">
        <w:rPr>
          <w:rFonts w:ascii="Times New Roman" w:eastAsia="Calibri" w:hAnsi="Times New Roman" w:cs="Times New Roman"/>
          <w:sz w:val="24"/>
          <w:szCs w:val="24"/>
        </w:rPr>
        <w:t>теле</w:t>
      </w:r>
      <w:proofErr w:type="gramStart"/>
      <w:r w:rsidRPr="00581D7E">
        <w:rPr>
          <w:rFonts w:ascii="Times New Roman" w:eastAsia="Calibri" w:hAnsi="Times New Roman" w:cs="Times New Roman"/>
          <w:sz w:val="24"/>
          <w:szCs w:val="24"/>
        </w:rPr>
        <w:t>м</w:t>
      </w:r>
      <w:proofErr w:type="spellEnd"/>
      <w:r w:rsidRPr="00581D7E">
        <w:rPr>
          <w:rFonts w:ascii="Times New Roman" w:eastAsia="Calibri" w:hAnsi="Times New Roman" w:cs="Times New Roman"/>
          <w:sz w:val="24"/>
          <w:szCs w:val="24"/>
        </w:rPr>
        <w:t>-</w:t>
      </w:r>
      <w:proofErr w:type="gramEnd"/>
      <w:r w:rsidRPr="00581D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81D7E">
        <w:rPr>
          <w:rFonts w:ascii="Times New Roman" w:eastAsia="Calibri" w:hAnsi="Times New Roman" w:cs="Times New Roman"/>
          <w:sz w:val="24"/>
          <w:szCs w:val="24"/>
        </w:rPr>
        <w:t>серле</w:t>
      </w:r>
      <w:proofErr w:type="spellEnd"/>
      <w:r w:rsidRPr="00581D7E">
        <w:rPr>
          <w:rFonts w:ascii="Times New Roman" w:eastAsia="Calibri" w:hAnsi="Times New Roman" w:cs="Times New Roman"/>
          <w:sz w:val="24"/>
          <w:szCs w:val="24"/>
        </w:rPr>
        <w:t xml:space="preserve"> тел» и стала обладателем диплома </w:t>
      </w:r>
      <w:r w:rsidRPr="00581D7E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581D7E">
        <w:rPr>
          <w:rFonts w:ascii="Times New Roman" w:eastAsia="Calibri" w:hAnsi="Times New Roman" w:cs="Times New Roman"/>
          <w:sz w:val="24"/>
          <w:szCs w:val="24"/>
        </w:rPr>
        <w:t xml:space="preserve"> степени в номинации «Тик </w:t>
      </w:r>
      <w:proofErr w:type="spellStart"/>
      <w:r w:rsidRPr="00581D7E">
        <w:rPr>
          <w:rFonts w:ascii="Times New Roman" w:eastAsia="Calibri" w:hAnsi="Times New Roman" w:cs="Times New Roman"/>
          <w:sz w:val="24"/>
          <w:szCs w:val="24"/>
        </w:rPr>
        <w:t>булса</w:t>
      </w:r>
      <w:proofErr w:type="spellEnd"/>
      <w:r w:rsidRPr="00581D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81D7E">
        <w:rPr>
          <w:rFonts w:ascii="Times New Roman" w:eastAsia="Calibri" w:hAnsi="Times New Roman" w:cs="Times New Roman"/>
          <w:sz w:val="24"/>
          <w:szCs w:val="24"/>
        </w:rPr>
        <w:t>иде</w:t>
      </w:r>
      <w:proofErr w:type="spellEnd"/>
      <w:r w:rsidRPr="00581D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81D7E">
        <w:rPr>
          <w:rFonts w:ascii="Times New Roman" w:eastAsia="Calibri" w:hAnsi="Times New Roman" w:cs="Times New Roman"/>
          <w:sz w:val="24"/>
          <w:szCs w:val="24"/>
        </w:rPr>
        <w:t>ирек</w:t>
      </w:r>
      <w:proofErr w:type="spellEnd"/>
      <w:r w:rsidRPr="00581D7E">
        <w:rPr>
          <w:rFonts w:ascii="Times New Roman" w:eastAsia="Calibri" w:hAnsi="Times New Roman" w:cs="Times New Roman"/>
          <w:sz w:val="24"/>
          <w:szCs w:val="24"/>
        </w:rPr>
        <w:t xml:space="preserve">» среди педагогов.  </w:t>
      </w:r>
    </w:p>
    <w:p w14:paraId="22A32CCD" w14:textId="77777777" w:rsidR="00581D7E" w:rsidRPr="00581D7E" w:rsidRDefault="00581D7E" w:rsidP="00581D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8FA6FBD" w14:textId="77777777" w:rsidR="00581D7E" w:rsidRPr="00581D7E" w:rsidRDefault="00581D7E" w:rsidP="00581D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81D7E">
        <w:rPr>
          <w:rFonts w:ascii="Times New Roman" w:eastAsia="Calibri" w:hAnsi="Times New Roman" w:cs="Times New Roman"/>
          <w:sz w:val="24"/>
          <w:szCs w:val="24"/>
        </w:rPr>
        <w:t xml:space="preserve">- педагоги Исмагилова Р.Р. и </w:t>
      </w:r>
      <w:proofErr w:type="spellStart"/>
      <w:r w:rsidRPr="00581D7E">
        <w:rPr>
          <w:rFonts w:ascii="Times New Roman" w:eastAsia="Calibri" w:hAnsi="Times New Roman" w:cs="Times New Roman"/>
          <w:sz w:val="24"/>
          <w:szCs w:val="24"/>
        </w:rPr>
        <w:t>Сунгатуллина</w:t>
      </w:r>
      <w:proofErr w:type="spellEnd"/>
      <w:r w:rsidRPr="00581D7E">
        <w:rPr>
          <w:rFonts w:ascii="Times New Roman" w:eastAsia="Calibri" w:hAnsi="Times New Roman" w:cs="Times New Roman"/>
          <w:sz w:val="24"/>
          <w:szCs w:val="24"/>
        </w:rPr>
        <w:t xml:space="preserve"> Л.Р. </w:t>
      </w:r>
      <w:r w:rsidRPr="00581D7E">
        <w:rPr>
          <w:rFonts w:ascii="Times New Roman" w:eastAsia="Calibri" w:hAnsi="Times New Roman" w:cs="Times New Roman"/>
          <w:iCs/>
          <w:sz w:val="24"/>
          <w:szCs w:val="24"/>
        </w:rPr>
        <w:t>стали участниками Международного литературного конкурса «</w:t>
      </w:r>
      <w:proofErr w:type="spellStart"/>
      <w:r w:rsidRPr="00581D7E">
        <w:rPr>
          <w:rFonts w:ascii="Times New Roman" w:eastAsia="Calibri" w:hAnsi="Times New Roman" w:cs="Times New Roman"/>
          <w:iCs/>
          <w:sz w:val="24"/>
          <w:szCs w:val="24"/>
        </w:rPr>
        <w:t>Джалилевские</w:t>
      </w:r>
      <w:proofErr w:type="spellEnd"/>
      <w:r w:rsidRPr="00581D7E">
        <w:rPr>
          <w:rFonts w:ascii="Times New Roman" w:eastAsia="Calibri" w:hAnsi="Times New Roman" w:cs="Times New Roman"/>
          <w:iCs/>
          <w:sz w:val="24"/>
          <w:szCs w:val="24"/>
        </w:rPr>
        <w:t xml:space="preserve"> чтения».</w:t>
      </w:r>
    </w:p>
    <w:p w14:paraId="6A9D997F" w14:textId="77777777" w:rsidR="00581D7E" w:rsidRPr="00581D7E" w:rsidRDefault="00581D7E" w:rsidP="00581D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3B16964C" w14:textId="77777777" w:rsidR="00581D7E" w:rsidRPr="00581D7E" w:rsidRDefault="00581D7E" w:rsidP="00581D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81D7E">
        <w:rPr>
          <w:rFonts w:ascii="Times New Roman" w:eastAsia="Calibri" w:hAnsi="Times New Roman" w:cs="Times New Roman"/>
          <w:iCs/>
          <w:sz w:val="24"/>
          <w:szCs w:val="24"/>
        </w:rPr>
        <w:t xml:space="preserve">- воспитатели Прокофьева Е.Н. и </w:t>
      </w:r>
      <w:proofErr w:type="spellStart"/>
      <w:r w:rsidRPr="00581D7E">
        <w:rPr>
          <w:rFonts w:ascii="Times New Roman" w:eastAsia="Calibri" w:hAnsi="Times New Roman" w:cs="Times New Roman"/>
          <w:iCs/>
          <w:sz w:val="24"/>
          <w:szCs w:val="24"/>
        </w:rPr>
        <w:t>Гимадиева</w:t>
      </w:r>
      <w:proofErr w:type="spellEnd"/>
      <w:r w:rsidRPr="00581D7E">
        <w:rPr>
          <w:rFonts w:ascii="Times New Roman" w:eastAsia="Calibri" w:hAnsi="Times New Roman" w:cs="Times New Roman"/>
          <w:iCs/>
          <w:sz w:val="24"/>
          <w:szCs w:val="24"/>
        </w:rPr>
        <w:t xml:space="preserve"> Д.Г. участвовали </w:t>
      </w:r>
      <w:r w:rsidRPr="00581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зональном семинаре </w:t>
      </w:r>
    </w:p>
    <w:p w14:paraId="6C90B06E" w14:textId="77777777" w:rsidR="00581D7E" w:rsidRPr="00581D7E" w:rsidRDefault="00581D7E" w:rsidP="00581D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1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педагогов дошкольных учреждений </w:t>
      </w:r>
      <w:r w:rsidRPr="00581D7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по </w:t>
      </w:r>
      <w:r w:rsidRPr="00581D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теме «Формы работы с родителями по ранней профориентации с детьми дошкольного возраста»  и представили свой опыт работы.</w:t>
      </w:r>
    </w:p>
    <w:p w14:paraId="05CD6F77" w14:textId="77777777" w:rsidR="00581D7E" w:rsidRPr="00581D7E" w:rsidRDefault="00581D7E" w:rsidP="00581D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3539D351" w14:textId="77777777" w:rsidR="00581D7E" w:rsidRPr="00581D7E" w:rsidRDefault="00581D7E" w:rsidP="00581D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D7E">
        <w:rPr>
          <w:rFonts w:ascii="Times New Roman" w:eastAsia="Calibri" w:hAnsi="Times New Roman" w:cs="Times New Roman"/>
          <w:iCs/>
          <w:sz w:val="24"/>
          <w:szCs w:val="24"/>
        </w:rPr>
        <w:t xml:space="preserve">- педагогический коллектив занял </w:t>
      </w:r>
      <w:r w:rsidRPr="00581D7E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II</w:t>
      </w:r>
      <w:r w:rsidRPr="00581D7E">
        <w:rPr>
          <w:rFonts w:ascii="Times New Roman" w:eastAsia="Calibri" w:hAnsi="Times New Roman" w:cs="Times New Roman"/>
          <w:iCs/>
          <w:sz w:val="24"/>
          <w:szCs w:val="24"/>
        </w:rPr>
        <w:t xml:space="preserve"> место в мониторинге «За высокое качество дошкольного образования» среди базовых дошкольных образовательных организаций </w:t>
      </w:r>
      <w:proofErr w:type="spellStart"/>
      <w:r w:rsidRPr="00581D7E">
        <w:rPr>
          <w:rFonts w:ascii="Times New Roman" w:eastAsia="Calibri" w:hAnsi="Times New Roman" w:cs="Times New Roman"/>
          <w:iCs/>
          <w:sz w:val="24"/>
          <w:szCs w:val="24"/>
        </w:rPr>
        <w:t>Апастовского</w:t>
      </w:r>
      <w:proofErr w:type="spellEnd"/>
      <w:r w:rsidRPr="00581D7E">
        <w:rPr>
          <w:rFonts w:ascii="Times New Roman" w:eastAsia="Calibri" w:hAnsi="Times New Roman" w:cs="Times New Roman"/>
          <w:iCs/>
          <w:sz w:val="24"/>
          <w:szCs w:val="24"/>
        </w:rPr>
        <w:t xml:space="preserve"> муниципального района по итогам 2023-  2024  учебного года.</w:t>
      </w:r>
    </w:p>
    <w:p w14:paraId="066C8EEA" w14:textId="77777777" w:rsidR="00581D7E" w:rsidRPr="00581D7E" w:rsidRDefault="00581D7E" w:rsidP="00581D7E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DB35B3C" w14:textId="77777777" w:rsidR="00581D7E" w:rsidRPr="00581D7E" w:rsidRDefault="00581D7E" w:rsidP="00581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1D7E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</w:t>
      </w:r>
      <w:r w:rsidRPr="00581D7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4BFD76D" w14:textId="77777777" w:rsidR="00581D7E" w:rsidRPr="00581D7E" w:rsidRDefault="00581D7E" w:rsidP="00581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1D7E">
        <w:rPr>
          <w:rFonts w:ascii="Times New Roman" w:hAnsi="Times New Roman" w:cs="Times New Roman"/>
          <w:sz w:val="24"/>
          <w:szCs w:val="24"/>
        </w:rPr>
        <w:t xml:space="preserve">       Достижения воспитанников:</w:t>
      </w:r>
    </w:p>
    <w:p w14:paraId="3EB84724" w14:textId="77777777" w:rsidR="00581D7E" w:rsidRPr="00581D7E" w:rsidRDefault="00581D7E" w:rsidP="00581D7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D7E">
        <w:rPr>
          <w:rFonts w:ascii="Times New Roman" w:hAnsi="Times New Roman" w:cs="Times New Roman"/>
          <w:sz w:val="24"/>
          <w:szCs w:val="24"/>
        </w:rPr>
        <w:t xml:space="preserve">   </w:t>
      </w:r>
      <w:r w:rsidRPr="00581D7E">
        <w:rPr>
          <w:rFonts w:ascii="Times New Roman" w:eastAsia="Calibri" w:hAnsi="Times New Roman" w:cs="Times New Roman"/>
          <w:sz w:val="24"/>
          <w:szCs w:val="24"/>
        </w:rPr>
        <w:t xml:space="preserve">   Семья воспитанников Грязновых Марии и Александры приняла участие во </w:t>
      </w:r>
      <w:r w:rsidRPr="00581D7E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581D7E">
        <w:rPr>
          <w:rFonts w:ascii="Times New Roman" w:eastAsia="Calibri" w:hAnsi="Times New Roman" w:cs="Times New Roman"/>
          <w:sz w:val="24"/>
          <w:szCs w:val="24"/>
        </w:rPr>
        <w:t xml:space="preserve"> Всероссийском конкурсе «Кулинарный бенефис» и стала обладателем диплома </w:t>
      </w:r>
      <w:r w:rsidRPr="00581D7E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581D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1D7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степени в номинации </w:t>
      </w:r>
      <w:r w:rsidRPr="00581D7E">
        <w:rPr>
          <w:rFonts w:ascii="Times New Roman" w:eastAsia="Calibri" w:hAnsi="Times New Roman" w:cs="Times New Roman"/>
          <w:sz w:val="24"/>
          <w:szCs w:val="24"/>
        </w:rPr>
        <w:t>«Семейный рецепт», название работы «Расписные пряники».</w:t>
      </w:r>
    </w:p>
    <w:p w14:paraId="3E8E020D" w14:textId="77777777" w:rsidR="00581D7E" w:rsidRPr="00581D7E" w:rsidRDefault="00581D7E" w:rsidP="00581D7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D7E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581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 подготовительной к школе группы Салахова </w:t>
      </w:r>
      <w:proofErr w:type="spellStart"/>
      <w:r w:rsidRPr="00581D7E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Сафия</w:t>
      </w:r>
      <w:proofErr w:type="spellEnd"/>
      <w:r w:rsidRPr="00581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заняла 2 место в номинации «Вока</w:t>
      </w:r>
      <w:proofErr w:type="gramStart"/>
      <w:r w:rsidRPr="00581D7E">
        <w:rPr>
          <w:rFonts w:ascii="Times New Roman" w:eastAsia="Times New Roman" w:hAnsi="Times New Roman" w:cs="Times New Roman"/>
          <w:sz w:val="24"/>
          <w:szCs w:val="24"/>
          <w:lang w:eastAsia="ru-RU"/>
        </w:rPr>
        <w:t>л-</w:t>
      </w:r>
      <w:proofErr w:type="gramEnd"/>
      <w:r w:rsidRPr="00581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соло» (мл. группа девочки) в  районном туре Республиканского молодёжного  фестиваля эстрадного искусства «Созвездие- </w:t>
      </w:r>
      <w:proofErr w:type="spellStart"/>
      <w:r w:rsidRPr="00581D7E">
        <w:rPr>
          <w:rFonts w:ascii="Times New Roman" w:eastAsia="Times New Roman" w:hAnsi="Times New Roman" w:cs="Times New Roman"/>
          <w:sz w:val="24"/>
          <w:szCs w:val="24"/>
          <w:lang w:eastAsia="ru-RU"/>
        </w:rPr>
        <w:t>Йолдызлык</w:t>
      </w:r>
      <w:proofErr w:type="spellEnd"/>
      <w:r w:rsidRPr="00581D7E">
        <w:rPr>
          <w:rFonts w:ascii="Times New Roman" w:eastAsia="Times New Roman" w:hAnsi="Times New Roman" w:cs="Times New Roman"/>
          <w:sz w:val="24"/>
          <w:szCs w:val="24"/>
          <w:lang w:eastAsia="ru-RU"/>
        </w:rPr>
        <w:t>- 2025».</w:t>
      </w:r>
    </w:p>
    <w:p w14:paraId="68F17B9F" w14:textId="77777777" w:rsidR="00581D7E" w:rsidRPr="00581D7E" w:rsidRDefault="00581D7E" w:rsidP="00581D7E">
      <w:pPr>
        <w:spacing w:after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81D7E">
        <w:rPr>
          <w:rFonts w:ascii="Times New Roman" w:eastAsia="Calibri" w:hAnsi="Times New Roman" w:cs="Times New Roman"/>
          <w:iCs/>
          <w:sz w:val="24"/>
          <w:szCs w:val="24"/>
          <w:lang w:val="tt-RU"/>
        </w:rPr>
        <w:t xml:space="preserve">  Воспитанник подготовительной к школе    Салахова Сафия</w:t>
      </w:r>
      <w:r w:rsidRPr="00581D7E">
        <w:rPr>
          <w:rFonts w:ascii="Times New Roman" w:eastAsia="Calibri" w:hAnsi="Times New Roman" w:cs="Times New Roman"/>
          <w:iCs/>
          <w:sz w:val="24"/>
          <w:szCs w:val="24"/>
        </w:rPr>
        <w:t xml:space="preserve"> стала участником Международного литературного конкурса «</w:t>
      </w:r>
      <w:proofErr w:type="spellStart"/>
      <w:r w:rsidRPr="00581D7E">
        <w:rPr>
          <w:rFonts w:ascii="Times New Roman" w:eastAsia="Calibri" w:hAnsi="Times New Roman" w:cs="Times New Roman"/>
          <w:iCs/>
          <w:sz w:val="24"/>
          <w:szCs w:val="24"/>
        </w:rPr>
        <w:t>Джалилевские</w:t>
      </w:r>
      <w:proofErr w:type="spellEnd"/>
      <w:r w:rsidRPr="00581D7E">
        <w:rPr>
          <w:rFonts w:ascii="Times New Roman" w:eastAsia="Calibri" w:hAnsi="Times New Roman" w:cs="Times New Roman"/>
          <w:iCs/>
          <w:sz w:val="24"/>
          <w:szCs w:val="24"/>
        </w:rPr>
        <w:t xml:space="preserve"> чтения».</w:t>
      </w:r>
    </w:p>
    <w:p w14:paraId="132066DE" w14:textId="77777777" w:rsidR="00581D7E" w:rsidRPr="00581D7E" w:rsidRDefault="00581D7E" w:rsidP="00581D7E">
      <w:pPr>
        <w:spacing w:after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5D171FE6" w14:textId="77777777" w:rsidR="00581D7E" w:rsidRPr="00581D7E" w:rsidRDefault="00581D7E" w:rsidP="00581D7E">
      <w:pPr>
        <w:spacing w:after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81D7E">
        <w:rPr>
          <w:rFonts w:ascii="Times New Roman" w:eastAsia="Calibri" w:hAnsi="Times New Roman" w:cs="Times New Roman"/>
          <w:iCs/>
          <w:sz w:val="24"/>
          <w:szCs w:val="24"/>
        </w:rPr>
        <w:t xml:space="preserve">  Воспитанник подготовительной к школе группы  Салахова </w:t>
      </w:r>
      <w:proofErr w:type="spellStart"/>
      <w:r w:rsidRPr="00581D7E">
        <w:rPr>
          <w:rFonts w:ascii="Times New Roman" w:eastAsia="Calibri" w:hAnsi="Times New Roman" w:cs="Times New Roman"/>
          <w:iCs/>
          <w:sz w:val="24"/>
          <w:szCs w:val="24"/>
        </w:rPr>
        <w:t>Сафия</w:t>
      </w:r>
      <w:proofErr w:type="spellEnd"/>
      <w:r w:rsidRPr="00581D7E">
        <w:rPr>
          <w:rFonts w:ascii="Times New Roman" w:eastAsia="Calibri" w:hAnsi="Times New Roman" w:cs="Times New Roman"/>
          <w:iCs/>
          <w:sz w:val="24"/>
          <w:szCs w:val="24"/>
        </w:rPr>
        <w:t xml:space="preserve"> заняла 2 место в номинации «Вока</w:t>
      </w:r>
      <w:proofErr w:type="gramStart"/>
      <w:r w:rsidRPr="00581D7E">
        <w:rPr>
          <w:rFonts w:ascii="Times New Roman" w:eastAsia="Calibri" w:hAnsi="Times New Roman" w:cs="Times New Roman"/>
          <w:iCs/>
          <w:sz w:val="24"/>
          <w:szCs w:val="24"/>
        </w:rPr>
        <w:t>л-</w:t>
      </w:r>
      <w:proofErr w:type="gramEnd"/>
      <w:r w:rsidRPr="00581D7E">
        <w:rPr>
          <w:rFonts w:ascii="Times New Roman" w:eastAsia="Calibri" w:hAnsi="Times New Roman" w:cs="Times New Roman"/>
          <w:iCs/>
          <w:sz w:val="24"/>
          <w:szCs w:val="24"/>
        </w:rPr>
        <w:t xml:space="preserve"> соло» на  районном туре  Республиканского молодёжного фестиваля эстрадного искусства «Созвездие- </w:t>
      </w:r>
      <w:proofErr w:type="spellStart"/>
      <w:r w:rsidRPr="00581D7E">
        <w:rPr>
          <w:rFonts w:ascii="Times New Roman" w:eastAsia="Calibri" w:hAnsi="Times New Roman" w:cs="Times New Roman"/>
          <w:iCs/>
          <w:sz w:val="24"/>
          <w:szCs w:val="24"/>
        </w:rPr>
        <w:t>Йолдызлык</w:t>
      </w:r>
      <w:proofErr w:type="spellEnd"/>
      <w:r w:rsidRPr="00581D7E">
        <w:rPr>
          <w:rFonts w:ascii="Times New Roman" w:eastAsia="Calibri" w:hAnsi="Times New Roman" w:cs="Times New Roman"/>
          <w:iCs/>
          <w:sz w:val="24"/>
          <w:szCs w:val="24"/>
        </w:rPr>
        <w:t xml:space="preserve">- 2025». </w:t>
      </w:r>
    </w:p>
    <w:p w14:paraId="5B2F9ECF" w14:textId="77777777" w:rsidR="00581D7E" w:rsidRPr="00581D7E" w:rsidRDefault="00581D7E" w:rsidP="00581D7E">
      <w:pPr>
        <w:spacing w:after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4CEC4663" w14:textId="77777777" w:rsidR="00581D7E" w:rsidRPr="00581D7E" w:rsidRDefault="00581D7E" w:rsidP="00581D7E">
      <w:pPr>
        <w:spacing w:after="0"/>
        <w:jc w:val="both"/>
        <w:rPr>
          <w:rStyle w:val="ae"/>
          <w:rFonts w:ascii="Times New Roman" w:eastAsia="Calibri" w:hAnsi="Times New Roman" w:cs="Times New Roman"/>
          <w:i w:val="0"/>
          <w:sz w:val="24"/>
          <w:szCs w:val="24"/>
        </w:rPr>
      </w:pPr>
      <w:r w:rsidRPr="00581D7E">
        <w:rPr>
          <w:rFonts w:ascii="Times New Roman" w:eastAsia="Calibri" w:hAnsi="Times New Roman" w:cs="Times New Roman"/>
          <w:iCs/>
          <w:sz w:val="24"/>
          <w:szCs w:val="24"/>
        </w:rPr>
        <w:t xml:space="preserve">   Воспитанник подготовительной к школе группы  </w:t>
      </w:r>
      <w:proofErr w:type="spellStart"/>
      <w:r w:rsidRPr="00581D7E">
        <w:rPr>
          <w:rFonts w:ascii="Times New Roman" w:eastAsia="Calibri" w:hAnsi="Times New Roman" w:cs="Times New Roman"/>
          <w:iCs/>
          <w:sz w:val="24"/>
          <w:szCs w:val="24"/>
        </w:rPr>
        <w:t>Гильмутдинов</w:t>
      </w:r>
      <w:proofErr w:type="spellEnd"/>
      <w:r w:rsidRPr="00581D7E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581D7E">
        <w:rPr>
          <w:rFonts w:ascii="Times New Roman" w:eastAsia="Calibri" w:hAnsi="Times New Roman" w:cs="Times New Roman"/>
          <w:iCs/>
          <w:sz w:val="24"/>
          <w:szCs w:val="24"/>
        </w:rPr>
        <w:t>Амирхан</w:t>
      </w:r>
      <w:proofErr w:type="spellEnd"/>
      <w:r w:rsidRPr="00581D7E">
        <w:rPr>
          <w:rFonts w:ascii="Times New Roman" w:eastAsia="Calibri" w:hAnsi="Times New Roman" w:cs="Times New Roman"/>
          <w:iCs/>
          <w:sz w:val="24"/>
          <w:szCs w:val="24"/>
        </w:rPr>
        <w:t xml:space="preserve"> занял 1 место в номинации «Вока</w:t>
      </w:r>
      <w:proofErr w:type="gramStart"/>
      <w:r w:rsidRPr="00581D7E">
        <w:rPr>
          <w:rFonts w:ascii="Times New Roman" w:eastAsia="Calibri" w:hAnsi="Times New Roman" w:cs="Times New Roman"/>
          <w:iCs/>
          <w:sz w:val="24"/>
          <w:szCs w:val="24"/>
        </w:rPr>
        <w:t>л-</w:t>
      </w:r>
      <w:proofErr w:type="gramEnd"/>
      <w:r w:rsidRPr="00581D7E">
        <w:rPr>
          <w:rFonts w:ascii="Times New Roman" w:eastAsia="Calibri" w:hAnsi="Times New Roman" w:cs="Times New Roman"/>
          <w:iCs/>
          <w:sz w:val="24"/>
          <w:szCs w:val="24"/>
        </w:rPr>
        <w:t xml:space="preserve"> соло» на районном туре  Республиканского молодёжного фестиваля эстрадного искусства «Созвездие- </w:t>
      </w:r>
      <w:proofErr w:type="spellStart"/>
      <w:r w:rsidRPr="00581D7E">
        <w:rPr>
          <w:rFonts w:ascii="Times New Roman" w:eastAsia="Calibri" w:hAnsi="Times New Roman" w:cs="Times New Roman"/>
          <w:iCs/>
          <w:sz w:val="24"/>
          <w:szCs w:val="24"/>
        </w:rPr>
        <w:t>Йолдызлык</w:t>
      </w:r>
      <w:proofErr w:type="spellEnd"/>
      <w:r w:rsidRPr="00581D7E">
        <w:rPr>
          <w:rFonts w:ascii="Times New Roman" w:eastAsia="Calibri" w:hAnsi="Times New Roman" w:cs="Times New Roman"/>
          <w:iCs/>
          <w:sz w:val="24"/>
          <w:szCs w:val="24"/>
        </w:rPr>
        <w:t xml:space="preserve">- 2025». </w:t>
      </w:r>
    </w:p>
    <w:p w14:paraId="1F551FFB" w14:textId="77777777" w:rsidR="00581D7E" w:rsidRPr="00581D7E" w:rsidRDefault="00581D7E" w:rsidP="00581D7E">
      <w:pPr>
        <w:spacing w:after="0"/>
        <w:jc w:val="both"/>
        <w:rPr>
          <w:rStyle w:val="ae"/>
          <w:rFonts w:ascii="Times New Roman" w:hAnsi="Times New Roman"/>
          <w:i w:val="0"/>
          <w:sz w:val="24"/>
          <w:szCs w:val="24"/>
        </w:rPr>
      </w:pPr>
    </w:p>
    <w:p w14:paraId="1FB895C2" w14:textId="77777777" w:rsidR="00581D7E" w:rsidRPr="00581D7E" w:rsidRDefault="00581D7E" w:rsidP="00581D7E">
      <w:pPr>
        <w:spacing w:after="0"/>
        <w:jc w:val="both"/>
        <w:rPr>
          <w:rStyle w:val="ae"/>
          <w:rFonts w:ascii="Times New Roman" w:hAnsi="Times New Roman" w:cs="Times New Roman"/>
          <w:i w:val="0"/>
          <w:sz w:val="24"/>
          <w:szCs w:val="24"/>
        </w:rPr>
      </w:pPr>
      <w:r w:rsidRPr="00581D7E">
        <w:rPr>
          <w:rStyle w:val="ae"/>
          <w:rFonts w:ascii="Times New Roman" w:hAnsi="Times New Roman"/>
          <w:sz w:val="24"/>
          <w:szCs w:val="24"/>
        </w:rPr>
        <w:lastRenderedPageBreak/>
        <w:t xml:space="preserve">   </w:t>
      </w:r>
      <w:r w:rsidRPr="00581D7E">
        <w:rPr>
          <w:rStyle w:val="ae"/>
          <w:rFonts w:ascii="Times New Roman" w:hAnsi="Times New Roman" w:cs="Times New Roman"/>
          <w:sz w:val="24"/>
          <w:szCs w:val="24"/>
        </w:rPr>
        <w:t xml:space="preserve">Команда подготовительной к школе группы заняла 2 место в районном  шашечном турнире «Весёлые клетки» среди воспитанников ДОУ </w:t>
      </w:r>
      <w:proofErr w:type="spellStart"/>
      <w:r w:rsidRPr="00581D7E">
        <w:rPr>
          <w:rStyle w:val="ae"/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Pr="00581D7E">
        <w:rPr>
          <w:rStyle w:val="ae"/>
          <w:rFonts w:ascii="Times New Roman" w:hAnsi="Times New Roman" w:cs="Times New Roman"/>
          <w:sz w:val="24"/>
          <w:szCs w:val="24"/>
        </w:rPr>
        <w:t xml:space="preserve"> муниципального района РТ.</w:t>
      </w:r>
    </w:p>
    <w:p w14:paraId="07560873" w14:textId="77777777" w:rsidR="00581D7E" w:rsidRPr="00581D7E" w:rsidRDefault="00581D7E" w:rsidP="00581D7E">
      <w:pPr>
        <w:spacing w:after="0"/>
        <w:jc w:val="both"/>
        <w:rPr>
          <w:rStyle w:val="ae"/>
          <w:rFonts w:ascii="Times New Roman" w:hAnsi="Times New Roman" w:cs="Times New Roman"/>
          <w:i w:val="0"/>
          <w:sz w:val="24"/>
          <w:szCs w:val="24"/>
        </w:rPr>
      </w:pPr>
      <w:r w:rsidRPr="00581D7E">
        <w:rPr>
          <w:rStyle w:val="ae"/>
          <w:rFonts w:ascii="Times New Roman" w:hAnsi="Times New Roman" w:cs="Times New Roman"/>
          <w:sz w:val="24"/>
          <w:szCs w:val="24"/>
        </w:rPr>
        <w:t xml:space="preserve">    Команда подготовительной к школе группы заняла 2 место в  районном  шахматном турнире  «Интеллект» </w:t>
      </w:r>
      <w:r w:rsidRPr="00581D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D7E">
        <w:rPr>
          <w:rStyle w:val="ae"/>
          <w:rFonts w:ascii="Times New Roman" w:hAnsi="Times New Roman" w:cs="Times New Roman"/>
          <w:sz w:val="24"/>
          <w:szCs w:val="24"/>
        </w:rPr>
        <w:t xml:space="preserve">среди воспитанников  ДОУ  </w:t>
      </w:r>
      <w:proofErr w:type="spellStart"/>
      <w:r w:rsidRPr="00581D7E">
        <w:rPr>
          <w:rStyle w:val="ae"/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Pr="00581D7E">
        <w:rPr>
          <w:rStyle w:val="ae"/>
          <w:rFonts w:ascii="Times New Roman" w:hAnsi="Times New Roman" w:cs="Times New Roman"/>
          <w:sz w:val="24"/>
          <w:szCs w:val="24"/>
        </w:rPr>
        <w:t xml:space="preserve"> муниципального района РТ.</w:t>
      </w:r>
    </w:p>
    <w:p w14:paraId="0A8ED682" w14:textId="77777777" w:rsidR="00581D7E" w:rsidRPr="00581D7E" w:rsidRDefault="00581D7E" w:rsidP="00581D7E">
      <w:pPr>
        <w:spacing w:after="0"/>
        <w:jc w:val="both"/>
        <w:rPr>
          <w:rStyle w:val="ae"/>
          <w:rFonts w:ascii="Times New Roman" w:hAnsi="Times New Roman" w:cs="Times New Roman"/>
          <w:i w:val="0"/>
          <w:sz w:val="24"/>
          <w:szCs w:val="24"/>
        </w:rPr>
      </w:pPr>
      <w:r w:rsidRPr="00581D7E">
        <w:rPr>
          <w:rStyle w:val="ae"/>
          <w:rFonts w:ascii="Times New Roman" w:hAnsi="Times New Roman" w:cs="Times New Roman"/>
          <w:sz w:val="24"/>
          <w:szCs w:val="24"/>
        </w:rPr>
        <w:t xml:space="preserve">    Воспитанник подготовительной к школе группы </w:t>
      </w:r>
      <w:proofErr w:type="spellStart"/>
      <w:r w:rsidRPr="00581D7E">
        <w:rPr>
          <w:rStyle w:val="ae"/>
          <w:rFonts w:ascii="Times New Roman" w:hAnsi="Times New Roman" w:cs="Times New Roman"/>
          <w:sz w:val="24"/>
          <w:szCs w:val="24"/>
        </w:rPr>
        <w:t>Вазыхов</w:t>
      </w:r>
      <w:proofErr w:type="spellEnd"/>
      <w:r w:rsidRPr="00581D7E">
        <w:rPr>
          <w:rStyle w:val="ae"/>
          <w:rFonts w:ascii="Times New Roman" w:hAnsi="Times New Roman" w:cs="Times New Roman"/>
          <w:sz w:val="24"/>
          <w:szCs w:val="24"/>
        </w:rPr>
        <w:t xml:space="preserve"> Артём занял  1 место в районном шашечном турнире «Весёлые клетки» среди воспитанников ДОУ.  </w:t>
      </w:r>
    </w:p>
    <w:p w14:paraId="24C7EB95" w14:textId="77777777" w:rsidR="00581D7E" w:rsidRPr="00581D7E" w:rsidRDefault="00581D7E" w:rsidP="00581D7E">
      <w:pPr>
        <w:spacing w:after="0"/>
        <w:jc w:val="both"/>
        <w:rPr>
          <w:rStyle w:val="ae"/>
          <w:rFonts w:ascii="Times New Roman" w:hAnsi="Times New Roman" w:cs="Times New Roman"/>
          <w:i w:val="0"/>
          <w:sz w:val="24"/>
          <w:szCs w:val="24"/>
        </w:rPr>
      </w:pPr>
      <w:r w:rsidRPr="00581D7E">
        <w:rPr>
          <w:rStyle w:val="ae"/>
          <w:rFonts w:ascii="Times New Roman" w:hAnsi="Times New Roman" w:cs="Times New Roman"/>
          <w:sz w:val="24"/>
          <w:szCs w:val="24"/>
        </w:rPr>
        <w:t xml:space="preserve">    Воспитанник подготовительной к школе группы </w:t>
      </w:r>
      <w:proofErr w:type="spellStart"/>
      <w:r w:rsidRPr="00581D7E">
        <w:rPr>
          <w:rStyle w:val="ae"/>
          <w:rFonts w:ascii="Times New Roman" w:hAnsi="Times New Roman" w:cs="Times New Roman"/>
          <w:sz w:val="24"/>
          <w:szCs w:val="24"/>
        </w:rPr>
        <w:t>Гильмутдинов</w:t>
      </w:r>
      <w:proofErr w:type="spellEnd"/>
      <w:r w:rsidRPr="00581D7E">
        <w:rPr>
          <w:rStyle w:val="a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1D7E">
        <w:rPr>
          <w:rStyle w:val="ae"/>
          <w:rFonts w:ascii="Times New Roman" w:hAnsi="Times New Roman" w:cs="Times New Roman"/>
          <w:sz w:val="24"/>
          <w:szCs w:val="24"/>
        </w:rPr>
        <w:t>Амирхавн</w:t>
      </w:r>
      <w:proofErr w:type="spellEnd"/>
      <w:r w:rsidRPr="00581D7E">
        <w:rPr>
          <w:rStyle w:val="ae"/>
          <w:rFonts w:ascii="Times New Roman" w:hAnsi="Times New Roman" w:cs="Times New Roman"/>
          <w:sz w:val="24"/>
          <w:szCs w:val="24"/>
        </w:rPr>
        <w:t xml:space="preserve"> занял  2 место в районном шахматном турнире «Интеллект» среди воспитанников ДОУ.</w:t>
      </w:r>
    </w:p>
    <w:p w14:paraId="24A56901" w14:textId="77777777" w:rsidR="00581D7E" w:rsidRPr="00581D7E" w:rsidRDefault="00581D7E" w:rsidP="00581D7E">
      <w:pPr>
        <w:spacing w:after="0"/>
        <w:jc w:val="both"/>
        <w:rPr>
          <w:rStyle w:val="ae"/>
          <w:rFonts w:ascii="Times New Roman" w:hAnsi="Times New Roman" w:cs="Times New Roman"/>
          <w:i w:val="0"/>
          <w:sz w:val="24"/>
          <w:szCs w:val="24"/>
        </w:rPr>
      </w:pPr>
      <w:r w:rsidRPr="00581D7E">
        <w:rPr>
          <w:rStyle w:val="ae"/>
          <w:rFonts w:ascii="Times New Roman" w:hAnsi="Times New Roman" w:cs="Times New Roman"/>
          <w:sz w:val="24"/>
          <w:szCs w:val="24"/>
        </w:rPr>
        <w:t xml:space="preserve">    Воспитанник подготовительной к школе группы Хакимова </w:t>
      </w:r>
      <w:proofErr w:type="spellStart"/>
      <w:r w:rsidRPr="00581D7E">
        <w:rPr>
          <w:rStyle w:val="ae"/>
          <w:rFonts w:ascii="Times New Roman" w:hAnsi="Times New Roman" w:cs="Times New Roman"/>
          <w:sz w:val="24"/>
          <w:szCs w:val="24"/>
        </w:rPr>
        <w:t>Айсель</w:t>
      </w:r>
      <w:proofErr w:type="spellEnd"/>
      <w:r w:rsidRPr="00581D7E">
        <w:rPr>
          <w:rStyle w:val="ae"/>
          <w:rFonts w:ascii="Times New Roman" w:hAnsi="Times New Roman" w:cs="Times New Roman"/>
          <w:sz w:val="24"/>
          <w:szCs w:val="24"/>
        </w:rPr>
        <w:t xml:space="preserve"> заняла  2 место в районном шашечном турнире «Весёлые клетки» среди воспитанников ДОУ.</w:t>
      </w:r>
    </w:p>
    <w:p w14:paraId="78BA15D7" w14:textId="77777777" w:rsidR="00581D7E" w:rsidRPr="00581D7E" w:rsidRDefault="00581D7E" w:rsidP="00581D7E">
      <w:pPr>
        <w:spacing w:after="0"/>
        <w:jc w:val="both"/>
        <w:rPr>
          <w:rStyle w:val="ae"/>
          <w:rFonts w:ascii="Times New Roman" w:hAnsi="Times New Roman" w:cs="Times New Roman"/>
          <w:i w:val="0"/>
          <w:sz w:val="24"/>
          <w:szCs w:val="24"/>
        </w:rPr>
      </w:pPr>
      <w:r w:rsidRPr="00581D7E">
        <w:rPr>
          <w:rStyle w:val="ae"/>
          <w:rFonts w:ascii="Times New Roman" w:hAnsi="Times New Roman" w:cs="Times New Roman"/>
          <w:sz w:val="24"/>
          <w:szCs w:val="24"/>
        </w:rPr>
        <w:t xml:space="preserve">      Воспитанники </w:t>
      </w:r>
      <w:r w:rsidRPr="00581D7E">
        <w:rPr>
          <w:rFonts w:ascii="Times New Roman" w:eastAsia="Calibri" w:hAnsi="Times New Roman" w:cs="Times New Roman"/>
          <w:sz w:val="24"/>
          <w:szCs w:val="24"/>
        </w:rPr>
        <w:t xml:space="preserve"> подготовительной к школе группы Салахова </w:t>
      </w:r>
      <w:proofErr w:type="spellStart"/>
      <w:r w:rsidRPr="00581D7E">
        <w:rPr>
          <w:rFonts w:ascii="Times New Roman" w:eastAsia="Calibri" w:hAnsi="Times New Roman" w:cs="Times New Roman"/>
          <w:sz w:val="24"/>
          <w:szCs w:val="24"/>
        </w:rPr>
        <w:t>Сафия</w:t>
      </w:r>
      <w:proofErr w:type="spellEnd"/>
      <w:r w:rsidRPr="00581D7E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581D7E">
        <w:rPr>
          <w:rFonts w:ascii="Times New Roman" w:eastAsia="Calibri" w:hAnsi="Times New Roman" w:cs="Times New Roman"/>
          <w:sz w:val="24"/>
          <w:szCs w:val="24"/>
        </w:rPr>
        <w:t>Норметов</w:t>
      </w:r>
      <w:proofErr w:type="spellEnd"/>
      <w:r w:rsidRPr="00581D7E">
        <w:rPr>
          <w:rFonts w:ascii="Times New Roman" w:eastAsia="Calibri" w:hAnsi="Times New Roman" w:cs="Times New Roman"/>
          <w:sz w:val="24"/>
          <w:szCs w:val="24"/>
        </w:rPr>
        <w:t xml:space="preserve"> Аскар заняли </w:t>
      </w:r>
      <w:r w:rsidRPr="00581D7E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581D7E">
        <w:rPr>
          <w:rFonts w:ascii="Times New Roman" w:eastAsia="Calibri" w:hAnsi="Times New Roman" w:cs="Times New Roman"/>
          <w:sz w:val="24"/>
          <w:szCs w:val="24"/>
        </w:rPr>
        <w:t xml:space="preserve"> место в районном конкурсе по  ПДД</w:t>
      </w:r>
    </w:p>
    <w:p w14:paraId="15E4C814" w14:textId="77777777" w:rsidR="00581D7E" w:rsidRPr="00581D7E" w:rsidRDefault="00581D7E" w:rsidP="00581D7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D7E">
        <w:rPr>
          <w:rStyle w:val="ae"/>
          <w:rFonts w:ascii="Times New Roman" w:hAnsi="Times New Roman" w:cs="Times New Roman"/>
          <w:sz w:val="24"/>
          <w:szCs w:val="24"/>
        </w:rPr>
        <w:t xml:space="preserve">   </w:t>
      </w:r>
      <w:r w:rsidRPr="00581D7E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581D7E">
        <w:rPr>
          <w:rFonts w:ascii="Times New Roman" w:eastAsia="Calibri" w:hAnsi="Times New Roman" w:cs="Times New Roman"/>
          <w:sz w:val="24"/>
          <w:szCs w:val="24"/>
        </w:rPr>
        <w:t xml:space="preserve">Воспитанник подготовительной к школе группы </w:t>
      </w:r>
      <w:proofErr w:type="spellStart"/>
      <w:r w:rsidRPr="00581D7E">
        <w:rPr>
          <w:rFonts w:ascii="Times New Roman" w:eastAsia="Calibri" w:hAnsi="Times New Roman" w:cs="Times New Roman"/>
          <w:sz w:val="24"/>
          <w:szCs w:val="24"/>
        </w:rPr>
        <w:t>Сунгатуллина</w:t>
      </w:r>
      <w:proofErr w:type="spellEnd"/>
      <w:r w:rsidRPr="00581D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81D7E">
        <w:rPr>
          <w:rFonts w:ascii="Times New Roman" w:eastAsia="Calibri" w:hAnsi="Times New Roman" w:cs="Times New Roman"/>
          <w:sz w:val="24"/>
          <w:szCs w:val="24"/>
        </w:rPr>
        <w:t>Илюза</w:t>
      </w:r>
      <w:proofErr w:type="spellEnd"/>
      <w:r w:rsidRPr="00581D7E">
        <w:rPr>
          <w:rFonts w:ascii="Times New Roman" w:eastAsia="Calibri" w:hAnsi="Times New Roman" w:cs="Times New Roman"/>
          <w:sz w:val="24"/>
          <w:szCs w:val="24"/>
        </w:rPr>
        <w:t xml:space="preserve"> приняла участие  в </w:t>
      </w:r>
      <w:r w:rsidRPr="00581D7E">
        <w:rPr>
          <w:rFonts w:ascii="Times New Roman" w:eastAsia="Calibri" w:hAnsi="Times New Roman" w:cs="Times New Roman"/>
          <w:sz w:val="24"/>
          <w:szCs w:val="24"/>
          <w:lang w:val="en-US"/>
        </w:rPr>
        <w:t>XII</w:t>
      </w:r>
      <w:r w:rsidRPr="00581D7E">
        <w:rPr>
          <w:rFonts w:ascii="Times New Roman" w:eastAsia="Calibri" w:hAnsi="Times New Roman" w:cs="Times New Roman"/>
          <w:sz w:val="24"/>
          <w:szCs w:val="24"/>
        </w:rPr>
        <w:t xml:space="preserve"> Межрегиональном конкурсе чтецов «</w:t>
      </w:r>
      <w:proofErr w:type="spellStart"/>
      <w:r w:rsidRPr="00581D7E">
        <w:rPr>
          <w:rFonts w:ascii="Times New Roman" w:eastAsia="Calibri" w:hAnsi="Times New Roman" w:cs="Times New Roman"/>
          <w:sz w:val="24"/>
          <w:szCs w:val="24"/>
        </w:rPr>
        <w:t>Туган</w:t>
      </w:r>
      <w:proofErr w:type="spellEnd"/>
      <w:r w:rsidRPr="00581D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81D7E">
        <w:rPr>
          <w:rFonts w:ascii="Times New Roman" w:eastAsia="Calibri" w:hAnsi="Times New Roman" w:cs="Times New Roman"/>
          <w:sz w:val="24"/>
          <w:szCs w:val="24"/>
        </w:rPr>
        <w:t>теле</w:t>
      </w:r>
      <w:proofErr w:type="gramStart"/>
      <w:r w:rsidRPr="00581D7E">
        <w:rPr>
          <w:rFonts w:ascii="Times New Roman" w:eastAsia="Calibri" w:hAnsi="Times New Roman" w:cs="Times New Roman"/>
          <w:sz w:val="24"/>
          <w:szCs w:val="24"/>
        </w:rPr>
        <w:t>м</w:t>
      </w:r>
      <w:proofErr w:type="spellEnd"/>
      <w:r w:rsidRPr="00581D7E">
        <w:rPr>
          <w:rFonts w:ascii="Times New Roman" w:eastAsia="Calibri" w:hAnsi="Times New Roman" w:cs="Times New Roman"/>
          <w:sz w:val="24"/>
          <w:szCs w:val="24"/>
        </w:rPr>
        <w:t>-</w:t>
      </w:r>
      <w:proofErr w:type="gramEnd"/>
      <w:r w:rsidRPr="00581D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81D7E">
        <w:rPr>
          <w:rFonts w:ascii="Times New Roman" w:eastAsia="Calibri" w:hAnsi="Times New Roman" w:cs="Times New Roman"/>
          <w:sz w:val="24"/>
          <w:szCs w:val="24"/>
        </w:rPr>
        <w:t>серле</w:t>
      </w:r>
      <w:proofErr w:type="spellEnd"/>
      <w:r w:rsidRPr="00581D7E">
        <w:rPr>
          <w:rFonts w:ascii="Times New Roman" w:eastAsia="Calibri" w:hAnsi="Times New Roman" w:cs="Times New Roman"/>
          <w:sz w:val="24"/>
          <w:szCs w:val="24"/>
        </w:rPr>
        <w:t xml:space="preserve"> тел» и стала обладателем грамоты  «За творческий подход».</w:t>
      </w:r>
    </w:p>
    <w:p w14:paraId="04DC5B32" w14:textId="77777777" w:rsidR="00581D7E" w:rsidRPr="00581D7E" w:rsidRDefault="00581D7E" w:rsidP="00581D7E">
      <w:pPr>
        <w:spacing w:before="100" w:beforeAutospacing="1" w:after="100" w:afterAutospacing="1" w:line="240" w:lineRule="auto"/>
        <w:jc w:val="both"/>
        <w:rPr>
          <w:rStyle w:val="ae"/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581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Воспитанник подготовительной к школе группы Салахова </w:t>
      </w:r>
      <w:proofErr w:type="spellStart"/>
      <w:r w:rsidRPr="00581D7E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Сафия</w:t>
      </w:r>
      <w:proofErr w:type="spellEnd"/>
      <w:r w:rsidRPr="00581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1D7E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Айнуровна</w:t>
      </w:r>
      <w:proofErr w:type="spellEnd"/>
      <w:r w:rsidRPr="00581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приняла участие на Всероссийском конкурсе  и заняла 1 место в номинации «Защитники Отечества».</w:t>
      </w:r>
    </w:p>
    <w:p w14:paraId="14A33BEC" w14:textId="77777777" w:rsidR="00581D7E" w:rsidRPr="00581D7E" w:rsidRDefault="00581D7E" w:rsidP="00581D7E">
      <w:pPr>
        <w:spacing w:after="0"/>
        <w:jc w:val="both"/>
        <w:rPr>
          <w:rStyle w:val="ae"/>
          <w:rFonts w:ascii="Times New Roman" w:hAnsi="Times New Roman"/>
          <w:i w:val="0"/>
          <w:sz w:val="24"/>
          <w:szCs w:val="24"/>
        </w:rPr>
      </w:pPr>
      <w:r w:rsidRPr="00581D7E">
        <w:rPr>
          <w:rStyle w:val="ae"/>
          <w:rFonts w:ascii="Times New Roman" w:hAnsi="Times New Roman"/>
          <w:sz w:val="24"/>
          <w:szCs w:val="24"/>
        </w:rPr>
        <w:t xml:space="preserve">     Творческий коллектив  воспитанников  подготовительной к школе  группы стал лауреатом муниципального  этапа республиканского фестиваля детских юношеских театров «</w:t>
      </w:r>
      <w:proofErr w:type="spellStart"/>
      <w:r w:rsidRPr="00581D7E">
        <w:rPr>
          <w:rStyle w:val="ae"/>
          <w:rFonts w:ascii="Times New Roman" w:hAnsi="Times New Roman"/>
          <w:sz w:val="24"/>
          <w:szCs w:val="24"/>
        </w:rPr>
        <w:t>Сайяр</w:t>
      </w:r>
      <w:proofErr w:type="spellEnd"/>
      <w:r w:rsidRPr="00581D7E">
        <w:rPr>
          <w:rStyle w:val="ae"/>
          <w:rFonts w:ascii="Times New Roman" w:hAnsi="Times New Roman"/>
          <w:sz w:val="24"/>
          <w:szCs w:val="24"/>
        </w:rPr>
        <w:t>».</w:t>
      </w:r>
    </w:p>
    <w:p w14:paraId="553E8D66" w14:textId="77777777" w:rsidR="00581D7E" w:rsidRPr="00581D7E" w:rsidRDefault="00581D7E" w:rsidP="00581D7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D7E">
        <w:rPr>
          <w:rStyle w:val="ae"/>
          <w:rFonts w:ascii="Times New Roman" w:hAnsi="Times New Roman"/>
          <w:color w:val="FF0000"/>
          <w:sz w:val="24"/>
          <w:szCs w:val="24"/>
        </w:rPr>
        <w:t xml:space="preserve">     </w:t>
      </w:r>
      <w:r w:rsidRPr="00581D7E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Хореографический  коллектив «</w:t>
      </w:r>
      <w:proofErr w:type="spellStart"/>
      <w:r w:rsidRPr="00581D7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Лейсан</w:t>
      </w:r>
      <w:proofErr w:type="spellEnd"/>
      <w:r w:rsidRPr="00581D7E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детского сада завоевал специальный приз в номинации «Хореография» в  районном туре Республиканского молодёжного  фестиваля эстрадного искусства «Созвезди</w:t>
      </w:r>
      <w:proofErr w:type="gramStart"/>
      <w:r w:rsidRPr="00581D7E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581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1D7E">
        <w:rPr>
          <w:rFonts w:ascii="Times New Roman" w:eastAsia="Times New Roman" w:hAnsi="Times New Roman" w:cs="Times New Roman"/>
          <w:sz w:val="24"/>
          <w:szCs w:val="24"/>
          <w:lang w:eastAsia="ru-RU"/>
        </w:rPr>
        <w:t>Йолдызлык</w:t>
      </w:r>
      <w:proofErr w:type="spellEnd"/>
      <w:r w:rsidRPr="00581D7E">
        <w:rPr>
          <w:rFonts w:ascii="Times New Roman" w:eastAsia="Times New Roman" w:hAnsi="Times New Roman" w:cs="Times New Roman"/>
          <w:sz w:val="24"/>
          <w:szCs w:val="24"/>
          <w:lang w:eastAsia="ru-RU"/>
        </w:rPr>
        <w:t>- 2025».</w:t>
      </w:r>
    </w:p>
    <w:p w14:paraId="5BC35287" w14:textId="77777777" w:rsidR="00581D7E" w:rsidRPr="002F4024" w:rsidRDefault="00581D7E" w:rsidP="00581D7E">
      <w:pPr>
        <w:spacing w:after="0"/>
        <w:jc w:val="both"/>
        <w:rPr>
          <w:rFonts w:ascii="Times New Roman" w:hAnsi="Times New Roman"/>
          <w:iCs/>
          <w:color w:val="FF0000"/>
          <w:sz w:val="24"/>
          <w:szCs w:val="24"/>
        </w:rPr>
      </w:pPr>
    </w:p>
    <w:p w14:paraId="6F41E207" w14:textId="77777777" w:rsidR="00581D7E" w:rsidRPr="002F4024" w:rsidRDefault="00581D7E" w:rsidP="00581D7E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Взаимодействие  с родителями.</w:t>
      </w:r>
    </w:p>
    <w:p w14:paraId="4D891057" w14:textId="77777777" w:rsidR="00581D7E" w:rsidRPr="004A65A6" w:rsidRDefault="00581D7E" w:rsidP="00581D7E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 с родителями осуществлялась систематично в соответствии с годовым планом. По плану  проводились  групповые и  общие родительские собрания, на которых рассматривались вопросы работы дошкольного учреждения, а так же годовые задачи. Групповые родительские собрания проводились в соответствии с планами воспитателей. В группах оформлены уголки для родителей, которые постоянно обновляются – это ширмы-передвижк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и, консультации.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Родители участвовали в подготовке к праздникам, утренникам и другим мероприятиям, проводимым в ДОУ: выставки, смотры, конкурсы.</w:t>
      </w:r>
    </w:p>
    <w:p w14:paraId="1E44C5BB" w14:textId="77777777" w:rsidR="00581D7E" w:rsidRPr="00006AF5" w:rsidRDefault="00581D7E" w:rsidP="00581D7E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Воспитатели выбирали различные приемы работы с семьей, в зависимости от конкретных обстоятельств: индивидуальные консультации, беседы, родительские собрания, совместные мероприятия и т.д.</w:t>
      </w:r>
    </w:p>
    <w:p w14:paraId="4F624E88" w14:textId="77777777" w:rsidR="00581D7E" w:rsidRDefault="00581D7E" w:rsidP="00581D7E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Организованы </w:t>
      </w:r>
    </w:p>
    <w:p w14:paraId="096B88B5" w14:textId="77777777" w:rsidR="00581D7E" w:rsidRPr="004A65A6" w:rsidRDefault="00581D7E" w:rsidP="00581D7E">
      <w:pPr>
        <w:spacing w:after="0"/>
        <w:ind w:right="3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- </w:t>
      </w:r>
      <w:r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выставки: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поделок к августовской педагогической конференции, поделок из природного материала «Золотая осень», «Снежная зима», поделок из природного материала, выставка рисунков </w:t>
      </w:r>
      <w:proofErr w:type="gram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посвященный</w:t>
      </w:r>
      <w:proofErr w:type="gram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международному женскому дню «Мамочка моя», рисунков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посвящённых ко Дню Победы.</w:t>
      </w:r>
    </w:p>
    <w:p w14:paraId="7D683E4C" w14:textId="77777777" w:rsidR="00581D7E" w:rsidRPr="00A25C77" w:rsidRDefault="00581D7E" w:rsidP="00581D7E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открытые мероприятия и образовательная деятельность: выступления, мастер-классы, презентации, 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практические занятия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рамках РМО воспитателей, на базе детского сада проведен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ы открытые мероприятия посвящённые ко Дню семьи и Году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цифровизации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A25C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семина</w:t>
      </w:r>
      <w:proofErr w:type="gramStart"/>
      <w:r w:rsidRPr="00A25C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р-</w:t>
      </w:r>
      <w:proofErr w:type="gramEnd"/>
      <w:r w:rsidRPr="00A25C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практикум </w:t>
      </w:r>
      <w:r w:rsidRPr="00A25C77">
        <w:rPr>
          <w:rFonts w:ascii="Times New Roman" w:hAnsi="Times New Roman" w:cs="Times New Roman"/>
          <w:sz w:val="24"/>
          <w:szCs w:val="24"/>
        </w:rPr>
        <w:t>«Практико- ориентированная деятельность с детьми дошкольного возраста как средство формирования грамотного участника дорожного движения».</w:t>
      </w:r>
    </w:p>
    <w:p w14:paraId="232AF2CE" w14:textId="77777777" w:rsidR="00581D7E" w:rsidRDefault="00581D7E" w:rsidP="00581D7E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-досуги и развлечения: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«Золотая Осень» во всех возрастных группах, «День пожилого человека», «День матери», новогодние утренники во всех возрастных группах, зимние спортивные развлечения, «День защитника отечества», международный женский день, праздник посвященный дню рождения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Г.Тукая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театрализованные досуги по татарским народным сказкам, участие на праздниках муниципального уровня.</w:t>
      </w:r>
    </w:p>
    <w:p w14:paraId="41B192CA" w14:textId="77777777" w:rsidR="00581D7E" w:rsidRPr="00006AF5" w:rsidRDefault="00581D7E" w:rsidP="00581D7E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новом учебном году необходимо повышать эффективность и результативность сотрудничества с семьей через использование традиционных и нетрадиционных форм работы, повысить уровень профессиональной компетентности педагогов.</w:t>
      </w:r>
    </w:p>
    <w:p w14:paraId="545933F0" w14:textId="77777777" w:rsidR="00581D7E" w:rsidRDefault="00581D7E" w:rsidP="00581D7E">
      <w:pPr>
        <w:tabs>
          <w:tab w:val="left" w:pos="0"/>
        </w:tabs>
        <w:spacing w:after="0"/>
        <w:ind w:right="3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Взаимодействие с социальным окружением:</w:t>
      </w:r>
    </w:p>
    <w:p w14:paraId="7D2A4EE2" w14:textId="77777777" w:rsidR="00581D7E" w:rsidRPr="004A65A6" w:rsidRDefault="00581D7E" w:rsidP="00581D7E">
      <w:pPr>
        <w:tabs>
          <w:tab w:val="left" w:pos="0"/>
        </w:tabs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</w:t>
      </w:r>
      <w:r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МБОУ «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Бишевская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СОШ», 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ишевская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сельская библиотек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экскурси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в школу, спортзал, библиотеку;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402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ЦРБ </w:t>
      </w:r>
      <w:r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-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прививочной и противотуберкулезной работы, медицинские осмотры детей участковыми педиатрами.</w:t>
      </w:r>
    </w:p>
    <w:p w14:paraId="5B2125FE" w14:textId="77777777" w:rsidR="00581D7E" w:rsidRPr="004A65A6" w:rsidRDefault="00581D7E" w:rsidP="00581D7E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Была продолжена систематическая работа по обучению детей ПДД, для этого имеются все необходимые условия: стенды, дорожные знаки, различные виды транспорта. </w:t>
      </w:r>
      <w:proofErr w:type="gram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ДОУ имеется перспективный план работы по обучению детей ПДД и в каждой группе имеется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план по ПДД по своей возрастной группе, регулярно проводятся занятия, так же проводятся развлечения, спортивные соревнования, наблюдения за транспортом, пешеходами, прохожими, решаются различные ситуации с детьми, так же воспитатели читают детям художественные произведения, рассматривают иллюстрации, картины, просматривают презентации, мультфильмы, видеоролики, дети рисуют, участвуют в конкурсах</w:t>
      </w:r>
      <w:proofErr w:type="gram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рисунков, проводятся открытые мероприятия.</w:t>
      </w:r>
    </w:p>
    <w:p w14:paraId="21BB5EB6" w14:textId="737FAFBE" w:rsidR="00581D7E" w:rsidRPr="004A65A6" w:rsidRDefault="00581D7E" w:rsidP="00581D7E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Мониторинг образовательного процесса (мониторинг освоения образовательной программы) и детского развития (развитие интегративных качеств) проводился педагогами, работающими с дошкольниками 2 раза в год – 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начале и в конце учебного года.</w:t>
      </w:r>
    </w:p>
    <w:p w14:paraId="5334368C" w14:textId="77777777" w:rsidR="002D75C2" w:rsidRPr="00E1405B" w:rsidRDefault="002D75C2" w:rsidP="002D75C2">
      <w:pPr>
        <w:spacing w:after="0"/>
        <w:ind w:right="33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71F0635F" w14:textId="0485EE55" w:rsidR="002D75C2" w:rsidRPr="002F762B" w:rsidRDefault="00581D7E" w:rsidP="00581D7E">
      <w:pPr>
        <w:spacing w:after="0"/>
        <w:ind w:right="33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D75C2" w:rsidRPr="002F762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Образовательная область «Познавательное развитие»</w:t>
      </w:r>
    </w:p>
    <w:p w14:paraId="2E213510" w14:textId="77777777" w:rsidR="002D75C2" w:rsidRPr="002F762B" w:rsidRDefault="002D75C2" w:rsidP="002D75C2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освоения программы по образовательной области «Познавательное развитие»</w:t>
      </w:r>
      <w:r w:rsidR="00CD7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составил: навык сформирован</w:t>
      </w:r>
      <w:r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–52,76  %, средний уровень –  39,84 %, низкий уровень 7,2 % детей.</w:t>
      </w:r>
    </w:p>
    <w:p w14:paraId="4AFD82E6" w14:textId="77777777" w:rsidR="002D75C2" w:rsidRPr="002F762B" w:rsidRDefault="002D75C2" w:rsidP="002D75C2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F762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ДОУ созданы условия для реализации работы по данной области. В группах оборудованы:  уголки  природы, экспериментирования, математики, конструирования, оснащенные в соответствии с предъявляемыми к ним требованиями. Развивающая среда групп обновляется, в обновлении принимают участие педагоги,  дети и  родители.</w:t>
      </w:r>
    </w:p>
    <w:p w14:paraId="7A939475" w14:textId="77777777" w:rsidR="002D75C2" w:rsidRPr="002F762B" w:rsidRDefault="002D75C2" w:rsidP="002D75C2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0AB343B8" w14:textId="77777777" w:rsidR="002D75C2" w:rsidRPr="002F762B" w:rsidRDefault="002D75C2" w:rsidP="002D75C2">
      <w:pPr>
        <w:spacing w:after="0"/>
        <w:ind w:right="33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2F762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Образовательная область «Физическое развитие»</w:t>
      </w:r>
    </w:p>
    <w:p w14:paraId="1A399D06" w14:textId="77777777" w:rsidR="002D75C2" w:rsidRPr="002F762B" w:rsidRDefault="002D75C2" w:rsidP="002D75C2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F762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Образовательная область «Физическое развитие» направлена на достижение целей охраны здоровья детей и формирования основы культуры здоровья; «Физическая культура», направлено на достижение целей формирования у детей интереса и ценностного отношения к занятиям физической культуры.</w:t>
      </w:r>
    </w:p>
    <w:p w14:paraId="2F49A4FB" w14:textId="77777777" w:rsidR="002D75C2" w:rsidRPr="002F762B" w:rsidRDefault="002D75C2" w:rsidP="002D75C2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62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созданы условия для развития физических качеств и навыков у  дошкольника: музыкальный зал оснащен  спортивным инвентарем и атрибутами для проведения общеразвивающих упражнений, подвижных и малоподвижных игр. В МБДОУ большое внимание уделяется укреплению здоровья детей, осуществляется постоянный медицинский контроль здоровья и физического развития дошкольников. Специалистами из ЦРБ 1 раз в полугодие проводится антропометрическое обследование; ежегодное антигриппозное вакцинирование (с согласия родителей); плановый медосмотр детей.</w:t>
      </w:r>
    </w:p>
    <w:p w14:paraId="374AF4B2" w14:textId="77777777" w:rsidR="002D75C2" w:rsidRPr="002F762B" w:rsidRDefault="002D75C2" w:rsidP="002D75C2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работе ДОУ используются разнообразные виды и формы организации режима двигательной активности детей. Согласно принципу интеграции, физическое развитие детей </w:t>
      </w:r>
      <w:r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осуществляется не только в процессе проведения ОД по физической культуре, утренней гимнастики, спортивных игр и упражнений, но и при организации всех видов детской деятельности через физкультминутки, динамические паузы, пальчиковую гимнастику, дидактические игры с элементами движений, подвижные игры с элементами развития речи. Ежедневно проводились: проветривание групп, закаливающие мероприятия (полоскание горла кипяченой водой, мытье рук прохладной водой, мытье ног (в теплое время года) и др.).</w:t>
      </w:r>
    </w:p>
    <w:p w14:paraId="519A1D64" w14:textId="77777777" w:rsidR="002D75C2" w:rsidRPr="002F762B" w:rsidRDefault="002D75C2" w:rsidP="002D75C2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каждой группе проводятся:</w:t>
      </w:r>
    </w:p>
    <w:p w14:paraId="20665F2B" w14:textId="77777777" w:rsidR="002D75C2" w:rsidRPr="002F762B" w:rsidRDefault="002D75C2" w:rsidP="002D75C2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совместная деятельность взрослого с детьми по физкультуре (2 в зале, 1 на воздухе);</w:t>
      </w:r>
    </w:p>
    <w:p w14:paraId="125DC64C" w14:textId="77777777" w:rsidR="002D75C2" w:rsidRPr="002F762B" w:rsidRDefault="002D75C2" w:rsidP="002D75C2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утренняя гимнастика в группе и на открытом воздухе;</w:t>
      </w:r>
    </w:p>
    <w:p w14:paraId="328D04A3" w14:textId="77777777" w:rsidR="002D75C2" w:rsidRPr="002F762B" w:rsidRDefault="002D75C2" w:rsidP="002D75C2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ежедневные прогулки с детьми (2 раза в день);</w:t>
      </w:r>
    </w:p>
    <w:p w14:paraId="66F7AF70" w14:textId="77777777" w:rsidR="002D75C2" w:rsidRPr="002F762B" w:rsidRDefault="002D75C2" w:rsidP="002D75C2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динамические паузы и физкультминутки во время образовательной деятельности;</w:t>
      </w:r>
    </w:p>
    <w:p w14:paraId="47124DCE" w14:textId="77777777" w:rsidR="002D75C2" w:rsidRPr="002F762B" w:rsidRDefault="002D75C2" w:rsidP="002D75C2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подвижные игры;</w:t>
      </w:r>
    </w:p>
    <w:p w14:paraId="243FA3D1" w14:textId="77777777" w:rsidR="002D75C2" w:rsidRPr="002F762B" w:rsidRDefault="002D75C2" w:rsidP="002D75C2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проветривание помещений (3  – сквозных, 2 – несквозных в день ежедневно).</w:t>
      </w:r>
    </w:p>
    <w:p w14:paraId="387C4372" w14:textId="77777777" w:rsidR="002D75C2" w:rsidRPr="002F762B" w:rsidRDefault="002D75C2" w:rsidP="002D75C2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 освоены культурно-гигиенические навыки в соответствии с возрастными особенностями, они понимают необходимость и пользу быть аккуратными, самостоятельными. Применяют культурно-гигиенические навыки и навыки самообслуживания в повседневной жизни.</w:t>
      </w:r>
    </w:p>
    <w:p w14:paraId="123440F0" w14:textId="77777777" w:rsidR="002D75C2" w:rsidRPr="002F762B" w:rsidRDefault="002D75C2" w:rsidP="002D75C2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 эффективности работы по укреплению здоровья детей для  родителей педагоги всех групп систематически обновляют материал в информационных уголках.</w:t>
      </w:r>
    </w:p>
    <w:p w14:paraId="79ABE677" w14:textId="77777777" w:rsidR="002D75C2" w:rsidRPr="002F762B" w:rsidRDefault="002D75C2" w:rsidP="00414132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анализа выполнения программы проводим диагностику физического развития ребенка. Диагностирование воспитательно-образовательного процесса вывело положительную динамику физического развития детей: </w:t>
      </w:r>
      <w:r w:rsidR="00CD7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 сформирован –</w:t>
      </w:r>
      <w:r w:rsidR="00414132" w:rsidRPr="00CD712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50,97</w:t>
      </w:r>
      <w:r w:rsidR="00414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7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%, навык сформирован частично – </w:t>
      </w:r>
      <w:r w:rsidR="00414132" w:rsidRPr="00CD712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30,20</w:t>
      </w:r>
      <w:r w:rsidR="00CD7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%, навык в стадии формирования- </w:t>
      </w:r>
      <w:r w:rsidR="00414132" w:rsidRPr="00CD712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18,83</w:t>
      </w:r>
      <w:r w:rsidR="00CD7129"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детей.</w:t>
      </w:r>
      <w:r w:rsidR="00CD7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52B554AC" w14:textId="77777777" w:rsidR="002D75C2" w:rsidRPr="002F762B" w:rsidRDefault="002D75C2" w:rsidP="002D75C2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Повысилась  двигательная активность детей в течение дня, за счет организации подвижных игр и спортивных упражнений.</w:t>
      </w:r>
    </w:p>
    <w:p w14:paraId="117E24A0" w14:textId="77777777" w:rsidR="002D75C2" w:rsidRPr="002F762B" w:rsidRDefault="002D75C2" w:rsidP="002D75C2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так же проводятся «Дни здоровья», спортивные развлечения, эстафеты,   как в помещении, так и на свежем воздухе.</w:t>
      </w:r>
    </w:p>
    <w:p w14:paraId="2F4FD54F" w14:textId="77777777" w:rsidR="002D75C2" w:rsidRPr="002F762B" w:rsidRDefault="002D75C2" w:rsidP="00A02EDF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новом учебном году необходимо продолжить работу по формированию ценностей здорового образа жизни и совершенствованию форм организации режима двигательной активности, путем внедрения в практику работы современных методик и</w:t>
      </w:r>
      <w:r w:rsidR="00A02EDF"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совместно с семьей.</w:t>
      </w:r>
    </w:p>
    <w:p w14:paraId="24B7009B" w14:textId="77777777" w:rsidR="002D75C2" w:rsidRPr="002F762B" w:rsidRDefault="002D75C2" w:rsidP="002D75C2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2F762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Образовательная область «Речевое развитие»</w:t>
      </w:r>
    </w:p>
    <w:p w14:paraId="1B9F0A09" w14:textId="77777777" w:rsidR="00414132" w:rsidRPr="002F762B" w:rsidRDefault="002D75C2" w:rsidP="00414132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речевого развития к концу года составил: </w:t>
      </w:r>
      <w:r w:rsidR="00414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 сформирован – </w:t>
      </w:r>
      <w:r w:rsidR="00414132" w:rsidRPr="0041413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44,68</w:t>
      </w:r>
      <w:r w:rsidR="00414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%, навык сформирован частично –  </w:t>
      </w:r>
      <w:r w:rsidR="00414132" w:rsidRPr="0041413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36,34</w:t>
      </w:r>
      <w:r w:rsidR="0041413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414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навык в стадии формирования- </w:t>
      </w:r>
      <w:r w:rsidR="00414132" w:rsidRPr="0041413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19,03</w:t>
      </w:r>
      <w:r w:rsidR="00414132"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детей.</w:t>
      </w:r>
      <w:r w:rsidR="00414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3F50B8F0" w14:textId="77777777" w:rsidR="002D75C2" w:rsidRPr="002F762B" w:rsidRDefault="002D75C2" w:rsidP="002D75C2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группах созданы условия для речевого развития детей: имеется достаточно пособий, дидактических игр, атрибутов к творческим играм, драматизация, различные виды кукольного театра, книжный уголок, во всех возрастных группах сделаны </w:t>
      </w:r>
      <w:proofErr w:type="spellStart"/>
      <w:r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бизиборды</w:t>
      </w:r>
      <w:proofErr w:type="spellEnd"/>
      <w:r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6D39579" w14:textId="77777777" w:rsidR="002D75C2" w:rsidRPr="002F762B" w:rsidRDefault="002D75C2" w:rsidP="002D75C2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у большинства детей развита, грамматически правильна, имеется достаточный словарный запас. Но есть и недочеты: недостаточный уровень использования художественной литературы, как средства развития речи детей.</w:t>
      </w:r>
    </w:p>
    <w:p w14:paraId="4E1A04F8" w14:textId="77777777" w:rsidR="002D75C2" w:rsidRPr="002F762B" w:rsidRDefault="002D75C2" w:rsidP="002D75C2">
      <w:pPr>
        <w:spacing w:after="0"/>
        <w:ind w:right="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совершенствовать работу по развитию связной речи детей.</w:t>
      </w:r>
    </w:p>
    <w:p w14:paraId="573D78E8" w14:textId="77777777" w:rsidR="002D75C2" w:rsidRPr="002F762B" w:rsidRDefault="002D75C2" w:rsidP="002D75C2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543BD0" w14:textId="77777777" w:rsidR="002D75C2" w:rsidRPr="002F762B" w:rsidRDefault="002D75C2" w:rsidP="002D75C2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2F762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Образовательная область «Социально-коммуникативное  развитие»</w:t>
      </w:r>
    </w:p>
    <w:p w14:paraId="76878B1A" w14:textId="77777777" w:rsidR="002D75C2" w:rsidRPr="002F762B" w:rsidRDefault="002D75C2" w:rsidP="002D75C2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активно осваивали культуру общения с взрослыми и сверстниками, культуру поведения в общественных местах, через организацию ОД, образовательной деятельности  в режимных моментах, через различные виды детской деятельности.</w:t>
      </w:r>
    </w:p>
    <w:p w14:paraId="48F05E0E" w14:textId="77777777" w:rsidR="002D75C2" w:rsidRPr="002F762B" w:rsidRDefault="002D75C2" w:rsidP="002D75C2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ДОУ создана предметно-развивающая среда,  способствующая, трудовому  воспитанию детей дошкольного возраста; в группах имеются игровые центры, для развертывания сюжетно-ролевых, режиссерских, театрализованных игр. Надо пополнить предметно-развивающую среду.</w:t>
      </w:r>
    </w:p>
    <w:p w14:paraId="4855116F" w14:textId="77777777" w:rsidR="002D75C2" w:rsidRPr="002F762B" w:rsidRDefault="002D75C2" w:rsidP="00414132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усвоения образовательной области «Социально-коммуникативное  развитие»: </w:t>
      </w:r>
      <w:r w:rsidR="00414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 сформирован – </w:t>
      </w:r>
      <w:r w:rsidR="00414132" w:rsidRPr="0041413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59,87</w:t>
      </w:r>
      <w:r w:rsidR="00414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%, навык сформирован частично – </w:t>
      </w:r>
      <w:r w:rsidR="00414132" w:rsidRPr="0041413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19,50</w:t>
      </w:r>
      <w:r w:rsidR="00414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%, навык в стадии формирования- </w:t>
      </w:r>
      <w:r w:rsidR="00414132"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4132" w:rsidRPr="0041413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20,64</w:t>
      </w:r>
      <w:r w:rsidR="00414132"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>% детей.</w:t>
      </w:r>
      <w:r w:rsidR="00414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028A9AB5" w14:textId="77777777" w:rsidR="002D75C2" w:rsidRPr="002F762B" w:rsidRDefault="002D75C2" w:rsidP="002D75C2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2F762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Образовательная область «Художественно-эстетическое направление»</w:t>
      </w:r>
    </w:p>
    <w:p w14:paraId="1A5DBAE4" w14:textId="77777777" w:rsidR="002D75C2" w:rsidRPr="002F762B" w:rsidRDefault="002D75C2" w:rsidP="002D75C2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осуществляется работа по приобщению детей к искусству (изобразительному, музыкальному, театральному) во время самостоятельной деятельности детей и совместной деятельности детей и воспитателя.</w:t>
      </w:r>
    </w:p>
    <w:p w14:paraId="18D78BF5" w14:textId="77777777" w:rsidR="002D75C2" w:rsidRPr="002F762B" w:rsidRDefault="002D75C2" w:rsidP="00414132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усвоения программы по образовательной области «Художественное творчество»:  </w:t>
      </w:r>
      <w:r w:rsidR="00414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 сформирован – </w:t>
      </w:r>
      <w:r w:rsidR="00414132" w:rsidRPr="0041413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55,05</w:t>
      </w:r>
      <w:r w:rsidR="00414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%, навык сформирован частично – </w:t>
      </w:r>
      <w:r w:rsidR="00414132" w:rsidRPr="0041413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28,28</w:t>
      </w:r>
      <w:r w:rsidR="00414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%, навык в стадии формирования- </w:t>
      </w:r>
      <w:r w:rsidR="00414132"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4132" w:rsidRPr="0041413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16,67</w:t>
      </w:r>
      <w:r w:rsidR="0041413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</w:t>
      </w:r>
      <w:r w:rsidR="00414132"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>% детей.</w:t>
      </w:r>
      <w:r w:rsidR="00414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DCBD66A" w14:textId="77777777" w:rsidR="00DA6AE2" w:rsidRDefault="00414132" w:rsidP="002D75C2">
      <w:pPr>
        <w:spacing w:after="0"/>
        <w:ind w:right="3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</w:p>
    <w:p w14:paraId="2020F94B" w14:textId="6B4694EA" w:rsidR="002D75C2" w:rsidRPr="002F762B" w:rsidRDefault="00414132" w:rsidP="002D75C2">
      <w:pPr>
        <w:spacing w:after="0"/>
        <w:ind w:right="3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D75C2" w:rsidRPr="002F7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Готовность выпускников к обучению в школе.</w:t>
      </w:r>
    </w:p>
    <w:p w14:paraId="2C086A12" w14:textId="13AA7283" w:rsidR="002D75C2" w:rsidRPr="002F762B" w:rsidRDefault="002D75C2" w:rsidP="002D75C2">
      <w:pPr>
        <w:spacing w:after="0"/>
        <w:ind w:right="3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r w:rsidR="00581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2025</w:t>
      </w:r>
      <w:r w:rsidR="002F762B"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выпущено в школу 1</w:t>
      </w:r>
      <w:r w:rsidR="00E6506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детей, было проведено диагностическое обследование детей подготовительных к школе групп на предмет оценки </w:t>
      </w:r>
      <w:proofErr w:type="spellStart"/>
      <w:r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предпосылок к учебной деятельности, в котором участвовало</w:t>
      </w:r>
      <w:r w:rsidRPr="002F7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F762B"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6506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</w:t>
      </w:r>
      <w:r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  </w:t>
      </w:r>
      <w:proofErr w:type="gramEnd"/>
    </w:p>
    <w:p w14:paraId="59D9F460" w14:textId="77777777" w:rsidR="002D75C2" w:rsidRPr="002F762B" w:rsidRDefault="002D75C2" w:rsidP="002D75C2">
      <w:pPr>
        <w:spacing w:after="0"/>
        <w:ind w:right="3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обследования дети разделились на следующие группы:</w:t>
      </w:r>
    </w:p>
    <w:p w14:paraId="1980FDCA" w14:textId="10363512" w:rsidR="002D75C2" w:rsidRPr="002F762B" w:rsidRDefault="002D75C2" w:rsidP="002D75C2">
      <w:pPr>
        <w:spacing w:after="0"/>
        <w:ind w:right="3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 уровень</w:t>
      </w:r>
      <w:r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(средний балл от 3,2 до 4,0) - высокие показатели с</w:t>
      </w:r>
      <w:r w:rsidR="002F762B"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остояния ВПФ и процессов –  </w:t>
      </w:r>
      <w:r w:rsidR="00E6506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9</w:t>
      </w:r>
      <w:r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детей;</w:t>
      </w:r>
    </w:p>
    <w:p w14:paraId="0494EBFA" w14:textId="060978A4" w:rsidR="002D75C2" w:rsidRPr="002F762B" w:rsidRDefault="002D75C2" w:rsidP="002D75C2">
      <w:pPr>
        <w:spacing w:after="0"/>
        <w:ind w:right="3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 уровень</w:t>
      </w:r>
      <w:r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(средний балл от 2,50 до 3,19</w:t>
      </w:r>
      <w:r w:rsidR="002F762B"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- средний уровень развития – </w:t>
      </w:r>
      <w:r w:rsidR="00E6506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</w:t>
      </w:r>
      <w:r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человека;</w:t>
      </w:r>
    </w:p>
    <w:p w14:paraId="602D9522" w14:textId="46050CE9" w:rsidR="002D75C2" w:rsidRPr="002F762B" w:rsidRDefault="002D75C2" w:rsidP="002D75C2">
      <w:pPr>
        <w:spacing w:after="0"/>
        <w:ind w:right="3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 уровень</w:t>
      </w:r>
      <w:r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(средний балл от 2,0 до 2,49) </w:t>
      </w:r>
      <w:r w:rsidR="002F762B"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показатели ниже среднего  -  </w:t>
      </w:r>
      <w:r w:rsidR="00E6506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</w:t>
      </w:r>
      <w:r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человек;</w:t>
      </w:r>
    </w:p>
    <w:p w14:paraId="4FBF25D9" w14:textId="77777777" w:rsidR="002D75C2" w:rsidRPr="002F762B" w:rsidRDefault="002D75C2" w:rsidP="002D75C2">
      <w:pPr>
        <w:spacing w:after="0"/>
        <w:ind w:right="3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 уровень</w:t>
      </w:r>
      <w:r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(менее 2</w:t>
      </w:r>
      <w:r w:rsidR="002F762B"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баллов) – низкие показатели – </w:t>
      </w:r>
      <w:r w:rsidR="002F762B" w:rsidRPr="002F762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0</w:t>
      </w:r>
      <w:r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14:paraId="731BD045" w14:textId="77777777" w:rsidR="002D75C2" w:rsidRPr="002F762B" w:rsidRDefault="002D75C2" w:rsidP="002D75C2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757"/>
        <w:gridCol w:w="2913"/>
      </w:tblGrid>
      <w:tr w:rsidR="002D75C2" w:rsidRPr="002F762B" w14:paraId="47AA9D01" w14:textId="77777777" w:rsidTr="00D4063B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11CA20" w14:textId="77777777" w:rsidR="002D75C2" w:rsidRPr="002F762B" w:rsidRDefault="002D75C2" w:rsidP="00D4063B">
            <w:pPr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F76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Уровень готовности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83E631" w14:textId="77777777" w:rsidR="002D75C2" w:rsidRPr="002F762B" w:rsidRDefault="002D75C2" w:rsidP="00D4063B">
            <w:pPr>
              <w:spacing w:after="0"/>
              <w:ind w:right="3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76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22EB53" w14:textId="77777777" w:rsidR="002D75C2" w:rsidRPr="002F762B" w:rsidRDefault="002D75C2" w:rsidP="00D4063B">
            <w:pPr>
              <w:spacing w:after="0"/>
              <w:ind w:right="3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76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2D75C2" w:rsidRPr="002F762B" w14:paraId="16E2BCE6" w14:textId="77777777" w:rsidTr="00D4063B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55FEA2" w14:textId="77777777" w:rsidR="002D75C2" w:rsidRPr="002F762B" w:rsidRDefault="002D75C2" w:rsidP="00D4063B">
            <w:pPr>
              <w:spacing w:after="0"/>
              <w:ind w:right="3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1693CC" w14:textId="198068CC" w:rsidR="002D75C2" w:rsidRPr="002F762B" w:rsidRDefault="00E6506A" w:rsidP="00D4063B">
            <w:pPr>
              <w:spacing w:after="0"/>
              <w:ind w:right="3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30D832" w14:textId="5BB9EB40" w:rsidR="002D75C2" w:rsidRPr="002F762B" w:rsidRDefault="00E6506A" w:rsidP="00D4063B">
            <w:pPr>
              <w:spacing w:after="0"/>
              <w:ind w:right="3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64</w:t>
            </w:r>
            <w:r w:rsidR="002D75C2" w:rsidRPr="002F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%</w:t>
            </w:r>
          </w:p>
        </w:tc>
      </w:tr>
      <w:tr w:rsidR="002D75C2" w:rsidRPr="002F762B" w14:paraId="0F99FF6C" w14:textId="77777777" w:rsidTr="00D4063B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758904" w14:textId="77777777" w:rsidR="002D75C2" w:rsidRPr="002F762B" w:rsidRDefault="002D75C2" w:rsidP="00D4063B">
            <w:pPr>
              <w:spacing w:after="0"/>
              <w:ind w:right="3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16208B" w14:textId="50BE84A5" w:rsidR="002D75C2" w:rsidRPr="002F762B" w:rsidRDefault="00E6506A" w:rsidP="00D4063B">
            <w:pPr>
              <w:spacing w:after="0"/>
              <w:ind w:right="3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EB2FEA" w14:textId="2FBCC197" w:rsidR="002D75C2" w:rsidRPr="002F762B" w:rsidRDefault="00E6506A" w:rsidP="00D4063B">
            <w:pPr>
              <w:spacing w:after="0"/>
              <w:ind w:right="3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29</w:t>
            </w:r>
            <w:r w:rsidR="002D75C2" w:rsidRPr="002F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2D75C2" w:rsidRPr="002F762B" w14:paraId="5D0086AE" w14:textId="77777777" w:rsidTr="00D4063B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E89CCA" w14:textId="77777777" w:rsidR="002D75C2" w:rsidRPr="002F762B" w:rsidRDefault="002D75C2" w:rsidP="00D4063B">
            <w:pPr>
              <w:spacing w:after="0"/>
              <w:ind w:right="3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D3C0F4" w14:textId="17E8B016" w:rsidR="002D75C2" w:rsidRPr="002F762B" w:rsidRDefault="00E6506A" w:rsidP="00D4063B">
            <w:pPr>
              <w:spacing w:after="0"/>
              <w:ind w:right="3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9E4D19" w14:textId="29EFD595" w:rsidR="002D75C2" w:rsidRPr="002F762B" w:rsidRDefault="00E6506A" w:rsidP="00D4063B">
            <w:pPr>
              <w:spacing w:after="0"/>
              <w:ind w:right="3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D75C2" w:rsidRPr="002F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D75C2" w:rsidRPr="002F762B" w14:paraId="39C612E4" w14:textId="77777777" w:rsidTr="00D4063B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3BAFCD" w14:textId="77777777" w:rsidR="002D75C2" w:rsidRPr="002F762B" w:rsidRDefault="002D75C2" w:rsidP="00D4063B">
            <w:pPr>
              <w:spacing w:after="0"/>
              <w:ind w:right="3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D44F93" w14:textId="77777777" w:rsidR="002D75C2" w:rsidRPr="002F762B" w:rsidRDefault="002F762B" w:rsidP="00D4063B">
            <w:pPr>
              <w:spacing w:after="0"/>
              <w:ind w:right="3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F76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FD76DE" w14:textId="77777777" w:rsidR="002D75C2" w:rsidRPr="002F762B" w:rsidRDefault="002F762B" w:rsidP="00D4063B">
            <w:pPr>
              <w:spacing w:after="0"/>
              <w:ind w:right="3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76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0 </w:t>
            </w:r>
            <w:r w:rsidR="002D75C2" w:rsidRPr="002F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14:paraId="7ECF928F" w14:textId="77777777" w:rsidR="002D75C2" w:rsidRPr="002F762B" w:rsidRDefault="002D75C2" w:rsidP="002D75C2">
      <w:pPr>
        <w:spacing w:after="0"/>
        <w:ind w:right="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368111" w14:textId="77777777" w:rsidR="002D75C2" w:rsidRPr="002F762B" w:rsidRDefault="002D75C2" w:rsidP="002D75C2">
      <w:pPr>
        <w:spacing w:after="0"/>
        <w:ind w:right="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62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подготовки к школьному обучению в течение учебного года были проведены: педсоветы, консультации, открытые занятия в дистанционном формате. Совместная работа со школой строится на основе утвержденному плану совместной работы педагогических коллективов.</w:t>
      </w:r>
    </w:p>
    <w:p w14:paraId="52025299" w14:textId="77777777" w:rsidR="002D75C2" w:rsidRPr="00C60B75" w:rsidRDefault="00226E93" w:rsidP="002D75C2">
      <w:pPr>
        <w:spacing w:after="0"/>
        <w:ind w:right="33"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14:paraId="3E27A74D" w14:textId="693EAE8D" w:rsidR="002D75C2" w:rsidRPr="00DA6AE2" w:rsidRDefault="002D75C2" w:rsidP="00D37C60">
      <w:pPr>
        <w:tabs>
          <w:tab w:val="center" w:pos="5244"/>
          <w:tab w:val="right" w:pos="10489"/>
        </w:tabs>
        <w:spacing w:after="0"/>
        <w:ind w:right="3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A6A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Административно-хозяйст</w:t>
      </w:r>
      <w:r w:rsidR="00226E93" w:rsidRPr="00DA6A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венная деятельность за 202</w:t>
      </w:r>
      <w:r w:rsidR="0007048F" w:rsidRPr="00DA6A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</w:t>
      </w:r>
      <w:r w:rsidR="00226E93" w:rsidRPr="00DA6A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-202</w:t>
      </w:r>
      <w:r w:rsidR="0007048F" w:rsidRPr="00DA6A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</w:t>
      </w:r>
      <w:r w:rsidRPr="00DA6A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учебный год.</w:t>
      </w:r>
    </w:p>
    <w:p w14:paraId="124A0825" w14:textId="175C6A72" w:rsidR="004E4B8F" w:rsidRPr="002F762B" w:rsidRDefault="00D37C60" w:rsidP="00D37C60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</w:t>
      </w:r>
      <w:r w:rsidR="00226E93" w:rsidRPr="00D37C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202</w:t>
      </w:r>
      <w:r w:rsidR="00070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226E93" w:rsidRPr="00D37C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-202</w:t>
      </w:r>
      <w:r w:rsidR="00070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2D75C2" w:rsidRPr="00D37C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учебный год запланированная административно-хозяйственная работа по улучшению условий в детском саду выполнена частично. Администрация ДОУ старалась обеспечить максимально возможные условия организации обеспечения учебно-воспитательного процесса в ДОУ, приобретены игрушки, посуда, хозтовары. По графику пополняется и обновляется запас дезинфицирующих средств, хозяйственных принадлежностей 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ля специалистов и персонала </w:t>
      </w:r>
    </w:p>
    <w:p w14:paraId="3D273EBF" w14:textId="77777777" w:rsidR="004E4B8F" w:rsidRPr="00DA6AE2" w:rsidRDefault="004E4B8F" w:rsidP="00D37C60">
      <w:pPr>
        <w:widowControl w:val="0"/>
        <w:autoSpaceDE w:val="0"/>
        <w:autoSpaceDN w:val="0"/>
        <w:spacing w:after="0"/>
        <w:ind w:left="252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6AE2">
        <w:rPr>
          <w:rFonts w:ascii="Times New Roman" w:eastAsia="Times New Roman" w:hAnsi="Times New Roman" w:cs="Times New Roman"/>
          <w:b/>
          <w:sz w:val="24"/>
          <w:szCs w:val="24"/>
        </w:rPr>
        <w:t>Анализ</w:t>
      </w:r>
      <w:r w:rsidRPr="00DA6AE2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DA6AE2">
        <w:rPr>
          <w:rFonts w:ascii="Times New Roman" w:eastAsia="Times New Roman" w:hAnsi="Times New Roman" w:cs="Times New Roman"/>
          <w:b/>
          <w:sz w:val="24"/>
          <w:szCs w:val="24"/>
        </w:rPr>
        <w:t>работы</w:t>
      </w:r>
      <w:r w:rsidRPr="00DA6AE2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DA6AE2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DA6AE2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DA6AE2">
        <w:rPr>
          <w:rFonts w:ascii="Times New Roman" w:eastAsia="Times New Roman" w:hAnsi="Times New Roman" w:cs="Times New Roman"/>
          <w:b/>
          <w:sz w:val="24"/>
          <w:szCs w:val="24"/>
        </w:rPr>
        <w:t>охране</w:t>
      </w:r>
      <w:r w:rsidRPr="00DA6AE2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DA6AE2">
        <w:rPr>
          <w:rFonts w:ascii="Times New Roman" w:eastAsia="Times New Roman" w:hAnsi="Times New Roman" w:cs="Times New Roman"/>
          <w:b/>
          <w:sz w:val="24"/>
          <w:szCs w:val="24"/>
        </w:rPr>
        <w:t>жизни</w:t>
      </w:r>
      <w:r w:rsidRPr="00DA6AE2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DA6AE2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DA6AE2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DA6AE2">
        <w:rPr>
          <w:rFonts w:ascii="Times New Roman" w:eastAsia="Times New Roman" w:hAnsi="Times New Roman" w:cs="Times New Roman"/>
          <w:b/>
          <w:sz w:val="24"/>
          <w:szCs w:val="24"/>
        </w:rPr>
        <w:t>здоровья</w:t>
      </w:r>
      <w:r w:rsidRPr="00DA6AE2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DA6AE2">
        <w:rPr>
          <w:rFonts w:ascii="Times New Roman" w:eastAsia="Times New Roman" w:hAnsi="Times New Roman" w:cs="Times New Roman"/>
          <w:b/>
          <w:sz w:val="24"/>
          <w:szCs w:val="24"/>
        </w:rPr>
        <w:t>детей.</w:t>
      </w:r>
    </w:p>
    <w:p w14:paraId="259EEDEB" w14:textId="014FE31C" w:rsidR="004E4B8F" w:rsidRPr="00581D7E" w:rsidRDefault="004E4B8F" w:rsidP="00D37C60">
      <w:pPr>
        <w:widowControl w:val="0"/>
        <w:autoSpaceDE w:val="0"/>
        <w:autoSpaceDN w:val="0"/>
        <w:spacing w:after="0"/>
        <w:ind w:left="100" w:right="5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62B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   </w:t>
      </w:r>
      <w:r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t>В течение 202</w:t>
      </w:r>
      <w:r w:rsidR="0007048F"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t>4</w:t>
      </w:r>
      <w:r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t>-202</w:t>
      </w:r>
      <w:r w:rsidR="0007048F"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t>5</w:t>
      </w:r>
      <w:r w:rsidRPr="00581D7E"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t>учебного года в дошкольном</w:t>
      </w:r>
      <w:r w:rsidRPr="00581D7E"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t>учреждении</w:t>
      </w:r>
      <w:r w:rsidRPr="00581D7E"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t>осуществлялся регулярный</w:t>
      </w:r>
      <w:r w:rsidRPr="00581D7E"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t>медицинский</w:t>
      </w:r>
      <w:r w:rsidRPr="00581D7E">
        <w:rPr>
          <w:rFonts w:ascii="Times New Roman" w:eastAsia="Times New Roman" w:hAnsi="Times New Roman" w:cs="Times New Roman"/>
          <w:spacing w:val="-15"/>
          <w:w w:val="95"/>
          <w:sz w:val="24"/>
          <w:szCs w:val="24"/>
        </w:rPr>
        <w:t xml:space="preserve"> </w:t>
      </w:r>
      <w:r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t>контроль</w:t>
      </w:r>
      <w:r w:rsidRPr="00581D7E">
        <w:rPr>
          <w:rFonts w:ascii="Times New Roman" w:eastAsia="Times New Roman" w:hAnsi="Times New Roman" w:cs="Times New Roman"/>
          <w:spacing w:val="18"/>
          <w:w w:val="95"/>
          <w:sz w:val="24"/>
          <w:szCs w:val="24"/>
        </w:rPr>
        <w:t xml:space="preserve"> </w:t>
      </w:r>
      <w:r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t>-</w:t>
      </w:r>
      <w:r w:rsidRPr="00581D7E">
        <w:rPr>
          <w:rFonts w:ascii="Times New Roman" w:eastAsia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t>за</w:t>
      </w:r>
      <w:r w:rsidRPr="00581D7E">
        <w:rPr>
          <w:rFonts w:ascii="Times New Roman" w:eastAsia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t>состоянием</w:t>
      </w:r>
      <w:r w:rsidRPr="00581D7E">
        <w:rPr>
          <w:rFonts w:ascii="Times New Roman" w:eastAsia="Times New Roman" w:hAnsi="Times New Roman" w:cs="Times New Roman"/>
          <w:spacing w:val="-15"/>
          <w:w w:val="95"/>
          <w:sz w:val="24"/>
          <w:szCs w:val="24"/>
        </w:rPr>
        <w:t xml:space="preserve"> </w:t>
      </w:r>
      <w:r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t>здоровья</w:t>
      </w:r>
      <w:r w:rsidRPr="00581D7E">
        <w:rPr>
          <w:rFonts w:ascii="Times New Roman" w:eastAsia="Times New Roman" w:hAnsi="Times New Roman" w:cs="Times New Roman"/>
          <w:spacing w:val="20"/>
          <w:w w:val="95"/>
          <w:sz w:val="24"/>
          <w:szCs w:val="24"/>
        </w:rPr>
        <w:t xml:space="preserve"> </w:t>
      </w:r>
      <w:r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t>каждого</w:t>
      </w:r>
      <w:r w:rsidRPr="00581D7E">
        <w:rPr>
          <w:rFonts w:ascii="Times New Roman" w:eastAsia="Times New Roman" w:hAnsi="Times New Roman" w:cs="Times New Roman"/>
          <w:spacing w:val="22"/>
          <w:w w:val="95"/>
          <w:sz w:val="24"/>
          <w:szCs w:val="24"/>
        </w:rPr>
        <w:t xml:space="preserve"> </w:t>
      </w:r>
      <w:r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t>воспитанника:</w:t>
      </w:r>
      <w:r w:rsidRPr="00581D7E">
        <w:rPr>
          <w:rFonts w:ascii="Times New Roman" w:eastAsia="Times New Roman" w:hAnsi="Times New Roman" w:cs="Times New Roman"/>
          <w:spacing w:val="24"/>
          <w:w w:val="95"/>
          <w:sz w:val="24"/>
          <w:szCs w:val="24"/>
        </w:rPr>
        <w:t xml:space="preserve"> </w:t>
      </w:r>
      <w:r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t>ежедневно</w:t>
      </w:r>
      <w:r w:rsidRPr="00581D7E">
        <w:rPr>
          <w:rFonts w:ascii="Times New Roman" w:eastAsia="Times New Roman" w:hAnsi="Times New Roman" w:cs="Times New Roman"/>
          <w:spacing w:val="47"/>
          <w:w w:val="95"/>
          <w:sz w:val="24"/>
          <w:szCs w:val="24"/>
        </w:rPr>
        <w:t xml:space="preserve"> </w:t>
      </w:r>
      <w:r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t>воспитатели</w:t>
      </w:r>
      <w:r w:rsidRPr="00581D7E"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t>учитывала посещаемость детей</w:t>
      </w:r>
      <w:r w:rsidRPr="00581D7E"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t>в</w:t>
      </w:r>
      <w:r w:rsidRPr="00581D7E"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t>группе,</w:t>
      </w:r>
      <w:r w:rsidRPr="00581D7E"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t>уточняя причины, по которым те или иные дети</w:t>
      </w:r>
      <w:r w:rsidRPr="00581D7E"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lastRenderedPageBreak/>
        <w:t>отсутствовали.</w:t>
      </w:r>
      <w:r w:rsidRPr="00581D7E">
        <w:rPr>
          <w:rFonts w:ascii="Times New Roman" w:eastAsia="Times New Roman" w:hAnsi="Times New Roman" w:cs="Times New Roman"/>
          <w:spacing w:val="15"/>
          <w:w w:val="95"/>
          <w:sz w:val="24"/>
          <w:szCs w:val="24"/>
        </w:rPr>
        <w:t xml:space="preserve"> </w:t>
      </w:r>
      <w:r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</w:t>
      </w:r>
    </w:p>
    <w:p w14:paraId="5D1A239D" w14:textId="0BA75488" w:rsidR="004E4B8F" w:rsidRPr="002F762B" w:rsidRDefault="004E4B8F" w:rsidP="00D37C60">
      <w:pPr>
        <w:widowControl w:val="0"/>
        <w:autoSpaceDE w:val="0"/>
        <w:autoSpaceDN w:val="0"/>
        <w:spacing w:before="2" w:after="0"/>
        <w:ind w:left="100" w:right="273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t>Для</w:t>
      </w:r>
      <w:r w:rsidRPr="00581D7E"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t>пропаганды здорового образа жизни и сохранения здоровья детей мы</w:t>
      </w:r>
      <w:r w:rsidRPr="00581D7E"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t>провели в 202</w:t>
      </w:r>
      <w:r w:rsidR="0007048F"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t>4</w:t>
      </w:r>
      <w:r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t>-202</w:t>
      </w:r>
      <w:r w:rsidR="0007048F"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t>5</w:t>
      </w:r>
      <w:r w:rsidRPr="00581D7E"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t>учебном</w:t>
      </w:r>
      <w:r w:rsidRPr="00581D7E">
        <w:rPr>
          <w:rFonts w:ascii="Times New Roman" w:eastAsia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t>году</w:t>
      </w:r>
      <w:r w:rsidRPr="00581D7E">
        <w:rPr>
          <w:rFonts w:ascii="Times New Roman" w:eastAsia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t>ряд</w:t>
      </w:r>
      <w:r w:rsidRPr="00581D7E">
        <w:rPr>
          <w:rFonts w:ascii="Times New Roman" w:eastAsia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t>мероприятий:</w:t>
      </w:r>
      <w:r w:rsidRPr="00581D7E">
        <w:rPr>
          <w:rFonts w:ascii="Times New Roman" w:eastAsia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t>закаливающие,</w:t>
      </w:r>
      <w:r w:rsidRPr="00581D7E">
        <w:rPr>
          <w:rFonts w:ascii="Times New Roman" w:eastAsia="Times New Roman" w:hAnsi="Times New Roman" w:cs="Times New Roman"/>
          <w:spacing w:val="16"/>
          <w:w w:val="95"/>
          <w:sz w:val="24"/>
          <w:szCs w:val="24"/>
        </w:rPr>
        <w:t xml:space="preserve"> </w:t>
      </w:r>
      <w:r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t>дни</w:t>
      </w:r>
      <w:r w:rsidRPr="00581D7E">
        <w:rPr>
          <w:rFonts w:ascii="Times New Roman" w:eastAsia="Times New Roman" w:hAnsi="Times New Roman" w:cs="Times New Roman"/>
          <w:spacing w:val="14"/>
          <w:w w:val="95"/>
          <w:sz w:val="24"/>
          <w:szCs w:val="24"/>
        </w:rPr>
        <w:t xml:space="preserve"> </w:t>
      </w:r>
      <w:r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t>здоровья,</w:t>
      </w:r>
      <w:r w:rsidRPr="00581D7E">
        <w:rPr>
          <w:rFonts w:ascii="Times New Roman" w:eastAsia="Times New Roman" w:hAnsi="Times New Roman" w:cs="Times New Roman"/>
          <w:spacing w:val="14"/>
          <w:w w:val="95"/>
          <w:sz w:val="24"/>
          <w:szCs w:val="24"/>
        </w:rPr>
        <w:t xml:space="preserve"> </w:t>
      </w:r>
      <w:r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t>мероприятия</w:t>
      </w:r>
      <w:r w:rsidRPr="00581D7E">
        <w:rPr>
          <w:rFonts w:ascii="Times New Roman" w:eastAsia="Times New Roman" w:hAnsi="Times New Roman" w:cs="Times New Roman"/>
          <w:spacing w:val="14"/>
          <w:w w:val="95"/>
          <w:sz w:val="24"/>
          <w:szCs w:val="24"/>
        </w:rPr>
        <w:t xml:space="preserve"> </w:t>
      </w:r>
      <w:r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t>на</w:t>
      </w:r>
      <w:r w:rsidRPr="00581D7E">
        <w:rPr>
          <w:rFonts w:ascii="Times New Roman" w:eastAsia="Times New Roman" w:hAnsi="Times New Roman" w:cs="Times New Roman"/>
          <w:spacing w:val="13"/>
          <w:w w:val="95"/>
          <w:sz w:val="24"/>
          <w:szCs w:val="24"/>
        </w:rPr>
        <w:t xml:space="preserve"> </w:t>
      </w:r>
      <w:r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t>свежем</w:t>
      </w:r>
      <w:r w:rsidRPr="00581D7E">
        <w:rPr>
          <w:rFonts w:ascii="Times New Roman" w:eastAsia="Times New Roman" w:hAnsi="Times New Roman" w:cs="Times New Roman"/>
          <w:spacing w:val="15"/>
          <w:w w:val="95"/>
          <w:sz w:val="24"/>
          <w:szCs w:val="24"/>
        </w:rPr>
        <w:t xml:space="preserve"> </w:t>
      </w:r>
      <w:r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t>воздухе</w:t>
      </w:r>
      <w:r w:rsidRPr="00581D7E">
        <w:rPr>
          <w:rFonts w:ascii="Times New Roman" w:eastAsia="Times New Roman" w:hAnsi="Times New Roman" w:cs="Times New Roman"/>
          <w:spacing w:val="15"/>
          <w:w w:val="95"/>
          <w:sz w:val="24"/>
          <w:szCs w:val="24"/>
        </w:rPr>
        <w:t xml:space="preserve"> </w:t>
      </w:r>
      <w:r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t>и</w:t>
      </w:r>
      <w:r w:rsidRPr="00581D7E">
        <w:rPr>
          <w:rFonts w:ascii="Times New Roman" w:eastAsia="Times New Roman" w:hAnsi="Times New Roman" w:cs="Times New Roman"/>
          <w:spacing w:val="14"/>
          <w:w w:val="95"/>
          <w:sz w:val="24"/>
          <w:szCs w:val="24"/>
        </w:rPr>
        <w:t xml:space="preserve"> </w:t>
      </w:r>
      <w:r w:rsidR="006151D6"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t>т.д.</w:t>
      </w:r>
      <w:r w:rsidRPr="00581D7E">
        <w:rPr>
          <w:rFonts w:ascii="Times New Roman" w:eastAsia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t>В</w:t>
      </w:r>
      <w:bookmarkStart w:id="1" w:name="Анализ_физкультурно-оздоровительной_рабо"/>
      <w:bookmarkStart w:id="2" w:name="Динамика_здоровья__воспитанников._"/>
      <w:bookmarkEnd w:id="1"/>
      <w:bookmarkEnd w:id="2"/>
      <w:r w:rsidRPr="00581D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t>ДОУ ведется работа с педагогическим составом и родителями по профилактике травматизма детей.</w:t>
      </w:r>
      <w:r w:rsidRPr="00581D7E"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581D7E">
        <w:rPr>
          <w:rFonts w:ascii="Times New Roman" w:eastAsia="Times New Roman" w:hAnsi="Times New Roman" w:cs="Times New Roman"/>
          <w:sz w:val="24"/>
          <w:szCs w:val="24"/>
        </w:rPr>
        <w:t>Педагоги в течение всего года</w:t>
      </w:r>
      <w:r w:rsidRPr="002F762B">
        <w:rPr>
          <w:rFonts w:ascii="Times New Roman" w:eastAsia="Times New Roman" w:hAnsi="Times New Roman" w:cs="Times New Roman"/>
          <w:sz w:val="24"/>
          <w:szCs w:val="24"/>
        </w:rPr>
        <w:t xml:space="preserve"> неукоснительно соблюдают должностные обязанности по охране</w:t>
      </w:r>
      <w:r w:rsidRPr="002F76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sz w:val="24"/>
          <w:szCs w:val="24"/>
        </w:rPr>
        <w:t>труда.</w:t>
      </w:r>
    </w:p>
    <w:p w14:paraId="4ED536AB" w14:textId="2A2BBCEF" w:rsidR="004E4B8F" w:rsidRPr="002F762B" w:rsidRDefault="004E4B8F" w:rsidP="00D37C60">
      <w:pPr>
        <w:widowControl w:val="0"/>
        <w:autoSpaceDE w:val="0"/>
        <w:autoSpaceDN w:val="0"/>
        <w:spacing w:after="0"/>
        <w:ind w:left="100" w:right="151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62B">
        <w:rPr>
          <w:rFonts w:ascii="Times New Roman" w:eastAsia="Times New Roman" w:hAnsi="Times New Roman" w:cs="Times New Roman"/>
          <w:sz w:val="24"/>
          <w:szCs w:val="24"/>
        </w:rPr>
        <w:t>На педагогических советах и совещаниях при заведующей рассматриваются</w:t>
      </w:r>
      <w:r w:rsidRPr="002F76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sz w:val="24"/>
          <w:szCs w:val="24"/>
        </w:rPr>
        <w:t>вопросы</w:t>
      </w:r>
      <w:r w:rsidRPr="002F76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F76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w w:val="95"/>
          <w:sz w:val="24"/>
          <w:szCs w:val="24"/>
        </w:rPr>
        <w:t>безопасному</w:t>
      </w:r>
      <w:r w:rsidRPr="002F762B">
        <w:rPr>
          <w:rFonts w:ascii="Times New Roman" w:eastAsia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w w:val="95"/>
          <w:sz w:val="24"/>
          <w:szCs w:val="24"/>
        </w:rPr>
        <w:t>проведению</w:t>
      </w:r>
      <w:r w:rsidRPr="002F762B">
        <w:rPr>
          <w:rFonts w:ascii="Times New Roman" w:eastAsia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w w:val="95"/>
          <w:sz w:val="24"/>
          <w:szCs w:val="24"/>
        </w:rPr>
        <w:t>ОД</w:t>
      </w:r>
      <w:r w:rsidRPr="002F762B">
        <w:rPr>
          <w:rFonts w:ascii="Times New Roman" w:eastAsia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w w:val="95"/>
          <w:sz w:val="24"/>
          <w:szCs w:val="24"/>
        </w:rPr>
        <w:t>по</w:t>
      </w:r>
      <w:r w:rsidRPr="002F762B">
        <w:rPr>
          <w:rFonts w:ascii="Times New Roman" w:eastAsia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w w:val="95"/>
          <w:sz w:val="24"/>
          <w:szCs w:val="24"/>
        </w:rPr>
        <w:t>физическому</w:t>
      </w:r>
      <w:r w:rsidRPr="002F762B">
        <w:rPr>
          <w:rFonts w:ascii="Times New Roman" w:eastAsia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w w:val="95"/>
          <w:sz w:val="24"/>
          <w:szCs w:val="24"/>
        </w:rPr>
        <w:t>развитию</w:t>
      </w:r>
      <w:r w:rsidRPr="002F762B">
        <w:rPr>
          <w:rFonts w:ascii="Times New Roman" w:eastAsia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w w:val="95"/>
          <w:sz w:val="24"/>
          <w:szCs w:val="24"/>
        </w:rPr>
        <w:t>детей</w:t>
      </w:r>
      <w:r w:rsidRPr="002F762B">
        <w:rPr>
          <w:rFonts w:ascii="Times New Roman" w:eastAsia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w w:val="95"/>
          <w:sz w:val="24"/>
          <w:szCs w:val="24"/>
        </w:rPr>
        <w:t>на</w:t>
      </w:r>
      <w:r w:rsidRPr="002F762B">
        <w:rPr>
          <w:rFonts w:ascii="Times New Roman" w:eastAsia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w w:val="95"/>
          <w:sz w:val="24"/>
          <w:szCs w:val="24"/>
        </w:rPr>
        <w:t>прогулке,</w:t>
      </w:r>
      <w:r w:rsidRPr="002F762B">
        <w:rPr>
          <w:rFonts w:ascii="Times New Roman" w:eastAsia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w w:val="95"/>
          <w:sz w:val="24"/>
          <w:szCs w:val="24"/>
        </w:rPr>
        <w:t>а</w:t>
      </w:r>
      <w:r w:rsidRPr="002F762B">
        <w:rPr>
          <w:rFonts w:ascii="Times New Roman" w:eastAsia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w w:val="95"/>
          <w:sz w:val="24"/>
          <w:szCs w:val="24"/>
        </w:rPr>
        <w:t>также</w:t>
      </w:r>
      <w:r w:rsidRPr="002F762B">
        <w:rPr>
          <w:rFonts w:ascii="Times New Roman" w:eastAsia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w w:val="95"/>
          <w:sz w:val="24"/>
          <w:szCs w:val="24"/>
        </w:rPr>
        <w:t>вопросам</w:t>
      </w:r>
      <w:r w:rsidR="0007048F">
        <w:rPr>
          <w:rFonts w:ascii="Times New Roman" w:eastAsia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w w:val="95"/>
          <w:sz w:val="24"/>
          <w:szCs w:val="24"/>
        </w:rPr>
        <w:t>безопасного</w:t>
      </w:r>
      <w:r w:rsidR="0007048F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spacing w:val="-54"/>
          <w:w w:val="95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2F762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2F76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sz w:val="24"/>
          <w:szCs w:val="24"/>
        </w:rPr>
        <w:t>в помещении</w:t>
      </w:r>
      <w:r w:rsidRPr="002F762B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F762B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F762B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sz w:val="24"/>
          <w:szCs w:val="24"/>
        </w:rPr>
        <w:t>улице.</w:t>
      </w:r>
    </w:p>
    <w:p w14:paraId="649F28E4" w14:textId="77777777" w:rsidR="004E4B8F" w:rsidRPr="002F762B" w:rsidRDefault="004E4B8F" w:rsidP="00D37C60">
      <w:pPr>
        <w:widowControl w:val="0"/>
        <w:autoSpaceDE w:val="0"/>
        <w:autoSpaceDN w:val="0"/>
        <w:spacing w:after="0"/>
        <w:ind w:left="100" w:right="151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62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F762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sz w:val="24"/>
          <w:szCs w:val="24"/>
        </w:rPr>
        <w:t>производственных</w:t>
      </w:r>
      <w:r w:rsidRPr="002F762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sz w:val="24"/>
          <w:szCs w:val="24"/>
        </w:rPr>
        <w:t>совещаниях</w:t>
      </w:r>
      <w:r w:rsidRPr="002F762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2F762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2F762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F762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F762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sz w:val="24"/>
          <w:szCs w:val="24"/>
        </w:rPr>
        <w:t>профилактике</w:t>
      </w:r>
      <w:r w:rsidRPr="002F762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sz w:val="24"/>
          <w:szCs w:val="24"/>
        </w:rPr>
        <w:t>травматизма</w:t>
      </w:r>
      <w:r w:rsidRPr="002F762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F762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r w:rsidRPr="002F76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sz w:val="24"/>
          <w:szCs w:val="24"/>
        </w:rPr>
        <w:t>безопасных</w:t>
      </w:r>
      <w:r w:rsidRPr="002F76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2F76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sz w:val="24"/>
          <w:szCs w:val="24"/>
        </w:rPr>
        <w:t>пребывания</w:t>
      </w:r>
      <w:r w:rsidRPr="002F76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2F76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F76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sz w:val="24"/>
          <w:szCs w:val="24"/>
        </w:rPr>
        <w:t>ДОУ,</w:t>
      </w:r>
      <w:r w:rsidRPr="002F76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sz w:val="24"/>
          <w:szCs w:val="24"/>
        </w:rPr>
        <w:t>консультирование</w:t>
      </w:r>
      <w:r w:rsidRPr="002F76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sz w:val="24"/>
          <w:szCs w:val="24"/>
        </w:rPr>
        <w:t>воспитателей</w:t>
      </w:r>
      <w:r w:rsidRPr="002F76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F76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w w:val="95"/>
          <w:sz w:val="24"/>
          <w:szCs w:val="24"/>
        </w:rPr>
        <w:t>обслуживающего персонала ДОУ, профилактике гриппа, оказание первой помощи детям при различных</w:t>
      </w:r>
      <w:r w:rsidRPr="002F762B"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w w:val="95"/>
          <w:sz w:val="24"/>
          <w:szCs w:val="24"/>
        </w:rPr>
        <w:t>видах травм. Воспитателями в группе созданы уголки безопасности, в которых</w:t>
      </w:r>
      <w:r w:rsidRPr="002F762B"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w w:val="95"/>
          <w:sz w:val="24"/>
          <w:szCs w:val="24"/>
        </w:rPr>
        <w:t>имеются настольные и</w:t>
      </w:r>
      <w:r w:rsidRPr="002F762B"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w w:val="95"/>
          <w:sz w:val="24"/>
          <w:szCs w:val="24"/>
        </w:rPr>
        <w:t>дидактические игры, альбомы, плакаты, раскладушки,</w:t>
      </w:r>
      <w:r w:rsidRPr="002F762B"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w w:val="95"/>
          <w:sz w:val="24"/>
          <w:szCs w:val="24"/>
        </w:rPr>
        <w:t>Макеты</w:t>
      </w:r>
      <w:r w:rsidRPr="002F762B"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w w:val="95"/>
          <w:sz w:val="24"/>
          <w:szCs w:val="24"/>
        </w:rPr>
        <w:t>дорог,</w:t>
      </w:r>
      <w:r w:rsidRPr="002F762B"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w w:val="95"/>
          <w:sz w:val="24"/>
          <w:szCs w:val="24"/>
        </w:rPr>
        <w:t>иллюстративный</w:t>
      </w:r>
      <w:r w:rsidRPr="002F762B"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w w:val="95"/>
          <w:sz w:val="24"/>
          <w:szCs w:val="24"/>
        </w:rPr>
        <w:t>материал</w:t>
      </w:r>
      <w:r w:rsidRPr="002F762B"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w w:val="95"/>
          <w:sz w:val="24"/>
          <w:szCs w:val="24"/>
        </w:rPr>
        <w:t>по</w:t>
      </w:r>
      <w:r w:rsidRPr="002F762B"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sz w:val="24"/>
          <w:szCs w:val="24"/>
        </w:rPr>
        <w:t>обучению детей безопасному</w:t>
      </w:r>
      <w:r w:rsidRPr="002F762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F762B">
        <w:rPr>
          <w:rFonts w:ascii="Times New Roman" w:eastAsia="Times New Roman" w:hAnsi="Times New Roman" w:cs="Times New Roman"/>
          <w:sz w:val="24"/>
          <w:szCs w:val="24"/>
        </w:rPr>
        <w:t>поведению.</w:t>
      </w:r>
    </w:p>
    <w:p w14:paraId="48F0ACD0" w14:textId="77777777" w:rsidR="004E4B8F" w:rsidRPr="00DA6AE2" w:rsidRDefault="004E4B8F" w:rsidP="00D37C60">
      <w:pPr>
        <w:widowControl w:val="0"/>
        <w:autoSpaceDE w:val="0"/>
        <w:autoSpaceDN w:val="0"/>
        <w:spacing w:before="202" w:after="0"/>
        <w:ind w:left="261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6AE2">
        <w:rPr>
          <w:rFonts w:ascii="Times New Roman" w:eastAsia="Times New Roman" w:hAnsi="Times New Roman" w:cs="Times New Roman"/>
          <w:b/>
          <w:sz w:val="24"/>
          <w:szCs w:val="24"/>
        </w:rPr>
        <w:t>Анализ</w:t>
      </w:r>
      <w:r w:rsidRPr="00DA6AE2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DA6AE2">
        <w:rPr>
          <w:rFonts w:ascii="Times New Roman" w:eastAsia="Times New Roman" w:hAnsi="Times New Roman" w:cs="Times New Roman"/>
          <w:b/>
          <w:sz w:val="24"/>
          <w:szCs w:val="24"/>
        </w:rPr>
        <w:t>физкультурно-оздоровительной</w:t>
      </w:r>
      <w:r w:rsidRPr="00DA6AE2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DA6AE2">
        <w:rPr>
          <w:rFonts w:ascii="Times New Roman" w:eastAsia="Times New Roman" w:hAnsi="Times New Roman" w:cs="Times New Roman"/>
          <w:b/>
          <w:sz w:val="24"/>
          <w:szCs w:val="24"/>
        </w:rPr>
        <w:t>работы.</w:t>
      </w:r>
    </w:p>
    <w:p w14:paraId="54227650" w14:textId="77777777" w:rsidR="004E4B8F" w:rsidRPr="00D37C60" w:rsidRDefault="004E4B8F" w:rsidP="00D37C60">
      <w:pPr>
        <w:widowControl w:val="0"/>
        <w:autoSpaceDE w:val="0"/>
        <w:autoSpaceDN w:val="0"/>
        <w:spacing w:after="0"/>
        <w:ind w:left="100" w:right="278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C60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D37C60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37C60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данном</w:t>
      </w:r>
      <w:r w:rsidRPr="00D37C60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направлении</w:t>
      </w:r>
      <w:r w:rsidRPr="00D37C60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строилась</w:t>
      </w:r>
      <w:r w:rsidRPr="00D37C60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37C60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D37C60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37C60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ФГОС ДО,</w:t>
      </w:r>
      <w:r w:rsidRPr="00D37C6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с СанПиН2.4.3648-20, с учетом</w:t>
      </w:r>
      <w:r w:rsidRPr="00D37C60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таких задач:</w:t>
      </w:r>
    </w:p>
    <w:p w14:paraId="4921B13B" w14:textId="77777777" w:rsidR="004E4B8F" w:rsidRPr="00D37C60" w:rsidRDefault="004E4B8F" w:rsidP="00D37C60">
      <w:pPr>
        <w:widowControl w:val="0"/>
        <w:numPr>
          <w:ilvl w:val="0"/>
          <w:numId w:val="38"/>
        </w:numPr>
        <w:tabs>
          <w:tab w:val="left" w:pos="820"/>
          <w:tab w:val="left" w:pos="821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C60">
        <w:rPr>
          <w:rFonts w:ascii="Times New Roman" w:eastAsia="Times New Roman" w:hAnsi="Times New Roman" w:cs="Times New Roman"/>
          <w:sz w:val="24"/>
          <w:szCs w:val="24"/>
        </w:rPr>
        <w:t>приучать</w:t>
      </w:r>
      <w:r w:rsidRPr="00D37C60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D37C60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находиться в</w:t>
      </w:r>
      <w:r w:rsidRPr="00D37C60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помещении</w:t>
      </w:r>
      <w:r w:rsidRPr="00D37C60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37C60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облегченной одежде;</w:t>
      </w:r>
    </w:p>
    <w:p w14:paraId="2C98F9EE" w14:textId="77777777" w:rsidR="004E4B8F" w:rsidRPr="00581D7E" w:rsidRDefault="004E4B8F" w:rsidP="00D37C60">
      <w:pPr>
        <w:widowControl w:val="0"/>
        <w:numPr>
          <w:ilvl w:val="0"/>
          <w:numId w:val="38"/>
        </w:numPr>
        <w:tabs>
          <w:tab w:val="left" w:pos="820"/>
          <w:tab w:val="left" w:pos="821"/>
        </w:tabs>
        <w:autoSpaceDE w:val="0"/>
        <w:autoSpaceDN w:val="0"/>
        <w:spacing w:before="1" w:after="0"/>
        <w:ind w:right="15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t>обеспечивать длительность их пребывания на воздухе в соответствии с</w:t>
      </w:r>
      <w:r w:rsidRPr="00581D7E"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581D7E">
        <w:rPr>
          <w:rFonts w:ascii="Times New Roman" w:eastAsia="Times New Roman" w:hAnsi="Times New Roman" w:cs="Times New Roman"/>
          <w:w w:val="95"/>
          <w:sz w:val="24"/>
          <w:szCs w:val="24"/>
        </w:rPr>
        <w:t>режимом дня, в</w:t>
      </w:r>
      <w:r w:rsidRPr="00581D7E"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581D7E">
        <w:rPr>
          <w:rFonts w:ascii="Times New Roman" w:eastAsia="Times New Roman" w:hAnsi="Times New Roman" w:cs="Times New Roman"/>
          <w:sz w:val="24"/>
          <w:szCs w:val="24"/>
        </w:rPr>
        <w:t>соответствии с</w:t>
      </w:r>
      <w:r w:rsidRPr="00581D7E">
        <w:rPr>
          <w:rFonts w:ascii="Times New Roman" w:eastAsia="Times New Roman" w:hAnsi="Times New Roman" w:cs="Times New Roman"/>
          <w:spacing w:val="-38"/>
          <w:sz w:val="24"/>
          <w:szCs w:val="24"/>
        </w:rPr>
        <w:t xml:space="preserve"> </w:t>
      </w:r>
      <w:r w:rsidRPr="00581D7E">
        <w:rPr>
          <w:rFonts w:ascii="Times New Roman" w:eastAsia="Times New Roman" w:hAnsi="Times New Roman" w:cs="Times New Roman"/>
          <w:sz w:val="24"/>
          <w:szCs w:val="24"/>
        </w:rPr>
        <w:t>СанПиН</w:t>
      </w:r>
      <w:r w:rsidRPr="00581D7E">
        <w:rPr>
          <w:rFonts w:ascii="Times New Roman" w:eastAsia="Times New Roman" w:hAnsi="Times New Roman" w:cs="Times New Roman"/>
          <w:spacing w:val="-35"/>
          <w:sz w:val="24"/>
          <w:szCs w:val="24"/>
        </w:rPr>
        <w:t xml:space="preserve"> </w:t>
      </w:r>
      <w:r w:rsidRPr="00581D7E">
        <w:rPr>
          <w:rFonts w:ascii="Times New Roman" w:eastAsia="Times New Roman" w:hAnsi="Times New Roman" w:cs="Times New Roman"/>
          <w:sz w:val="24"/>
          <w:szCs w:val="24"/>
        </w:rPr>
        <w:t>2.4.3648-20</w:t>
      </w:r>
    </w:p>
    <w:p w14:paraId="03B8DC9B" w14:textId="77777777" w:rsidR="004E4B8F" w:rsidRPr="00D37C60" w:rsidRDefault="004E4B8F" w:rsidP="00D37C60">
      <w:pPr>
        <w:widowControl w:val="0"/>
        <w:numPr>
          <w:ilvl w:val="0"/>
          <w:numId w:val="38"/>
        </w:numPr>
        <w:tabs>
          <w:tab w:val="left" w:pos="820"/>
          <w:tab w:val="left" w:pos="821"/>
        </w:tabs>
        <w:autoSpaceDE w:val="0"/>
        <w:autoSpaceDN w:val="0"/>
        <w:spacing w:before="5" w:after="0"/>
        <w:ind w:right="3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C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воспитывать интерес и желание участвовать в подвижных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 xml:space="preserve">играх и физических упражнениях </w:t>
      </w:r>
      <w:r w:rsidRPr="00D37C6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37C60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прогулке;</w:t>
      </w:r>
    </w:p>
    <w:p w14:paraId="65F3E22D" w14:textId="77777777" w:rsidR="004E4B8F" w:rsidRPr="00D37C60" w:rsidRDefault="004E4B8F" w:rsidP="00D37C60">
      <w:pPr>
        <w:widowControl w:val="0"/>
        <w:numPr>
          <w:ilvl w:val="0"/>
          <w:numId w:val="38"/>
        </w:numPr>
        <w:tabs>
          <w:tab w:val="left" w:pos="820"/>
          <w:tab w:val="left" w:pos="821"/>
        </w:tabs>
        <w:autoSpaceDE w:val="0"/>
        <w:autoSpaceDN w:val="0"/>
        <w:spacing w:before="2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C60">
        <w:rPr>
          <w:rFonts w:ascii="Times New Roman" w:eastAsia="Times New Roman" w:hAnsi="Times New Roman" w:cs="Times New Roman"/>
          <w:sz w:val="24"/>
          <w:szCs w:val="24"/>
        </w:rPr>
        <w:t>организовывать и проводить различные подвижные игры;</w:t>
      </w:r>
    </w:p>
    <w:p w14:paraId="5838B735" w14:textId="77777777" w:rsidR="004E4B8F" w:rsidRPr="00D37C60" w:rsidRDefault="004E4B8F" w:rsidP="00D37C60">
      <w:pPr>
        <w:widowControl w:val="0"/>
        <w:numPr>
          <w:ilvl w:val="0"/>
          <w:numId w:val="38"/>
        </w:numPr>
        <w:tabs>
          <w:tab w:val="left" w:pos="820"/>
          <w:tab w:val="left" w:pos="821"/>
          <w:tab w:val="left" w:pos="2980"/>
          <w:tab w:val="left" w:pos="4420"/>
        </w:tabs>
        <w:autoSpaceDE w:val="0"/>
        <w:autoSpaceDN w:val="0"/>
        <w:spacing w:before="4" w:after="0"/>
        <w:ind w:right="40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C60">
        <w:rPr>
          <w:rFonts w:ascii="Times New Roman" w:eastAsia="Times New Roman" w:hAnsi="Times New Roman" w:cs="Times New Roman"/>
          <w:w w:val="95"/>
          <w:sz w:val="24"/>
          <w:szCs w:val="24"/>
        </w:rPr>
        <w:t>осуществлять</w:t>
      </w:r>
      <w:r w:rsidRPr="00D37C60">
        <w:rPr>
          <w:rFonts w:ascii="Times New Roman" w:eastAsia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w w:val="95"/>
          <w:sz w:val="24"/>
          <w:szCs w:val="24"/>
        </w:rPr>
        <w:t>при</w:t>
      </w:r>
      <w:r w:rsidRPr="00D37C60">
        <w:rPr>
          <w:rFonts w:ascii="Times New Roman" w:eastAsia="Times New Roman" w:hAnsi="Times New Roman" w:cs="Times New Roman"/>
          <w:w w:val="95"/>
          <w:sz w:val="24"/>
          <w:szCs w:val="24"/>
        </w:rPr>
        <w:tab/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ab/>
      </w:r>
      <w:r w:rsidRPr="00D37C60">
        <w:rPr>
          <w:rFonts w:ascii="Times New Roman" w:eastAsia="Times New Roman" w:hAnsi="Times New Roman" w:cs="Times New Roman"/>
          <w:w w:val="90"/>
          <w:sz w:val="24"/>
          <w:szCs w:val="24"/>
        </w:rPr>
        <w:t>закаливающих</w:t>
      </w:r>
      <w:r w:rsidRPr="00D37C60">
        <w:rPr>
          <w:rFonts w:ascii="Times New Roman" w:eastAsia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w w:val="90"/>
          <w:sz w:val="24"/>
          <w:szCs w:val="24"/>
        </w:rPr>
        <w:t>мероприятий</w:t>
      </w:r>
      <w:r w:rsidRPr="00D37C60">
        <w:rPr>
          <w:rFonts w:ascii="Times New Roman" w:eastAsia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w w:val="90"/>
          <w:sz w:val="24"/>
          <w:szCs w:val="24"/>
        </w:rPr>
        <w:t>дифференцированный подход к</w:t>
      </w:r>
      <w:r w:rsidRPr="00D37C60">
        <w:rPr>
          <w:rFonts w:ascii="Times New Roman" w:eastAsia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детям с учетом состояния их здоровья;</w:t>
      </w:r>
    </w:p>
    <w:p w14:paraId="12D94473" w14:textId="12BDB32A" w:rsidR="004E4B8F" w:rsidRPr="0007048F" w:rsidRDefault="004E4B8F" w:rsidP="0007048F">
      <w:pPr>
        <w:widowControl w:val="0"/>
        <w:numPr>
          <w:ilvl w:val="0"/>
          <w:numId w:val="38"/>
        </w:numPr>
        <w:tabs>
          <w:tab w:val="left" w:pos="820"/>
          <w:tab w:val="left" w:pos="821"/>
          <w:tab w:val="left" w:pos="2260"/>
          <w:tab w:val="left" w:pos="3700"/>
          <w:tab w:val="left" w:pos="5140"/>
          <w:tab w:val="left" w:pos="6580"/>
        </w:tabs>
        <w:autoSpaceDE w:val="0"/>
        <w:autoSpaceDN w:val="0"/>
        <w:spacing w:before="4" w:after="0"/>
        <w:ind w:right="7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C60">
        <w:rPr>
          <w:rFonts w:ascii="Times New Roman" w:eastAsia="Times New Roman" w:hAnsi="Times New Roman" w:cs="Times New Roman"/>
          <w:sz w:val="24"/>
          <w:szCs w:val="24"/>
        </w:rPr>
        <w:t>проводить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ab/>
        <w:t>ежедневно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ab/>
        <w:t>утреннюю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ab/>
        <w:t>гимнастику,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ab/>
      </w:r>
      <w:r w:rsidRPr="00D37C60">
        <w:rPr>
          <w:rFonts w:ascii="Times New Roman" w:eastAsia="Times New Roman" w:hAnsi="Times New Roman" w:cs="Times New Roman"/>
          <w:w w:val="95"/>
          <w:sz w:val="24"/>
          <w:szCs w:val="24"/>
        </w:rPr>
        <w:t>учитывая</w:t>
      </w:r>
      <w:r w:rsidRPr="00D37C60">
        <w:rPr>
          <w:rFonts w:ascii="Times New Roman" w:eastAsia="Times New Roman" w:hAnsi="Times New Roman" w:cs="Times New Roman"/>
          <w:spacing w:val="21"/>
          <w:w w:val="95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w w:val="95"/>
          <w:sz w:val="24"/>
          <w:szCs w:val="24"/>
        </w:rPr>
        <w:t>продолжительность</w:t>
      </w:r>
      <w:r w:rsidRPr="00D37C60">
        <w:rPr>
          <w:rFonts w:ascii="Times New Roman" w:eastAsia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w w:val="95"/>
          <w:sz w:val="24"/>
          <w:szCs w:val="24"/>
        </w:rPr>
        <w:t>от</w:t>
      </w:r>
      <w:r w:rsidRPr="00D37C60">
        <w:rPr>
          <w:rFonts w:ascii="Times New Roman" w:eastAsia="Times New Roman" w:hAnsi="Times New Roman" w:cs="Times New Roman"/>
          <w:spacing w:val="-54"/>
          <w:w w:val="95"/>
          <w:sz w:val="24"/>
          <w:szCs w:val="24"/>
        </w:rPr>
        <w:t xml:space="preserve">  </w:t>
      </w:r>
      <w:r w:rsidR="0007048F">
        <w:rPr>
          <w:rFonts w:ascii="Times New Roman" w:eastAsia="Times New Roman" w:hAnsi="Times New Roman" w:cs="Times New Roman"/>
          <w:spacing w:val="-54"/>
          <w:w w:val="95"/>
          <w:sz w:val="24"/>
          <w:szCs w:val="24"/>
        </w:rPr>
        <w:t xml:space="preserve"> </w:t>
      </w:r>
      <w:r w:rsidR="000704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048F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="0007048F" w:rsidRPr="000704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048F">
        <w:rPr>
          <w:rFonts w:ascii="Times New Roman" w:eastAsia="Times New Roman" w:hAnsi="Times New Roman" w:cs="Times New Roman"/>
          <w:spacing w:val="-31"/>
          <w:sz w:val="24"/>
          <w:szCs w:val="24"/>
        </w:rPr>
        <w:t xml:space="preserve"> </w:t>
      </w:r>
      <w:r w:rsidRPr="0007048F">
        <w:rPr>
          <w:rFonts w:ascii="Times New Roman" w:eastAsia="Times New Roman" w:hAnsi="Times New Roman" w:cs="Times New Roman"/>
          <w:sz w:val="24"/>
          <w:szCs w:val="24"/>
        </w:rPr>
        <w:t>детей;</w:t>
      </w:r>
    </w:p>
    <w:p w14:paraId="34239B3D" w14:textId="77777777" w:rsidR="004E4B8F" w:rsidRPr="00A02EDF" w:rsidRDefault="004E4B8F" w:rsidP="00A02EDF">
      <w:pPr>
        <w:widowControl w:val="0"/>
        <w:numPr>
          <w:ilvl w:val="0"/>
          <w:numId w:val="38"/>
        </w:numPr>
        <w:tabs>
          <w:tab w:val="left" w:pos="820"/>
          <w:tab w:val="left" w:pos="821"/>
        </w:tabs>
        <w:autoSpaceDE w:val="0"/>
        <w:autoSpaceDN w:val="0"/>
        <w:spacing w:before="2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C60">
        <w:rPr>
          <w:rFonts w:ascii="Times New Roman" w:eastAsia="Times New Roman" w:hAnsi="Times New Roman" w:cs="Times New Roman"/>
          <w:spacing w:val="-1"/>
          <w:sz w:val="24"/>
          <w:szCs w:val="24"/>
        </w:rPr>
        <w:t>проводить</w:t>
      </w:r>
      <w:r w:rsidRPr="00D37C60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pacing w:val="-1"/>
          <w:sz w:val="24"/>
          <w:szCs w:val="24"/>
        </w:rPr>
        <w:t>физкультминутки</w:t>
      </w:r>
      <w:r w:rsidRPr="00D37C60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D37C60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D37C60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ОД;</w:t>
      </w:r>
    </w:p>
    <w:p w14:paraId="5507341F" w14:textId="128F17CB" w:rsidR="004E4B8F" w:rsidRPr="00D37C60" w:rsidRDefault="004E4B8F" w:rsidP="00D37C60">
      <w:pPr>
        <w:widowControl w:val="0"/>
        <w:autoSpaceDE w:val="0"/>
        <w:autoSpaceDN w:val="0"/>
        <w:spacing w:after="0"/>
        <w:ind w:left="100" w:right="272" w:firstLine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C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Закаливающие мероприятия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осуществлялись круглый год, в зависимости от сезона и погоды. В</w:t>
      </w:r>
      <w:r w:rsidRPr="00D37C6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07048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группах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закаливания,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воздушное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закаливание,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ходьба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индивидуальным коврикам, умывание, обливание стоп в летний период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и другие. Параллельно с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pacing w:val="-1"/>
          <w:sz w:val="24"/>
          <w:szCs w:val="24"/>
        </w:rPr>
        <w:t>закаливанием проводятся с детьми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лечебно-профилактические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процедуры:</w:t>
      </w:r>
      <w:r w:rsidRPr="00D37C60">
        <w:rPr>
          <w:rFonts w:ascii="Times New Roman" w:eastAsia="Times New Roman" w:hAnsi="Times New Roman" w:cs="Times New Roman"/>
          <w:spacing w:val="-34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витаминотерапия.</w:t>
      </w:r>
    </w:p>
    <w:p w14:paraId="1067759C" w14:textId="77777777" w:rsidR="004E4B8F" w:rsidRPr="00D37C60" w:rsidRDefault="004E4B8F" w:rsidP="00D37C60">
      <w:pPr>
        <w:widowControl w:val="0"/>
        <w:autoSpaceDE w:val="0"/>
        <w:autoSpaceDN w:val="0"/>
        <w:spacing w:before="29" w:after="0"/>
        <w:ind w:left="100" w:right="150"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C60">
        <w:rPr>
          <w:rFonts w:ascii="Times New Roman" w:eastAsia="Times New Roman" w:hAnsi="Times New Roman" w:cs="Times New Roman"/>
          <w:sz w:val="24"/>
          <w:szCs w:val="24"/>
        </w:rPr>
        <w:t>Одним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компонентов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оздоровления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утренняя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гимнастика.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эмоционального состояния детей с утра, используются различные формы проведения гимнастики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(оздоровительный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бег,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традиционным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комплексом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упражнений,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танцевально-ритмические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7623">
        <w:rPr>
          <w:rFonts w:ascii="Times New Roman" w:eastAsia="Times New Roman" w:hAnsi="Times New Roman" w:cs="Times New Roman"/>
          <w:w w:val="95"/>
          <w:sz w:val="24"/>
          <w:szCs w:val="24"/>
        </w:rPr>
        <w:t>упражнения и в форме подвижных игр).</w:t>
      </w:r>
      <w:r w:rsidRPr="00987623">
        <w:rPr>
          <w:rFonts w:ascii="Times New Roman" w:eastAsia="Times New Roman" w:hAnsi="Times New Roman" w:cs="Times New Roman"/>
          <w:spacing w:val="24"/>
          <w:w w:val="95"/>
          <w:sz w:val="24"/>
          <w:szCs w:val="24"/>
        </w:rPr>
        <w:t xml:space="preserve"> </w:t>
      </w:r>
      <w:r w:rsidRPr="00987623">
        <w:rPr>
          <w:rFonts w:ascii="Times New Roman" w:eastAsia="Times New Roman" w:hAnsi="Times New Roman" w:cs="Times New Roman"/>
          <w:w w:val="95"/>
          <w:sz w:val="24"/>
          <w:szCs w:val="24"/>
        </w:rPr>
        <w:t>Всю</w:t>
      </w:r>
      <w:r w:rsidRPr="00987623">
        <w:rPr>
          <w:rFonts w:ascii="Times New Roman" w:eastAsia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987623">
        <w:rPr>
          <w:rFonts w:ascii="Times New Roman" w:eastAsia="Times New Roman" w:hAnsi="Times New Roman" w:cs="Times New Roman"/>
          <w:w w:val="95"/>
          <w:sz w:val="24"/>
          <w:szCs w:val="24"/>
        </w:rPr>
        <w:t>двигательную</w:t>
      </w:r>
      <w:r w:rsidRPr="00987623">
        <w:rPr>
          <w:rFonts w:ascii="Times New Roman" w:eastAsia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987623">
        <w:rPr>
          <w:rFonts w:ascii="Times New Roman" w:eastAsia="Times New Roman" w:hAnsi="Times New Roman" w:cs="Times New Roman"/>
          <w:w w:val="95"/>
          <w:sz w:val="24"/>
          <w:szCs w:val="24"/>
        </w:rPr>
        <w:t>деятельность</w:t>
      </w:r>
      <w:r w:rsidRPr="00987623">
        <w:rPr>
          <w:rFonts w:ascii="Times New Roman" w:eastAsia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987623">
        <w:rPr>
          <w:rFonts w:ascii="Times New Roman" w:eastAsia="Times New Roman" w:hAnsi="Times New Roman" w:cs="Times New Roman"/>
          <w:w w:val="95"/>
          <w:sz w:val="24"/>
          <w:szCs w:val="24"/>
        </w:rPr>
        <w:t>с</w:t>
      </w:r>
      <w:r w:rsidRPr="00987623">
        <w:rPr>
          <w:rFonts w:ascii="Times New Roman" w:eastAsia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987623">
        <w:rPr>
          <w:rFonts w:ascii="Times New Roman" w:eastAsia="Times New Roman" w:hAnsi="Times New Roman" w:cs="Times New Roman"/>
          <w:w w:val="95"/>
          <w:sz w:val="24"/>
          <w:szCs w:val="24"/>
        </w:rPr>
        <w:t>детьми</w:t>
      </w:r>
      <w:r w:rsidRPr="00987623">
        <w:rPr>
          <w:rFonts w:ascii="Times New Roman" w:eastAsia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987623">
        <w:rPr>
          <w:rFonts w:ascii="Times New Roman" w:eastAsia="Times New Roman" w:hAnsi="Times New Roman" w:cs="Times New Roman"/>
          <w:w w:val="95"/>
          <w:sz w:val="24"/>
          <w:szCs w:val="24"/>
        </w:rPr>
        <w:t>проводят</w:t>
      </w:r>
      <w:r w:rsidRPr="00987623">
        <w:rPr>
          <w:rFonts w:ascii="Times New Roman" w:eastAsia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987623">
        <w:rPr>
          <w:rFonts w:ascii="Times New Roman" w:eastAsia="Times New Roman" w:hAnsi="Times New Roman" w:cs="Times New Roman"/>
          <w:w w:val="95"/>
          <w:sz w:val="24"/>
          <w:szCs w:val="24"/>
        </w:rPr>
        <w:t>воспитатели.</w:t>
      </w:r>
    </w:p>
    <w:p w14:paraId="6C17AE2C" w14:textId="77777777" w:rsidR="004E4B8F" w:rsidRPr="00DA6AE2" w:rsidRDefault="00A02EDF" w:rsidP="00A02EDF">
      <w:pPr>
        <w:widowControl w:val="0"/>
        <w:autoSpaceDE w:val="0"/>
        <w:autoSpaceDN w:val="0"/>
        <w:spacing w:before="41"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</w:t>
      </w:r>
      <w:r w:rsidR="004E4B8F" w:rsidRPr="00DA6AE2">
        <w:rPr>
          <w:rFonts w:ascii="Times New Roman" w:eastAsia="Times New Roman" w:hAnsi="Times New Roman" w:cs="Times New Roman"/>
          <w:b/>
          <w:sz w:val="24"/>
          <w:szCs w:val="24"/>
        </w:rPr>
        <w:t>Динамика</w:t>
      </w:r>
      <w:r w:rsidR="004E4B8F" w:rsidRPr="00DA6AE2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="004E4B8F" w:rsidRPr="00DA6AE2">
        <w:rPr>
          <w:rFonts w:ascii="Times New Roman" w:eastAsia="Times New Roman" w:hAnsi="Times New Roman" w:cs="Times New Roman"/>
          <w:b/>
          <w:sz w:val="24"/>
          <w:szCs w:val="24"/>
        </w:rPr>
        <w:t>здоровья</w:t>
      </w:r>
      <w:r w:rsidR="004E4B8F" w:rsidRPr="00DA6AE2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="004E4B8F" w:rsidRPr="00DA6AE2">
        <w:rPr>
          <w:rFonts w:ascii="Times New Roman" w:eastAsia="Times New Roman" w:hAnsi="Times New Roman" w:cs="Times New Roman"/>
          <w:b/>
          <w:sz w:val="24"/>
          <w:szCs w:val="24"/>
        </w:rPr>
        <w:t>воспитанников.</w:t>
      </w:r>
    </w:p>
    <w:p w14:paraId="6381B948" w14:textId="77777777" w:rsidR="004E4B8F" w:rsidRPr="00D37C60" w:rsidRDefault="004E4B8F" w:rsidP="00D37C60">
      <w:pPr>
        <w:widowControl w:val="0"/>
        <w:autoSpaceDE w:val="0"/>
        <w:autoSpaceDN w:val="0"/>
        <w:spacing w:after="0"/>
        <w:ind w:left="100" w:right="15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C60">
        <w:rPr>
          <w:rFonts w:ascii="Times New Roman" w:eastAsia="Times New Roman" w:hAnsi="Times New Roman" w:cs="Times New Roman"/>
          <w:sz w:val="24"/>
          <w:szCs w:val="24"/>
        </w:rPr>
        <w:t>Большое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детском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саду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уделяется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здоровью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детей.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Сохранять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укреплять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здоровье дошкольника - каждодневная работа, начиная с рождения ребенка. Для эффективного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физкультурно-оздоровительной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созданы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необходимые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условия. Велась систематическая работа по профилактике заболеваний путем выработки здоровых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навыков поведения в семье, в детском саду. Под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контролем воспитателей проводились ежедневно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 xml:space="preserve">утренняя гимнастика, физкультурные занятия и праздники в группе и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lastRenderedPageBreak/>
        <w:t>на воздухе, закаливающие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процедуры, умыва</w:t>
      </w:r>
      <w:r w:rsidR="00A02EDF">
        <w:rPr>
          <w:rFonts w:ascii="Times New Roman" w:eastAsia="Times New Roman" w:hAnsi="Times New Roman" w:cs="Times New Roman"/>
          <w:sz w:val="24"/>
          <w:szCs w:val="24"/>
        </w:rPr>
        <w:t xml:space="preserve">ние прохладной водой, 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дыхательная гимнастика, прогулки в утреннее, дневное время. С целью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сохранения здоровья детей, в режим работ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возрастных групп введено проведение ежедневных</w:t>
      </w:r>
      <w:r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игровых</w:t>
      </w:r>
      <w:r w:rsidRPr="00D37C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пауз</w:t>
      </w:r>
      <w:r w:rsidRPr="00D37C6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D37C6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занятиями,</w:t>
      </w:r>
      <w:r w:rsidRPr="00D37C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длительностью не</w:t>
      </w:r>
      <w:r w:rsidRPr="00D37C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D37C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D37C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37C60">
        <w:rPr>
          <w:rFonts w:ascii="Times New Roman" w:eastAsia="Times New Roman" w:hAnsi="Times New Roman" w:cs="Times New Roman"/>
          <w:sz w:val="24"/>
          <w:szCs w:val="24"/>
        </w:rPr>
        <w:t>минут.</w:t>
      </w:r>
    </w:p>
    <w:p w14:paraId="02ADDD32" w14:textId="77777777" w:rsidR="00D37C60" w:rsidRDefault="00A02EDF" w:rsidP="00A02EDF">
      <w:pPr>
        <w:widowControl w:val="0"/>
        <w:autoSpaceDE w:val="0"/>
        <w:autoSpaceDN w:val="0"/>
        <w:spacing w:before="43" w:after="0"/>
        <w:ind w:left="100" w:right="277"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4B8F" w:rsidRPr="00D37C60">
        <w:rPr>
          <w:rFonts w:ascii="Times New Roman" w:eastAsia="Times New Roman" w:hAnsi="Times New Roman" w:cs="Times New Roman"/>
          <w:sz w:val="24"/>
          <w:szCs w:val="24"/>
        </w:rPr>
        <w:t>В зимнее время детям предоставляются оптимальные условия для</w:t>
      </w:r>
      <w:r w:rsidR="004E4B8F"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4E4B8F" w:rsidRPr="00D37C60">
        <w:rPr>
          <w:rFonts w:ascii="Times New Roman" w:eastAsia="Times New Roman" w:hAnsi="Times New Roman" w:cs="Times New Roman"/>
          <w:sz w:val="24"/>
          <w:szCs w:val="24"/>
        </w:rPr>
        <w:t>увеличения</w:t>
      </w:r>
      <w:r w:rsidR="004E4B8F"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4E4B8F" w:rsidRPr="00D37C60">
        <w:rPr>
          <w:rFonts w:ascii="Times New Roman" w:eastAsia="Times New Roman" w:hAnsi="Times New Roman" w:cs="Times New Roman"/>
          <w:sz w:val="24"/>
          <w:szCs w:val="24"/>
        </w:rPr>
        <w:t>двигательной</w:t>
      </w:r>
      <w:r w:rsidR="004E4B8F"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4E4B8F" w:rsidRPr="00D37C60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="004E4B8F"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4E4B8F" w:rsidRPr="00D37C6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E4B8F"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4E4B8F" w:rsidRPr="00D37C60">
        <w:rPr>
          <w:rFonts w:ascii="Times New Roman" w:eastAsia="Times New Roman" w:hAnsi="Times New Roman" w:cs="Times New Roman"/>
          <w:sz w:val="24"/>
          <w:szCs w:val="24"/>
        </w:rPr>
        <w:t>группах,</w:t>
      </w:r>
      <w:r w:rsidR="004E4B8F"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4E4B8F" w:rsidRPr="00D37C6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E4B8F"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4E4B8F" w:rsidRPr="00D37C60">
        <w:rPr>
          <w:rFonts w:ascii="Times New Roman" w:eastAsia="Times New Roman" w:hAnsi="Times New Roman" w:cs="Times New Roman"/>
          <w:sz w:val="24"/>
          <w:szCs w:val="24"/>
        </w:rPr>
        <w:t>свободном</w:t>
      </w:r>
      <w:r w:rsidR="004E4B8F"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4E4B8F" w:rsidRPr="00D37C60">
        <w:rPr>
          <w:rFonts w:ascii="Times New Roman" w:eastAsia="Times New Roman" w:hAnsi="Times New Roman" w:cs="Times New Roman"/>
          <w:sz w:val="24"/>
          <w:szCs w:val="24"/>
        </w:rPr>
        <w:t>доступе</w:t>
      </w:r>
      <w:r w:rsidR="004E4B8F"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4E4B8F" w:rsidRPr="00D37C6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4E4B8F"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4E4B8F" w:rsidRPr="00D37C60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4E4B8F"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4E4B8F" w:rsidRPr="00D37C60">
        <w:rPr>
          <w:rFonts w:ascii="Times New Roman" w:eastAsia="Times New Roman" w:hAnsi="Times New Roman" w:cs="Times New Roman"/>
          <w:sz w:val="24"/>
          <w:szCs w:val="24"/>
        </w:rPr>
        <w:t>находятся</w:t>
      </w:r>
      <w:r w:rsidR="004E4B8F"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4E4B8F" w:rsidRPr="00D37C60">
        <w:rPr>
          <w:rFonts w:ascii="Times New Roman" w:eastAsia="Times New Roman" w:hAnsi="Times New Roman" w:cs="Times New Roman"/>
          <w:sz w:val="24"/>
          <w:szCs w:val="24"/>
        </w:rPr>
        <w:t>физкультурные</w:t>
      </w:r>
      <w:r w:rsidR="004E4B8F"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4E4B8F" w:rsidRPr="00D37C60">
        <w:rPr>
          <w:rFonts w:ascii="Times New Roman" w:eastAsia="Times New Roman" w:hAnsi="Times New Roman" w:cs="Times New Roman"/>
          <w:sz w:val="24"/>
          <w:szCs w:val="24"/>
        </w:rPr>
        <w:t>уголки,</w:t>
      </w:r>
      <w:r w:rsidR="004E4B8F"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4E4B8F" w:rsidRPr="00D37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4B8F"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4E4B8F" w:rsidRPr="00D37C60">
        <w:rPr>
          <w:rFonts w:ascii="Times New Roman" w:eastAsia="Times New Roman" w:hAnsi="Times New Roman" w:cs="Times New Roman"/>
          <w:sz w:val="24"/>
          <w:szCs w:val="24"/>
        </w:rPr>
        <w:t>организуются</w:t>
      </w:r>
      <w:r w:rsidR="004E4B8F"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4E4B8F" w:rsidRPr="00D37C6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E4B8F"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4E4B8F" w:rsidRPr="00D37C60">
        <w:rPr>
          <w:rFonts w:ascii="Times New Roman" w:eastAsia="Times New Roman" w:hAnsi="Times New Roman" w:cs="Times New Roman"/>
          <w:sz w:val="24"/>
          <w:szCs w:val="24"/>
        </w:rPr>
        <w:t>большом</w:t>
      </w:r>
      <w:r w:rsidR="004E4B8F"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4E4B8F" w:rsidRPr="00D37C60">
        <w:rPr>
          <w:rFonts w:ascii="Times New Roman" w:eastAsia="Times New Roman" w:hAnsi="Times New Roman" w:cs="Times New Roman"/>
          <w:sz w:val="24"/>
          <w:szCs w:val="24"/>
        </w:rPr>
        <w:t>количестве</w:t>
      </w:r>
      <w:r w:rsidR="004E4B8F" w:rsidRPr="00D37C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4E4B8F" w:rsidRPr="00D37C60">
        <w:rPr>
          <w:rFonts w:ascii="Times New Roman" w:eastAsia="Times New Roman" w:hAnsi="Times New Roman" w:cs="Times New Roman"/>
          <w:sz w:val="24"/>
          <w:szCs w:val="24"/>
        </w:rPr>
        <w:t>подвижные</w:t>
      </w:r>
      <w:r w:rsidR="004E4B8F" w:rsidRPr="00D37C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игры, физкультминутки.</w:t>
      </w:r>
    </w:p>
    <w:p w14:paraId="630B7911" w14:textId="77777777" w:rsidR="00A02EDF" w:rsidRPr="00D37C60" w:rsidRDefault="00A02EDF" w:rsidP="00A02EDF">
      <w:pPr>
        <w:widowControl w:val="0"/>
        <w:autoSpaceDE w:val="0"/>
        <w:autoSpaceDN w:val="0"/>
        <w:spacing w:before="43" w:after="0"/>
        <w:ind w:left="100" w:right="277"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3059F8" w14:textId="72AF6311" w:rsidR="00D37C60" w:rsidRPr="00581D7E" w:rsidRDefault="00D37C60" w:rsidP="00A02EDF">
      <w:pPr>
        <w:shd w:val="clear" w:color="auto" w:fill="FFFFFF"/>
        <w:spacing w:after="0"/>
        <w:ind w:right="33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81D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 и задачи работы на 202</w:t>
      </w:r>
      <w:r w:rsidR="00EF2541" w:rsidRPr="00581D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5</w:t>
      </w:r>
      <w:r w:rsidRPr="00581D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-202</w:t>
      </w:r>
      <w:r w:rsidR="0007048F" w:rsidRPr="00581D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6</w:t>
      </w:r>
      <w:r w:rsidRPr="00581D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учебный год.</w:t>
      </w:r>
    </w:p>
    <w:p w14:paraId="3BF852F0" w14:textId="77777777" w:rsidR="00D37C60" w:rsidRPr="00581D7E" w:rsidRDefault="00414132" w:rsidP="00D37C60">
      <w:pPr>
        <w:spacing w:after="0"/>
        <w:ind w:right="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81D7E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D37C60" w:rsidRPr="00581D7E">
        <w:rPr>
          <w:rFonts w:ascii="Times New Roman" w:eastAsia="Times New Roman" w:hAnsi="Times New Roman" w:cs="Times New Roman"/>
          <w:b/>
          <w:sz w:val="24"/>
          <w:szCs w:val="24"/>
        </w:rPr>
        <w:t>Методическая</w:t>
      </w:r>
      <w:r w:rsidR="00D37C60" w:rsidRPr="00581D7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="00D37C60" w:rsidRPr="00581D7E">
        <w:rPr>
          <w:rFonts w:ascii="Times New Roman" w:eastAsia="Times New Roman" w:hAnsi="Times New Roman" w:cs="Times New Roman"/>
          <w:b/>
          <w:sz w:val="24"/>
          <w:szCs w:val="24"/>
        </w:rPr>
        <w:t>тема</w:t>
      </w:r>
      <w:r w:rsidR="00D37C60" w:rsidRPr="00581D7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D37C60" w:rsidRPr="00581D7E">
        <w:rPr>
          <w:rFonts w:ascii="Times New Roman" w:eastAsia="Times New Roman" w:hAnsi="Times New Roman" w:cs="Times New Roman"/>
          <w:b/>
          <w:sz w:val="24"/>
          <w:szCs w:val="24"/>
        </w:rPr>
        <w:t>ДОУ:</w:t>
      </w:r>
    </w:p>
    <w:p w14:paraId="4092A4D8" w14:textId="51DC255C" w:rsidR="00D37C60" w:rsidRPr="00581D7E" w:rsidRDefault="00BB1D1F" w:rsidP="00D37C60">
      <w:pPr>
        <w:widowControl w:val="0"/>
        <w:autoSpaceDE w:val="0"/>
        <w:autoSpaceDN w:val="0"/>
        <w:spacing w:before="4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D7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37C60" w:rsidRPr="00581D7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84D43" w:rsidRPr="00581D7E">
        <w:rPr>
          <w:rFonts w:ascii="Times New Roman" w:eastAsia="Times New Roman" w:hAnsi="Times New Roman" w:cs="Times New Roman"/>
          <w:sz w:val="24"/>
          <w:szCs w:val="24"/>
        </w:rPr>
        <w:t>Создание условий для развития творческого потенциала всех субъектов образовательных отношений с целью формирования гармоничного развития личности</w:t>
      </w:r>
      <w:r w:rsidR="00D37C60" w:rsidRPr="00581D7E"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54CABC46" w14:textId="77777777" w:rsidR="00D37C60" w:rsidRPr="00581D7E" w:rsidRDefault="00D37C60" w:rsidP="00D37C60">
      <w:pPr>
        <w:widowControl w:val="0"/>
        <w:autoSpaceDE w:val="0"/>
        <w:autoSpaceDN w:val="0"/>
        <w:spacing w:before="4"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512E5C1" w14:textId="5F3AA15F" w:rsidR="00D37C60" w:rsidRPr="00581D7E" w:rsidRDefault="00EF2541" w:rsidP="00EF25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1D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Pr="00581D7E">
        <w:rPr>
          <w:rFonts w:ascii="Times New Roman" w:hAnsi="Times New Roman" w:cs="Times New Roman"/>
          <w:color w:val="000000"/>
          <w:sz w:val="24"/>
          <w:szCs w:val="24"/>
        </w:rPr>
        <w:t>Создание эффективного образовательного пространства, направленного на накопление ребёнком опыта деятельности и общения в процессе активного взаимодействия с окружающей средой, общения с другими детьми и взрослыми при решении задач социально-коммуникативного, познавательного, речевого, художественно-эстетического и физического развития в соответствии с возрастными и индивидуальными особенностями.</w:t>
      </w:r>
    </w:p>
    <w:p w14:paraId="0104E6C6" w14:textId="77777777" w:rsidR="00D37C60" w:rsidRPr="00581D7E" w:rsidRDefault="00D37C60" w:rsidP="00D37C60">
      <w:pPr>
        <w:widowControl w:val="0"/>
        <w:autoSpaceDE w:val="0"/>
        <w:autoSpaceDN w:val="0"/>
        <w:spacing w:after="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D7E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14:paraId="67BA1B88" w14:textId="08AEFB0D" w:rsidR="00EF2541" w:rsidRPr="00581D7E" w:rsidRDefault="00EF2541" w:rsidP="00EF2541">
      <w:pPr>
        <w:pStyle w:val="a4"/>
        <w:numPr>
          <w:ilvl w:val="0"/>
          <w:numId w:val="40"/>
        </w:numPr>
        <w:autoSpaceDE w:val="0"/>
        <w:autoSpaceDN w:val="0"/>
        <w:adjustRightInd w:val="0"/>
        <w:spacing w:after="7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1D7E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у детей духовно – нравственных ценностей, сложившихся в процессе культурного развития России через все виды образовательной деятельности.  </w:t>
      </w:r>
    </w:p>
    <w:p w14:paraId="640101A4" w14:textId="1A28233A" w:rsidR="00EF2541" w:rsidRPr="00581D7E" w:rsidRDefault="00EF2541" w:rsidP="00EF2541">
      <w:pPr>
        <w:pStyle w:val="a4"/>
        <w:numPr>
          <w:ilvl w:val="0"/>
          <w:numId w:val="40"/>
        </w:numPr>
        <w:autoSpaceDE w:val="0"/>
        <w:autoSpaceDN w:val="0"/>
        <w:adjustRightInd w:val="0"/>
        <w:spacing w:after="7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1D7E">
        <w:rPr>
          <w:rFonts w:ascii="Times New Roman" w:hAnsi="Times New Roman" w:cs="Times New Roman"/>
          <w:color w:val="000000"/>
          <w:sz w:val="24"/>
          <w:szCs w:val="24"/>
        </w:rPr>
        <w:t xml:space="preserve">Обогащение предметно – пространственной среды, наполнение которой предоставляет ребёнку возможность для саморазвития, способствующей развитию его индивидуальности, творчества, навыков созидательной деятельности и достижения жизненного успеха. </w:t>
      </w:r>
    </w:p>
    <w:p w14:paraId="4FBC9EB9" w14:textId="77777777" w:rsidR="00EF2541" w:rsidRPr="00581D7E" w:rsidRDefault="00EF2541" w:rsidP="00EF2541">
      <w:pPr>
        <w:pStyle w:val="a4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1D7E">
        <w:rPr>
          <w:rFonts w:ascii="Times New Roman" w:hAnsi="Times New Roman" w:cs="Times New Roman"/>
          <w:color w:val="000000"/>
          <w:sz w:val="24"/>
          <w:szCs w:val="24"/>
        </w:rPr>
        <w:t>Совершенствование системы взаимодействия дошкольного учреждения и родителей по приобщению дошкольников к здоровому образу жизни, сохранению и укреплению здоровья, обеспечению физической и психологической безопасности, формированию основ безопасности жизнедеятельности, посредством формирования привычки к здоровому образу жизни.</w:t>
      </w:r>
    </w:p>
    <w:p w14:paraId="6EED0E11" w14:textId="1F6A654B" w:rsidR="00EF2541" w:rsidRPr="00EF2541" w:rsidRDefault="00EF2541" w:rsidP="00EF2541">
      <w:pPr>
        <w:pStyle w:val="a4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  <w:sectPr w:rsidR="00EF2541" w:rsidRPr="00EF2541" w:rsidSect="00D37C60">
          <w:pgSz w:w="11910" w:h="16840"/>
          <w:pgMar w:top="1134" w:right="567" w:bottom="851" w:left="1134" w:header="720" w:footer="720" w:gutter="0"/>
          <w:cols w:space="720"/>
        </w:sectPr>
      </w:pPr>
    </w:p>
    <w:p w14:paraId="4B165F89" w14:textId="12220D0E" w:rsidR="0087246A" w:rsidRPr="00581D7E" w:rsidRDefault="003E625E" w:rsidP="00676193">
      <w:pPr>
        <w:pStyle w:val="a4"/>
        <w:widowControl w:val="0"/>
        <w:numPr>
          <w:ilvl w:val="0"/>
          <w:numId w:val="29"/>
        </w:numPr>
        <w:tabs>
          <w:tab w:val="left" w:pos="1660"/>
        </w:tabs>
        <w:autoSpaceDE w:val="0"/>
        <w:autoSpaceDN w:val="0"/>
        <w:spacing w:after="0" w:line="240" w:lineRule="auto"/>
        <w:ind w:right="223"/>
        <w:jc w:val="both"/>
        <w:rPr>
          <w:rFonts w:ascii="Times New Roman" w:eastAsia="Times New Roman" w:hAnsi="Times New Roman" w:cs="Times New Roman"/>
          <w:sz w:val="24"/>
        </w:rPr>
      </w:pPr>
      <w:r w:rsidRPr="00581D7E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lastRenderedPageBreak/>
        <w:t>ВОСПИТАТЕЛЬН</w:t>
      </w:r>
      <w:r w:rsidR="00580F54" w:rsidRPr="00581D7E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О</w:t>
      </w:r>
      <w:r w:rsidRPr="00581D7E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-ОБРАЗОВАТЕЛЬНАЯ ДЕЯТЕЛЬНОСТЬ</w:t>
      </w:r>
    </w:p>
    <w:p w14:paraId="345BE6A2" w14:textId="77777777" w:rsidR="00735A07" w:rsidRPr="00581D7E" w:rsidRDefault="00735A07" w:rsidP="00735A07">
      <w:pPr>
        <w:widowControl w:val="0"/>
        <w:tabs>
          <w:tab w:val="left" w:pos="1660"/>
        </w:tabs>
        <w:autoSpaceDE w:val="0"/>
        <w:autoSpaceDN w:val="0"/>
        <w:spacing w:after="0" w:line="240" w:lineRule="auto"/>
        <w:ind w:right="223"/>
        <w:jc w:val="both"/>
        <w:rPr>
          <w:rFonts w:ascii="Times New Roman" w:eastAsia="Times New Roman" w:hAnsi="Times New Roman" w:cs="Times New Roman"/>
          <w:sz w:val="24"/>
        </w:rPr>
      </w:pPr>
      <w:r w:rsidRPr="00581D7E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 </w:t>
      </w:r>
    </w:p>
    <w:p w14:paraId="44ABA2DA" w14:textId="77777777" w:rsidR="003E625E" w:rsidRPr="00581D7E" w:rsidRDefault="003E625E" w:rsidP="00735A07">
      <w:pPr>
        <w:widowControl w:val="0"/>
        <w:tabs>
          <w:tab w:val="left" w:pos="1660"/>
        </w:tabs>
        <w:autoSpaceDE w:val="0"/>
        <w:autoSpaceDN w:val="0"/>
        <w:spacing w:after="0" w:line="240" w:lineRule="auto"/>
        <w:ind w:right="223"/>
        <w:jc w:val="both"/>
        <w:rPr>
          <w:rFonts w:ascii="Times New Roman" w:eastAsia="Times New Roman" w:hAnsi="Times New Roman" w:cs="Times New Roman"/>
          <w:sz w:val="24"/>
        </w:rPr>
      </w:pPr>
      <w:r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1.1.1. Реализация дошкольной образовательной программы</w:t>
      </w:r>
    </w:p>
    <w:tbl>
      <w:tblPr>
        <w:tblW w:w="104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12"/>
        <w:gridCol w:w="1701"/>
        <w:gridCol w:w="2402"/>
      </w:tblGrid>
      <w:tr w:rsidR="003E625E" w:rsidRPr="00581D7E" w14:paraId="732237E6" w14:textId="77777777" w:rsidTr="007136F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936269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33081F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CB6D06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  <w:proofErr w:type="spellEnd"/>
          </w:p>
        </w:tc>
      </w:tr>
      <w:tr w:rsidR="003E625E" w:rsidRPr="00581D7E" w14:paraId="35AD4F21" w14:textId="77777777" w:rsidTr="007136F8">
        <w:tc>
          <w:tcPr>
            <w:tcW w:w="104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C75FA8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Воспитательная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905EF8" w:rsidRPr="00581D7E" w14:paraId="102DA435" w14:textId="77777777" w:rsidTr="007136F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C16714" w14:textId="384E1D8A" w:rsidR="00905EF8" w:rsidRPr="00581D7E" w:rsidRDefault="00905EF8" w:rsidP="00345BEC">
            <w:pPr>
              <w:pStyle w:val="TableParagraph"/>
              <w:spacing w:before="68"/>
              <w:ind w:left="74" w:right="203"/>
              <w:rPr>
                <w:sz w:val="24"/>
              </w:rPr>
            </w:pPr>
            <w:r w:rsidRPr="00581D7E">
              <w:rPr>
                <w:sz w:val="24"/>
              </w:rPr>
              <w:t>Реализовать образовательные события календаря</w:t>
            </w:r>
            <w:r w:rsidRPr="00581D7E">
              <w:rPr>
                <w:spacing w:val="1"/>
                <w:sz w:val="24"/>
              </w:rPr>
              <w:t xml:space="preserve"> </w:t>
            </w:r>
            <w:r w:rsidR="00226E93" w:rsidRPr="00581D7E">
              <w:rPr>
                <w:sz w:val="24"/>
              </w:rPr>
              <w:t>202</w:t>
            </w:r>
            <w:r w:rsidR="00EF2541" w:rsidRPr="00581D7E">
              <w:rPr>
                <w:sz w:val="24"/>
              </w:rPr>
              <w:t>5</w:t>
            </w:r>
            <w:r w:rsidR="00226E93" w:rsidRPr="00581D7E">
              <w:rPr>
                <w:sz w:val="24"/>
              </w:rPr>
              <w:t>/202</w:t>
            </w:r>
            <w:r w:rsidR="00EF2541" w:rsidRPr="00581D7E">
              <w:rPr>
                <w:sz w:val="24"/>
              </w:rPr>
              <w:t>6</w:t>
            </w:r>
            <w:r w:rsidRPr="00581D7E">
              <w:rPr>
                <w:sz w:val="24"/>
              </w:rPr>
              <w:t>, направленный письмом Минобразования РТ,</w:t>
            </w:r>
            <w:r w:rsidRPr="00581D7E">
              <w:rPr>
                <w:spacing w:val="-58"/>
                <w:sz w:val="24"/>
              </w:rPr>
              <w:t xml:space="preserve"> </w:t>
            </w:r>
            <w:proofErr w:type="spellStart"/>
            <w:r w:rsidRPr="00581D7E">
              <w:rPr>
                <w:sz w:val="24"/>
              </w:rPr>
              <w:t>Минпросвещения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C3CB0" w14:textId="77777777" w:rsidR="00905EF8" w:rsidRPr="00581D7E" w:rsidRDefault="00905EF8" w:rsidP="00345BEC">
            <w:pPr>
              <w:pStyle w:val="TableParagraph"/>
              <w:spacing w:before="68"/>
              <w:ind w:left="73" w:right="237"/>
              <w:rPr>
                <w:sz w:val="24"/>
              </w:rPr>
            </w:pPr>
            <w:r w:rsidRPr="00581D7E">
              <w:rPr>
                <w:sz w:val="24"/>
              </w:rPr>
              <w:t>В</w:t>
            </w:r>
            <w:r w:rsidRPr="00581D7E">
              <w:rPr>
                <w:spacing w:val="-14"/>
                <w:sz w:val="24"/>
              </w:rPr>
              <w:t xml:space="preserve"> </w:t>
            </w:r>
            <w:r w:rsidRPr="00581D7E">
              <w:rPr>
                <w:sz w:val="24"/>
              </w:rPr>
              <w:t>течение</w:t>
            </w:r>
            <w:r w:rsidRPr="00581D7E">
              <w:rPr>
                <w:spacing w:val="-57"/>
                <w:sz w:val="24"/>
              </w:rPr>
              <w:t xml:space="preserve"> </w:t>
            </w:r>
            <w:r w:rsidRPr="00581D7E">
              <w:rPr>
                <w:sz w:val="24"/>
              </w:rPr>
              <w:t>года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D0FE48" w14:textId="77777777" w:rsidR="00905EF8" w:rsidRPr="00581D7E" w:rsidRDefault="008E7693" w:rsidP="008E7693">
            <w:pPr>
              <w:pStyle w:val="TableParagraph"/>
              <w:tabs>
                <w:tab w:val="left" w:pos="2252"/>
              </w:tabs>
              <w:spacing w:before="68"/>
              <w:ind w:left="75"/>
              <w:rPr>
                <w:sz w:val="24"/>
              </w:rPr>
            </w:pPr>
            <w:r w:rsidRPr="00581D7E">
              <w:rPr>
                <w:spacing w:val="-1"/>
                <w:sz w:val="24"/>
              </w:rPr>
              <w:t>Заведующий</w:t>
            </w:r>
            <w:r w:rsidR="00905EF8" w:rsidRPr="00581D7E">
              <w:rPr>
                <w:spacing w:val="-1"/>
                <w:sz w:val="24"/>
              </w:rPr>
              <w:t>,</w:t>
            </w:r>
            <w:r w:rsidR="00905EF8" w:rsidRPr="00581D7E">
              <w:rPr>
                <w:spacing w:val="-57"/>
                <w:sz w:val="24"/>
              </w:rPr>
              <w:t xml:space="preserve"> </w:t>
            </w:r>
            <w:r w:rsidR="00905EF8" w:rsidRPr="00581D7E">
              <w:rPr>
                <w:sz w:val="24"/>
              </w:rPr>
              <w:t xml:space="preserve"> методист</w:t>
            </w:r>
            <w:r w:rsidRPr="00581D7E">
              <w:rPr>
                <w:sz w:val="24"/>
              </w:rPr>
              <w:t>,</w:t>
            </w:r>
          </w:p>
          <w:p w14:paraId="4AB801E6" w14:textId="77777777" w:rsidR="00905EF8" w:rsidRPr="00581D7E" w:rsidRDefault="008E7693" w:rsidP="008E7693">
            <w:pPr>
              <w:pStyle w:val="TableParagraph"/>
              <w:tabs>
                <w:tab w:val="left" w:pos="2252"/>
              </w:tabs>
              <w:ind w:left="75"/>
              <w:rPr>
                <w:sz w:val="24"/>
              </w:rPr>
            </w:pPr>
            <w:r w:rsidRPr="00581D7E">
              <w:rPr>
                <w:sz w:val="24"/>
              </w:rPr>
              <w:t>в</w:t>
            </w:r>
            <w:r w:rsidR="00905EF8" w:rsidRPr="00581D7E">
              <w:rPr>
                <w:sz w:val="24"/>
              </w:rPr>
              <w:t>оспитатели</w:t>
            </w:r>
          </w:p>
        </w:tc>
      </w:tr>
      <w:tr w:rsidR="00905EF8" w:rsidRPr="00581D7E" w14:paraId="1B0B093C" w14:textId="77777777" w:rsidTr="007136F8">
        <w:trPr>
          <w:trHeight w:val="311"/>
        </w:trPr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013BF4" w14:textId="77777777" w:rsidR="00905EF8" w:rsidRPr="00581D7E" w:rsidRDefault="00905EF8" w:rsidP="00345BEC">
            <w:pPr>
              <w:pStyle w:val="TableParagraph"/>
              <w:spacing w:before="66"/>
              <w:ind w:left="74" w:right="693"/>
              <w:rPr>
                <w:sz w:val="24"/>
              </w:rPr>
            </w:pPr>
            <w:r w:rsidRPr="00581D7E">
              <w:rPr>
                <w:sz w:val="24"/>
              </w:rPr>
              <w:t>Организация сетевого взаимодействия по вопросам</w:t>
            </w:r>
            <w:r w:rsidRPr="00581D7E">
              <w:rPr>
                <w:spacing w:val="-57"/>
                <w:sz w:val="24"/>
              </w:rPr>
              <w:t xml:space="preserve"> </w:t>
            </w:r>
            <w:r w:rsidRPr="00581D7E">
              <w:rPr>
                <w:sz w:val="24"/>
              </w:rPr>
              <w:t>воспитательной</w:t>
            </w:r>
            <w:r w:rsidRPr="00581D7E">
              <w:rPr>
                <w:spacing w:val="1"/>
                <w:sz w:val="24"/>
              </w:rPr>
              <w:t xml:space="preserve"> </w:t>
            </w:r>
            <w:r w:rsidRPr="00581D7E">
              <w:rPr>
                <w:sz w:val="24"/>
              </w:rPr>
              <w:t>работы</w:t>
            </w:r>
            <w:r w:rsidRPr="00581D7E">
              <w:rPr>
                <w:spacing w:val="-2"/>
                <w:sz w:val="24"/>
              </w:rPr>
              <w:t xml:space="preserve"> </w:t>
            </w:r>
            <w:r w:rsidRPr="00581D7E">
              <w:rPr>
                <w:sz w:val="24"/>
              </w:rPr>
              <w:t>с</w:t>
            </w:r>
            <w:r w:rsidRPr="00581D7E">
              <w:rPr>
                <w:spacing w:val="-2"/>
                <w:sz w:val="24"/>
              </w:rPr>
              <w:t xml:space="preserve"> </w:t>
            </w:r>
            <w:r w:rsidRPr="00581D7E">
              <w:rPr>
                <w:sz w:val="24"/>
              </w:rPr>
              <w:t>воспитанниками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5CA0B" w14:textId="77777777" w:rsidR="00905EF8" w:rsidRPr="00581D7E" w:rsidRDefault="00905EF8" w:rsidP="00345BEC">
            <w:pPr>
              <w:pStyle w:val="TableParagraph"/>
              <w:spacing w:before="66"/>
              <w:ind w:left="73"/>
              <w:rPr>
                <w:sz w:val="24"/>
              </w:rPr>
            </w:pPr>
            <w:r w:rsidRPr="00581D7E">
              <w:rPr>
                <w:sz w:val="24"/>
              </w:rPr>
              <w:t>Октябрь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04F000" w14:textId="77777777" w:rsidR="00905EF8" w:rsidRPr="00581D7E" w:rsidRDefault="008E7693" w:rsidP="008E7693">
            <w:pPr>
              <w:pStyle w:val="TableParagraph"/>
              <w:tabs>
                <w:tab w:val="left" w:pos="2252"/>
              </w:tabs>
              <w:spacing w:before="66"/>
              <w:ind w:left="135" w:hanging="60"/>
              <w:rPr>
                <w:sz w:val="24"/>
              </w:rPr>
            </w:pPr>
            <w:r w:rsidRPr="00581D7E">
              <w:rPr>
                <w:sz w:val="24"/>
              </w:rPr>
              <w:t>Воспитатели,</w:t>
            </w:r>
          </w:p>
          <w:p w14:paraId="2877E7F9" w14:textId="77777777" w:rsidR="00905EF8" w:rsidRPr="00581D7E" w:rsidRDefault="008E7693" w:rsidP="008E7693">
            <w:pPr>
              <w:pStyle w:val="TableParagraph"/>
              <w:tabs>
                <w:tab w:val="left" w:pos="2252"/>
              </w:tabs>
              <w:spacing w:before="66"/>
              <w:ind w:left="135" w:right="1204" w:hanging="60"/>
              <w:rPr>
                <w:sz w:val="24"/>
              </w:rPr>
            </w:pPr>
            <w:r w:rsidRPr="00581D7E">
              <w:rPr>
                <w:sz w:val="24"/>
              </w:rPr>
              <w:t xml:space="preserve"> </w:t>
            </w:r>
            <w:proofErr w:type="spellStart"/>
            <w:r w:rsidRPr="00581D7E">
              <w:rPr>
                <w:sz w:val="24"/>
              </w:rPr>
              <w:t>методи</w:t>
            </w:r>
            <w:r w:rsidR="00905EF8" w:rsidRPr="00581D7E">
              <w:rPr>
                <w:sz w:val="24"/>
              </w:rPr>
              <w:t>т</w:t>
            </w:r>
            <w:proofErr w:type="spellEnd"/>
          </w:p>
        </w:tc>
      </w:tr>
      <w:tr w:rsidR="00905EF8" w:rsidRPr="00581D7E" w14:paraId="479A686D" w14:textId="77777777" w:rsidTr="007136F8">
        <w:trPr>
          <w:trHeight w:val="311"/>
        </w:trPr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6E0B1B" w14:textId="77777777" w:rsidR="00905EF8" w:rsidRPr="00581D7E" w:rsidRDefault="00905EF8" w:rsidP="00345BEC">
            <w:pPr>
              <w:pStyle w:val="TableParagraph"/>
              <w:spacing w:before="66"/>
              <w:ind w:left="74" w:right="635"/>
              <w:rPr>
                <w:sz w:val="24"/>
              </w:rPr>
            </w:pPr>
            <w:r w:rsidRPr="00581D7E">
              <w:rPr>
                <w:sz w:val="24"/>
              </w:rPr>
              <w:t>Разработка положений и сценариев воспитательных</w:t>
            </w:r>
            <w:r w:rsidRPr="00581D7E">
              <w:rPr>
                <w:spacing w:val="-57"/>
                <w:sz w:val="24"/>
              </w:rPr>
              <w:t xml:space="preserve"> </w:t>
            </w:r>
            <w:r w:rsidRPr="00581D7E">
              <w:rPr>
                <w:sz w:val="24"/>
              </w:rPr>
              <w:t>мероприятий с</w:t>
            </w:r>
            <w:r w:rsidRPr="00581D7E">
              <w:rPr>
                <w:spacing w:val="1"/>
                <w:sz w:val="24"/>
              </w:rPr>
              <w:t xml:space="preserve"> </w:t>
            </w:r>
            <w:r w:rsidRPr="00581D7E">
              <w:rPr>
                <w:sz w:val="24"/>
              </w:rPr>
              <w:t>учетом</w:t>
            </w:r>
            <w:r w:rsidRPr="00581D7E">
              <w:rPr>
                <w:spacing w:val="2"/>
                <w:sz w:val="24"/>
              </w:rPr>
              <w:t xml:space="preserve"> </w:t>
            </w:r>
            <w:r w:rsidRPr="00581D7E">
              <w:rPr>
                <w:sz w:val="24"/>
              </w:rPr>
              <w:t>ФОП</w:t>
            </w:r>
            <w:r w:rsidRPr="00581D7E">
              <w:rPr>
                <w:spacing w:val="-1"/>
                <w:sz w:val="24"/>
              </w:rPr>
              <w:t xml:space="preserve"> </w:t>
            </w:r>
            <w:r w:rsidRPr="00581D7E">
              <w:rPr>
                <w:sz w:val="24"/>
              </w:rPr>
              <w:t>ДО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ACC926" w14:textId="77777777" w:rsidR="00905EF8" w:rsidRPr="00581D7E" w:rsidRDefault="00905EF8" w:rsidP="00345BEC">
            <w:pPr>
              <w:pStyle w:val="TableParagraph"/>
              <w:spacing w:before="66"/>
              <w:ind w:left="73" w:right="237"/>
              <w:rPr>
                <w:sz w:val="24"/>
              </w:rPr>
            </w:pPr>
            <w:r w:rsidRPr="00581D7E">
              <w:rPr>
                <w:sz w:val="24"/>
              </w:rPr>
              <w:t>В</w:t>
            </w:r>
            <w:r w:rsidRPr="00581D7E">
              <w:rPr>
                <w:spacing w:val="-14"/>
                <w:sz w:val="24"/>
              </w:rPr>
              <w:t xml:space="preserve"> </w:t>
            </w:r>
            <w:r w:rsidRPr="00581D7E">
              <w:rPr>
                <w:sz w:val="24"/>
              </w:rPr>
              <w:t>течение</w:t>
            </w:r>
            <w:r w:rsidRPr="00581D7E">
              <w:rPr>
                <w:spacing w:val="-57"/>
                <w:sz w:val="24"/>
              </w:rPr>
              <w:t xml:space="preserve"> </w:t>
            </w:r>
            <w:r w:rsidRPr="00581D7E">
              <w:rPr>
                <w:sz w:val="24"/>
              </w:rPr>
              <w:t>года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AD9571" w14:textId="77777777" w:rsidR="00905EF8" w:rsidRPr="00581D7E" w:rsidRDefault="00905EF8" w:rsidP="008E7693">
            <w:pPr>
              <w:pStyle w:val="TableParagraph"/>
              <w:tabs>
                <w:tab w:val="left" w:pos="2252"/>
              </w:tabs>
              <w:spacing w:before="66"/>
              <w:ind w:left="135" w:hanging="60"/>
              <w:rPr>
                <w:sz w:val="24"/>
              </w:rPr>
            </w:pPr>
            <w:r w:rsidRPr="00581D7E">
              <w:rPr>
                <w:sz w:val="24"/>
              </w:rPr>
              <w:t>Воспитатели</w:t>
            </w:r>
            <w:r w:rsidR="008E7693" w:rsidRPr="00581D7E">
              <w:rPr>
                <w:sz w:val="24"/>
              </w:rPr>
              <w:t>,</w:t>
            </w:r>
            <w:r w:rsidRPr="00581D7E">
              <w:rPr>
                <w:spacing w:val="-58"/>
                <w:sz w:val="24"/>
              </w:rPr>
              <w:t xml:space="preserve"> </w:t>
            </w:r>
          </w:p>
          <w:p w14:paraId="6E4AD355" w14:textId="77777777" w:rsidR="00905EF8" w:rsidRPr="00581D7E" w:rsidRDefault="00905EF8" w:rsidP="008E7693">
            <w:pPr>
              <w:pStyle w:val="TableParagraph"/>
              <w:tabs>
                <w:tab w:val="left" w:pos="2252"/>
              </w:tabs>
              <w:spacing w:before="66"/>
              <w:ind w:left="135" w:right="1204" w:hanging="60"/>
              <w:rPr>
                <w:sz w:val="24"/>
              </w:rPr>
            </w:pPr>
            <w:r w:rsidRPr="00581D7E">
              <w:rPr>
                <w:sz w:val="24"/>
              </w:rPr>
              <w:t>методист</w:t>
            </w:r>
          </w:p>
        </w:tc>
      </w:tr>
      <w:tr w:rsidR="00905EF8" w:rsidRPr="00581D7E" w14:paraId="51DC0864" w14:textId="77777777" w:rsidTr="007136F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A503E1" w14:textId="77777777" w:rsidR="00905EF8" w:rsidRPr="00581D7E" w:rsidRDefault="00905EF8" w:rsidP="00345BEC">
            <w:pPr>
              <w:pStyle w:val="TableParagraph"/>
              <w:spacing w:before="68"/>
              <w:ind w:left="74" w:right="559"/>
              <w:rPr>
                <w:sz w:val="24"/>
              </w:rPr>
            </w:pPr>
            <w:r w:rsidRPr="00581D7E">
              <w:rPr>
                <w:sz w:val="24"/>
              </w:rPr>
              <w:t>Организация взаимодействия</w:t>
            </w:r>
            <w:r w:rsidRPr="00581D7E">
              <w:rPr>
                <w:spacing w:val="2"/>
                <w:sz w:val="24"/>
              </w:rPr>
              <w:t xml:space="preserve"> </w:t>
            </w:r>
            <w:r w:rsidRPr="00581D7E">
              <w:rPr>
                <w:sz w:val="24"/>
              </w:rPr>
              <w:t>участников</w:t>
            </w:r>
            <w:r w:rsidRPr="00581D7E">
              <w:rPr>
                <w:spacing w:val="1"/>
                <w:sz w:val="24"/>
              </w:rPr>
              <w:t xml:space="preserve"> </w:t>
            </w:r>
            <w:r w:rsidRPr="00581D7E">
              <w:rPr>
                <w:sz w:val="24"/>
              </w:rPr>
              <w:t>образовательных отношений в системе нравственно-</w:t>
            </w:r>
            <w:r w:rsidRPr="00581D7E">
              <w:rPr>
                <w:spacing w:val="-57"/>
                <w:sz w:val="24"/>
              </w:rPr>
              <w:t xml:space="preserve"> </w:t>
            </w:r>
            <w:r w:rsidRPr="00581D7E">
              <w:rPr>
                <w:sz w:val="24"/>
              </w:rPr>
              <w:t>духовного и патриотического</w:t>
            </w:r>
            <w:r w:rsidRPr="00581D7E">
              <w:rPr>
                <w:spacing w:val="1"/>
                <w:sz w:val="24"/>
              </w:rPr>
              <w:t xml:space="preserve"> </w:t>
            </w:r>
            <w:r w:rsidRPr="00581D7E">
              <w:rPr>
                <w:sz w:val="24"/>
              </w:rPr>
              <w:t>воспитания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27FE5" w14:textId="77777777" w:rsidR="00905EF8" w:rsidRPr="00581D7E" w:rsidRDefault="00905EF8" w:rsidP="00345BEC">
            <w:pPr>
              <w:pStyle w:val="TableParagraph"/>
              <w:spacing w:before="68"/>
              <w:ind w:left="73" w:right="237"/>
              <w:rPr>
                <w:sz w:val="24"/>
              </w:rPr>
            </w:pPr>
            <w:r w:rsidRPr="00581D7E">
              <w:rPr>
                <w:sz w:val="24"/>
              </w:rPr>
              <w:t>В</w:t>
            </w:r>
            <w:r w:rsidRPr="00581D7E">
              <w:rPr>
                <w:spacing w:val="-14"/>
                <w:sz w:val="24"/>
              </w:rPr>
              <w:t xml:space="preserve"> </w:t>
            </w:r>
            <w:r w:rsidRPr="00581D7E">
              <w:rPr>
                <w:sz w:val="24"/>
              </w:rPr>
              <w:t>течение</w:t>
            </w:r>
            <w:r w:rsidRPr="00581D7E">
              <w:rPr>
                <w:spacing w:val="-57"/>
                <w:sz w:val="24"/>
              </w:rPr>
              <w:t xml:space="preserve"> </w:t>
            </w:r>
            <w:r w:rsidRPr="00581D7E">
              <w:rPr>
                <w:sz w:val="24"/>
              </w:rPr>
              <w:t>года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12DAA" w14:textId="77777777" w:rsidR="00905EF8" w:rsidRPr="00581D7E" w:rsidRDefault="008E7693" w:rsidP="008E7693">
            <w:pPr>
              <w:pStyle w:val="TableParagraph"/>
              <w:tabs>
                <w:tab w:val="left" w:pos="2252"/>
              </w:tabs>
              <w:spacing w:before="68"/>
              <w:ind w:left="135" w:hanging="60"/>
              <w:rPr>
                <w:sz w:val="24"/>
              </w:rPr>
            </w:pPr>
            <w:r w:rsidRPr="00581D7E">
              <w:rPr>
                <w:sz w:val="24"/>
              </w:rPr>
              <w:t>Воспитат</w:t>
            </w:r>
            <w:r w:rsidR="00905EF8" w:rsidRPr="00581D7E">
              <w:rPr>
                <w:sz w:val="24"/>
              </w:rPr>
              <w:t>ели</w:t>
            </w:r>
            <w:r w:rsidRPr="00581D7E">
              <w:rPr>
                <w:sz w:val="24"/>
              </w:rPr>
              <w:t>,</w:t>
            </w:r>
            <w:r w:rsidR="00905EF8" w:rsidRPr="00581D7E">
              <w:rPr>
                <w:spacing w:val="-58"/>
                <w:sz w:val="24"/>
              </w:rPr>
              <w:t xml:space="preserve"> </w:t>
            </w:r>
          </w:p>
          <w:p w14:paraId="3C819273" w14:textId="77777777" w:rsidR="00905EF8" w:rsidRPr="00581D7E" w:rsidRDefault="00905EF8" w:rsidP="008E7693">
            <w:pPr>
              <w:pStyle w:val="TableParagraph"/>
              <w:tabs>
                <w:tab w:val="left" w:pos="2252"/>
              </w:tabs>
              <w:spacing w:before="68"/>
              <w:ind w:left="135" w:right="1204" w:hanging="60"/>
              <w:rPr>
                <w:sz w:val="24"/>
              </w:rPr>
            </w:pPr>
            <w:r w:rsidRPr="00581D7E">
              <w:rPr>
                <w:sz w:val="24"/>
              </w:rPr>
              <w:t>методист</w:t>
            </w:r>
          </w:p>
        </w:tc>
      </w:tr>
      <w:tr w:rsidR="00905EF8" w:rsidRPr="00581D7E" w14:paraId="1F55811C" w14:textId="77777777" w:rsidTr="007136F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2B14BF" w14:textId="77777777" w:rsidR="00905EF8" w:rsidRPr="00581D7E" w:rsidRDefault="00905EF8" w:rsidP="00345BEC">
            <w:pPr>
              <w:pStyle w:val="TableParagraph"/>
              <w:spacing w:before="68"/>
              <w:ind w:left="74" w:right="94"/>
              <w:rPr>
                <w:sz w:val="24"/>
              </w:rPr>
            </w:pPr>
            <w:r w:rsidRPr="00581D7E">
              <w:rPr>
                <w:sz w:val="24"/>
              </w:rPr>
              <w:t>Реализация плана профилактики дорожно-транспортного</w:t>
            </w:r>
            <w:r w:rsidRPr="00581D7E">
              <w:rPr>
                <w:spacing w:val="-57"/>
                <w:sz w:val="24"/>
              </w:rPr>
              <w:t xml:space="preserve"> </w:t>
            </w:r>
            <w:r w:rsidRPr="00581D7E">
              <w:rPr>
                <w:sz w:val="24"/>
              </w:rPr>
              <w:t>травматизма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C7E7DC" w14:textId="77777777" w:rsidR="00905EF8" w:rsidRPr="00581D7E" w:rsidRDefault="00905EF8" w:rsidP="00345BEC">
            <w:pPr>
              <w:pStyle w:val="TableParagraph"/>
              <w:spacing w:before="68"/>
              <w:ind w:left="73" w:right="237"/>
              <w:rPr>
                <w:sz w:val="24"/>
              </w:rPr>
            </w:pPr>
            <w:r w:rsidRPr="00581D7E">
              <w:rPr>
                <w:sz w:val="24"/>
              </w:rPr>
              <w:t>В</w:t>
            </w:r>
            <w:r w:rsidRPr="00581D7E">
              <w:rPr>
                <w:spacing w:val="-14"/>
                <w:sz w:val="24"/>
              </w:rPr>
              <w:t xml:space="preserve"> </w:t>
            </w:r>
            <w:r w:rsidRPr="00581D7E">
              <w:rPr>
                <w:sz w:val="24"/>
              </w:rPr>
              <w:t>течение</w:t>
            </w:r>
            <w:r w:rsidRPr="00581D7E">
              <w:rPr>
                <w:spacing w:val="-57"/>
                <w:sz w:val="24"/>
              </w:rPr>
              <w:t xml:space="preserve"> </w:t>
            </w:r>
            <w:r w:rsidRPr="00581D7E">
              <w:rPr>
                <w:sz w:val="24"/>
              </w:rPr>
              <w:t>года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6C229" w14:textId="77777777" w:rsidR="00905EF8" w:rsidRPr="00581D7E" w:rsidRDefault="00905EF8" w:rsidP="008E7693">
            <w:pPr>
              <w:pStyle w:val="TableParagraph"/>
              <w:tabs>
                <w:tab w:val="left" w:pos="2252"/>
              </w:tabs>
              <w:spacing w:before="68"/>
              <w:ind w:left="135" w:right="-83" w:hanging="60"/>
              <w:rPr>
                <w:sz w:val="24"/>
              </w:rPr>
            </w:pPr>
            <w:r w:rsidRPr="00581D7E">
              <w:rPr>
                <w:sz w:val="24"/>
              </w:rPr>
              <w:t>Воспитатели</w:t>
            </w:r>
            <w:r w:rsidR="008E7693" w:rsidRPr="00581D7E">
              <w:rPr>
                <w:sz w:val="24"/>
              </w:rPr>
              <w:t>,</w:t>
            </w:r>
            <w:r w:rsidRPr="00581D7E">
              <w:rPr>
                <w:spacing w:val="-58"/>
                <w:sz w:val="24"/>
              </w:rPr>
              <w:t xml:space="preserve"> </w:t>
            </w:r>
            <w:r w:rsidRPr="00581D7E">
              <w:rPr>
                <w:sz w:val="24"/>
              </w:rPr>
              <w:t xml:space="preserve"> </w:t>
            </w:r>
          </w:p>
          <w:p w14:paraId="02234D34" w14:textId="77777777" w:rsidR="00905EF8" w:rsidRPr="00581D7E" w:rsidRDefault="00905EF8" w:rsidP="008E7693">
            <w:pPr>
              <w:pStyle w:val="TableParagraph"/>
              <w:tabs>
                <w:tab w:val="left" w:pos="2252"/>
              </w:tabs>
              <w:spacing w:before="68"/>
              <w:ind w:left="135" w:right="1204" w:hanging="60"/>
              <w:rPr>
                <w:sz w:val="24"/>
              </w:rPr>
            </w:pPr>
            <w:r w:rsidRPr="00581D7E">
              <w:rPr>
                <w:sz w:val="24"/>
              </w:rPr>
              <w:t>методист</w:t>
            </w:r>
          </w:p>
        </w:tc>
      </w:tr>
      <w:tr w:rsidR="00905EF8" w:rsidRPr="00581D7E" w14:paraId="6DF38877" w14:textId="77777777" w:rsidTr="007136F8">
        <w:tc>
          <w:tcPr>
            <w:tcW w:w="104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46D203" w14:textId="77777777" w:rsidR="00905EF8" w:rsidRPr="00581D7E" w:rsidRDefault="00905EF8" w:rsidP="008E7693">
            <w:pPr>
              <w:tabs>
                <w:tab w:val="left" w:pos="225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Образовательная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905EF8" w:rsidRPr="00581D7E" w14:paraId="20E01F33" w14:textId="77777777" w:rsidTr="007136F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C73318" w14:textId="77777777" w:rsidR="00905EF8" w:rsidRPr="00581D7E" w:rsidRDefault="00905EF8" w:rsidP="00345BEC">
            <w:pPr>
              <w:pStyle w:val="TableParagraph"/>
              <w:spacing w:before="68"/>
              <w:ind w:left="74" w:right="122"/>
              <w:rPr>
                <w:sz w:val="24"/>
              </w:rPr>
            </w:pPr>
            <w:r w:rsidRPr="00581D7E">
              <w:rPr>
                <w:sz w:val="24"/>
              </w:rPr>
              <w:t>Оформление кабинетов дидактическими и наглядными</w:t>
            </w:r>
            <w:r w:rsidRPr="00581D7E">
              <w:rPr>
                <w:spacing w:val="1"/>
                <w:sz w:val="24"/>
              </w:rPr>
              <w:t xml:space="preserve"> </w:t>
            </w:r>
            <w:r w:rsidRPr="00581D7E">
              <w:rPr>
                <w:sz w:val="24"/>
              </w:rPr>
              <w:t>материалами для создания насыщенной образовательной</w:t>
            </w:r>
            <w:r w:rsidRPr="00581D7E">
              <w:rPr>
                <w:spacing w:val="-57"/>
                <w:sz w:val="24"/>
              </w:rPr>
              <w:t xml:space="preserve"> </w:t>
            </w:r>
            <w:r w:rsidRPr="00581D7E">
              <w:rPr>
                <w:sz w:val="24"/>
              </w:rPr>
              <w:t>среды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FFEEEC" w14:textId="77777777" w:rsidR="00905EF8" w:rsidRPr="00581D7E" w:rsidRDefault="00905EF8" w:rsidP="00345BEC">
            <w:pPr>
              <w:pStyle w:val="TableParagraph"/>
              <w:spacing w:before="68"/>
              <w:ind w:left="73"/>
              <w:rPr>
                <w:sz w:val="24"/>
              </w:rPr>
            </w:pPr>
            <w:r w:rsidRPr="00581D7E">
              <w:rPr>
                <w:sz w:val="24"/>
              </w:rPr>
              <w:t>Октябрь</w:t>
            </w:r>
          </w:p>
        </w:tc>
        <w:tc>
          <w:tcPr>
            <w:tcW w:w="240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7D86FC" w14:textId="77777777" w:rsidR="00905EF8" w:rsidRPr="00581D7E" w:rsidRDefault="00905EF8" w:rsidP="008E7693">
            <w:pPr>
              <w:pStyle w:val="TableParagraph"/>
              <w:tabs>
                <w:tab w:val="left" w:pos="2252"/>
              </w:tabs>
              <w:spacing w:before="68"/>
              <w:ind w:left="75"/>
              <w:rPr>
                <w:sz w:val="24"/>
              </w:rPr>
            </w:pPr>
            <w:r w:rsidRPr="00581D7E">
              <w:rPr>
                <w:sz w:val="24"/>
              </w:rPr>
              <w:t>Заведующая,</w:t>
            </w:r>
          </w:p>
          <w:p w14:paraId="79B054AC" w14:textId="77777777" w:rsidR="00905EF8" w:rsidRPr="00581D7E" w:rsidRDefault="008E7693" w:rsidP="008E7693">
            <w:pPr>
              <w:pStyle w:val="TableParagraph"/>
              <w:tabs>
                <w:tab w:val="left" w:pos="2252"/>
              </w:tabs>
              <w:ind w:left="75"/>
              <w:rPr>
                <w:sz w:val="24"/>
              </w:rPr>
            </w:pPr>
            <w:r w:rsidRPr="00581D7E">
              <w:rPr>
                <w:sz w:val="24"/>
              </w:rPr>
              <w:t>М</w:t>
            </w:r>
            <w:r w:rsidR="00905EF8" w:rsidRPr="00581D7E">
              <w:rPr>
                <w:sz w:val="24"/>
              </w:rPr>
              <w:t>етодист</w:t>
            </w:r>
            <w:r w:rsidRPr="00581D7E">
              <w:rPr>
                <w:sz w:val="24"/>
              </w:rPr>
              <w:t>,</w:t>
            </w:r>
          </w:p>
          <w:p w14:paraId="7CAD5699" w14:textId="77777777" w:rsidR="00905EF8" w:rsidRPr="00581D7E" w:rsidRDefault="00905EF8" w:rsidP="008E7693">
            <w:pPr>
              <w:pStyle w:val="TableParagraph"/>
              <w:tabs>
                <w:tab w:val="left" w:pos="2252"/>
              </w:tabs>
              <w:ind w:left="75"/>
              <w:rPr>
                <w:sz w:val="24"/>
              </w:rPr>
            </w:pPr>
            <w:r w:rsidRPr="00581D7E">
              <w:rPr>
                <w:sz w:val="24"/>
              </w:rPr>
              <w:t>воспитатели</w:t>
            </w:r>
          </w:p>
        </w:tc>
      </w:tr>
      <w:tr w:rsidR="00905EF8" w:rsidRPr="00581D7E" w14:paraId="3C2F092D" w14:textId="77777777" w:rsidTr="007136F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9A57E" w14:textId="77777777" w:rsidR="00905EF8" w:rsidRPr="00581D7E" w:rsidRDefault="00905EF8" w:rsidP="00345BEC">
            <w:pPr>
              <w:pStyle w:val="TableParagraph"/>
              <w:spacing w:before="68"/>
              <w:ind w:left="74" w:right="501"/>
              <w:rPr>
                <w:sz w:val="24"/>
              </w:rPr>
            </w:pPr>
            <w:r w:rsidRPr="00581D7E">
              <w:rPr>
                <w:sz w:val="24"/>
              </w:rPr>
              <w:t>Внедрение в работу воспитателей новых методов для</w:t>
            </w:r>
            <w:r w:rsidRPr="00581D7E">
              <w:rPr>
                <w:spacing w:val="-57"/>
                <w:sz w:val="24"/>
              </w:rPr>
              <w:t xml:space="preserve"> </w:t>
            </w:r>
            <w:r w:rsidR="000C456B" w:rsidRPr="00581D7E">
              <w:rPr>
                <w:spacing w:val="-57"/>
                <w:sz w:val="24"/>
              </w:rPr>
              <w:t xml:space="preserve"> </w:t>
            </w:r>
            <w:r w:rsidRPr="00581D7E">
              <w:rPr>
                <w:sz w:val="24"/>
              </w:rPr>
              <w:t>развития любознательности, формирования</w:t>
            </w:r>
            <w:r w:rsidRPr="00581D7E">
              <w:rPr>
                <w:spacing w:val="1"/>
                <w:sz w:val="24"/>
              </w:rPr>
              <w:t xml:space="preserve"> </w:t>
            </w:r>
            <w:r w:rsidRPr="00581D7E">
              <w:rPr>
                <w:sz w:val="24"/>
              </w:rPr>
              <w:t>познавательных</w:t>
            </w:r>
            <w:r w:rsidRPr="00581D7E">
              <w:rPr>
                <w:spacing w:val="3"/>
                <w:sz w:val="24"/>
              </w:rPr>
              <w:t xml:space="preserve"> </w:t>
            </w:r>
            <w:r w:rsidRPr="00581D7E">
              <w:rPr>
                <w:sz w:val="24"/>
              </w:rPr>
              <w:t>действий</w:t>
            </w:r>
            <w:r w:rsidRPr="00581D7E">
              <w:rPr>
                <w:spacing w:val="3"/>
                <w:sz w:val="24"/>
              </w:rPr>
              <w:t xml:space="preserve"> </w:t>
            </w:r>
            <w:r w:rsidRPr="00581D7E">
              <w:rPr>
                <w:sz w:val="24"/>
              </w:rPr>
              <w:t>у</w:t>
            </w:r>
            <w:r w:rsidRPr="00581D7E">
              <w:rPr>
                <w:spacing w:val="-9"/>
                <w:sz w:val="24"/>
              </w:rPr>
              <w:t xml:space="preserve"> </w:t>
            </w:r>
            <w:r w:rsidRPr="00581D7E">
              <w:rPr>
                <w:sz w:val="24"/>
              </w:rPr>
              <w:t>воспитанников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EEB4EE" w14:textId="77777777" w:rsidR="00905EF8" w:rsidRPr="00581D7E" w:rsidRDefault="00905EF8" w:rsidP="00345BEC">
            <w:pPr>
              <w:pStyle w:val="TableParagraph"/>
              <w:spacing w:before="68"/>
              <w:ind w:left="73" w:right="149"/>
              <w:rPr>
                <w:sz w:val="24"/>
              </w:rPr>
            </w:pPr>
            <w:r w:rsidRPr="00581D7E">
              <w:rPr>
                <w:sz w:val="24"/>
              </w:rPr>
              <w:t>Октябрь—</w:t>
            </w:r>
            <w:r w:rsidRPr="00581D7E">
              <w:rPr>
                <w:spacing w:val="-57"/>
                <w:sz w:val="24"/>
              </w:rPr>
              <w:t xml:space="preserve"> </w:t>
            </w:r>
            <w:r w:rsidRPr="00581D7E">
              <w:rPr>
                <w:sz w:val="24"/>
              </w:rPr>
              <w:t>декабрь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FE65A" w14:textId="77777777" w:rsidR="00905EF8" w:rsidRPr="00581D7E" w:rsidRDefault="00905EF8" w:rsidP="008E7693">
            <w:pPr>
              <w:pStyle w:val="TableParagraph"/>
              <w:tabs>
                <w:tab w:val="left" w:pos="2252"/>
              </w:tabs>
              <w:spacing w:before="68"/>
              <w:ind w:left="135" w:hanging="60"/>
              <w:rPr>
                <w:sz w:val="24"/>
              </w:rPr>
            </w:pPr>
            <w:r w:rsidRPr="00581D7E">
              <w:rPr>
                <w:sz w:val="24"/>
              </w:rPr>
              <w:t>Воспитатели</w:t>
            </w:r>
            <w:proofErr w:type="gramStart"/>
            <w:r w:rsidRPr="00581D7E">
              <w:rPr>
                <w:spacing w:val="-58"/>
                <w:sz w:val="24"/>
              </w:rPr>
              <w:t xml:space="preserve"> </w:t>
            </w:r>
            <w:r w:rsidR="008E7693" w:rsidRPr="00581D7E">
              <w:rPr>
                <w:spacing w:val="-58"/>
                <w:sz w:val="24"/>
              </w:rPr>
              <w:t>,</w:t>
            </w:r>
            <w:proofErr w:type="gramEnd"/>
          </w:p>
          <w:p w14:paraId="0854E703" w14:textId="77777777" w:rsidR="00905EF8" w:rsidRPr="00581D7E" w:rsidRDefault="008E7693" w:rsidP="008E7693">
            <w:pPr>
              <w:pStyle w:val="TableParagraph"/>
              <w:tabs>
                <w:tab w:val="left" w:pos="2252"/>
              </w:tabs>
              <w:spacing w:before="68"/>
              <w:ind w:left="135" w:right="1204" w:hanging="60"/>
              <w:rPr>
                <w:sz w:val="24"/>
              </w:rPr>
            </w:pPr>
            <w:r w:rsidRPr="00581D7E">
              <w:rPr>
                <w:sz w:val="24"/>
              </w:rPr>
              <w:t>методист</w:t>
            </w:r>
          </w:p>
        </w:tc>
      </w:tr>
      <w:tr w:rsidR="00905EF8" w:rsidRPr="00581D7E" w14:paraId="28ECD89D" w14:textId="77777777" w:rsidTr="007136F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7FC7D4" w14:textId="5D5E8F1F" w:rsidR="00905EF8" w:rsidRPr="00581D7E" w:rsidRDefault="00905EF8" w:rsidP="00345BEC">
            <w:pPr>
              <w:pStyle w:val="TableParagraph"/>
              <w:spacing w:before="63"/>
              <w:ind w:left="74" w:right="381"/>
              <w:rPr>
                <w:sz w:val="24"/>
              </w:rPr>
            </w:pPr>
            <w:r w:rsidRPr="00581D7E">
              <w:rPr>
                <w:sz w:val="24"/>
              </w:rPr>
              <w:t>Обеспечение условий для индивидуализации развития</w:t>
            </w:r>
            <w:r w:rsidRPr="00581D7E">
              <w:rPr>
                <w:spacing w:val="-57"/>
                <w:sz w:val="24"/>
              </w:rPr>
              <w:t xml:space="preserve"> </w:t>
            </w:r>
            <w:r w:rsidRPr="00581D7E">
              <w:rPr>
                <w:sz w:val="24"/>
              </w:rPr>
              <w:t>реб</w:t>
            </w:r>
            <w:r w:rsidR="00E44A84" w:rsidRPr="00581D7E">
              <w:rPr>
                <w:sz w:val="24"/>
              </w:rPr>
              <w:t>ё</w:t>
            </w:r>
            <w:r w:rsidRPr="00581D7E">
              <w:rPr>
                <w:sz w:val="24"/>
              </w:rPr>
              <w:t>нка,</w:t>
            </w:r>
            <w:r w:rsidRPr="00581D7E">
              <w:rPr>
                <w:spacing w:val="-2"/>
                <w:sz w:val="24"/>
              </w:rPr>
              <w:t xml:space="preserve"> </w:t>
            </w:r>
            <w:r w:rsidRPr="00581D7E">
              <w:rPr>
                <w:sz w:val="24"/>
              </w:rPr>
              <w:t>его</w:t>
            </w:r>
            <w:r w:rsidRPr="00581D7E">
              <w:rPr>
                <w:spacing w:val="-1"/>
                <w:sz w:val="24"/>
              </w:rPr>
              <w:t xml:space="preserve"> </w:t>
            </w:r>
            <w:r w:rsidRPr="00581D7E">
              <w:rPr>
                <w:sz w:val="24"/>
              </w:rPr>
              <w:t>личности,</w:t>
            </w:r>
            <w:r w:rsidRPr="00581D7E">
              <w:rPr>
                <w:spacing w:val="-4"/>
                <w:sz w:val="24"/>
              </w:rPr>
              <w:t xml:space="preserve"> </w:t>
            </w:r>
            <w:r w:rsidRPr="00581D7E">
              <w:rPr>
                <w:sz w:val="24"/>
              </w:rPr>
              <w:t>мотивации</w:t>
            </w:r>
            <w:r w:rsidRPr="00581D7E">
              <w:rPr>
                <w:spacing w:val="-1"/>
                <w:sz w:val="24"/>
              </w:rPr>
              <w:t xml:space="preserve"> </w:t>
            </w:r>
            <w:r w:rsidRPr="00581D7E">
              <w:rPr>
                <w:sz w:val="24"/>
              </w:rPr>
              <w:t>и способностей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210F9" w14:textId="77777777" w:rsidR="00905EF8" w:rsidRPr="00581D7E" w:rsidRDefault="00905EF8" w:rsidP="00345BEC">
            <w:pPr>
              <w:pStyle w:val="TableParagraph"/>
              <w:spacing w:before="63"/>
              <w:ind w:left="73"/>
              <w:rPr>
                <w:sz w:val="24"/>
              </w:rPr>
            </w:pPr>
            <w:r w:rsidRPr="00581D7E">
              <w:rPr>
                <w:sz w:val="24"/>
              </w:rPr>
              <w:t>Ноябрь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F1C4CD" w14:textId="77777777" w:rsidR="00905EF8" w:rsidRPr="00581D7E" w:rsidRDefault="00905EF8" w:rsidP="008E7693">
            <w:pPr>
              <w:pStyle w:val="TableParagraph"/>
              <w:tabs>
                <w:tab w:val="left" w:pos="2252"/>
              </w:tabs>
              <w:spacing w:before="63"/>
              <w:ind w:left="135" w:hanging="60"/>
              <w:rPr>
                <w:sz w:val="24"/>
              </w:rPr>
            </w:pPr>
            <w:r w:rsidRPr="00581D7E">
              <w:rPr>
                <w:sz w:val="24"/>
              </w:rPr>
              <w:t>Воспитател</w:t>
            </w:r>
            <w:r w:rsidR="008E7693" w:rsidRPr="00581D7E">
              <w:rPr>
                <w:sz w:val="24"/>
              </w:rPr>
              <w:t>и,</w:t>
            </w:r>
            <w:r w:rsidRPr="00581D7E">
              <w:rPr>
                <w:spacing w:val="-58"/>
                <w:sz w:val="24"/>
              </w:rPr>
              <w:t xml:space="preserve"> </w:t>
            </w:r>
            <w:r w:rsidRPr="00581D7E">
              <w:rPr>
                <w:sz w:val="24"/>
              </w:rPr>
              <w:t xml:space="preserve"> </w:t>
            </w:r>
          </w:p>
          <w:p w14:paraId="5F17A39E" w14:textId="77777777" w:rsidR="00905EF8" w:rsidRPr="00581D7E" w:rsidRDefault="00905EF8" w:rsidP="008E7693">
            <w:pPr>
              <w:pStyle w:val="TableParagraph"/>
              <w:tabs>
                <w:tab w:val="left" w:pos="2252"/>
              </w:tabs>
              <w:spacing w:before="63"/>
              <w:ind w:left="135" w:right="1204" w:hanging="60"/>
              <w:rPr>
                <w:sz w:val="24"/>
              </w:rPr>
            </w:pPr>
            <w:r w:rsidRPr="00581D7E">
              <w:rPr>
                <w:sz w:val="24"/>
              </w:rPr>
              <w:t>методист</w:t>
            </w:r>
          </w:p>
        </w:tc>
      </w:tr>
    </w:tbl>
    <w:p w14:paraId="213ECE50" w14:textId="77777777" w:rsidR="008756EA" w:rsidRPr="00581D7E" w:rsidRDefault="008756EA" w:rsidP="008756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1.1.2. </w:t>
      </w:r>
      <w:proofErr w:type="spellStart"/>
      <w:r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Реализация</w:t>
      </w:r>
      <w:proofErr w:type="spellEnd"/>
      <w:r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дополнительных</w:t>
      </w:r>
      <w:proofErr w:type="spellEnd"/>
      <w:r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общеразвивающих</w:t>
      </w:r>
      <w:proofErr w:type="spellEnd"/>
      <w:r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программ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12"/>
        <w:gridCol w:w="1701"/>
        <w:gridCol w:w="2346"/>
      </w:tblGrid>
      <w:tr w:rsidR="008756EA" w:rsidRPr="00581D7E" w14:paraId="734EEA01" w14:textId="77777777" w:rsidTr="008756EA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7D8D49" w14:textId="77777777" w:rsidR="008756EA" w:rsidRPr="00581D7E" w:rsidRDefault="008756EA" w:rsidP="008756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A1E22A" w14:textId="77777777" w:rsidR="008756EA" w:rsidRPr="00581D7E" w:rsidRDefault="008756EA" w:rsidP="008756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  <w:proofErr w:type="spellEnd"/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E4B64" w14:textId="77777777" w:rsidR="008756EA" w:rsidRPr="00581D7E" w:rsidRDefault="008756EA" w:rsidP="008756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  <w:proofErr w:type="spellEnd"/>
          </w:p>
        </w:tc>
      </w:tr>
      <w:tr w:rsidR="008756EA" w:rsidRPr="00581D7E" w14:paraId="4533A9C3" w14:textId="77777777" w:rsidTr="0001558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742EC9" w14:textId="77777777" w:rsidR="008756EA" w:rsidRPr="00581D7E" w:rsidRDefault="008756EA" w:rsidP="008756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</w:tr>
      <w:tr w:rsidR="008756EA" w:rsidRPr="00581D7E" w14:paraId="11A75F38" w14:textId="77777777" w:rsidTr="008756EA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048863" w14:textId="77777777" w:rsidR="008756EA" w:rsidRPr="00581D7E" w:rsidRDefault="008756EA" w:rsidP="00875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Разработать/скорректировать дополнительные общеразвивающие программы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F1230B" w14:textId="77777777" w:rsidR="008756EA" w:rsidRPr="00581D7E" w:rsidRDefault="008756EA" w:rsidP="00875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Август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сентябрь</w:t>
            </w:r>
          </w:p>
        </w:tc>
        <w:tc>
          <w:tcPr>
            <w:tcW w:w="234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DA381C" w14:textId="77777777" w:rsidR="008756EA" w:rsidRPr="00581D7E" w:rsidRDefault="008756EA" w:rsidP="00875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дополнительного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образования</w:t>
            </w:r>
            <w:proofErr w:type="spellEnd"/>
          </w:p>
        </w:tc>
      </w:tr>
      <w:tr w:rsidR="008756EA" w:rsidRPr="00581D7E" w14:paraId="04E45289" w14:textId="77777777" w:rsidTr="008756EA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FCA109" w14:textId="77777777" w:rsidR="008756EA" w:rsidRPr="00581D7E" w:rsidRDefault="008756EA" w:rsidP="00875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Формировать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учебные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BAD13A" w14:textId="77777777" w:rsidR="008756EA" w:rsidRPr="00581D7E" w:rsidRDefault="008756EA" w:rsidP="00875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F97AAF" w14:textId="77777777" w:rsidR="008756EA" w:rsidRPr="00581D7E" w:rsidRDefault="008756EA" w:rsidP="00875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дополнительного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образования</w:t>
            </w:r>
            <w:proofErr w:type="spellEnd"/>
          </w:p>
        </w:tc>
      </w:tr>
      <w:tr w:rsidR="008756EA" w:rsidRPr="00581D7E" w14:paraId="4F84BF40" w14:textId="77777777" w:rsidTr="008756EA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F05C5" w14:textId="77777777" w:rsidR="008756EA" w:rsidRPr="00581D7E" w:rsidRDefault="008756EA" w:rsidP="00875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 расписание кружков, дополнительных занятий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CD32A6" w14:textId="77777777" w:rsidR="008756EA" w:rsidRPr="00581D7E" w:rsidRDefault="008756EA" w:rsidP="00875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август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декабрь</w:t>
            </w:r>
            <w:proofErr w:type="spellEnd"/>
          </w:p>
        </w:tc>
        <w:tc>
          <w:tcPr>
            <w:tcW w:w="2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1D1393" w14:textId="77777777" w:rsidR="008756EA" w:rsidRPr="00581D7E" w:rsidRDefault="008756EA" w:rsidP="00875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методист</w:t>
            </w:r>
          </w:p>
        </w:tc>
      </w:tr>
      <w:tr w:rsidR="008756EA" w:rsidRPr="00581D7E" w14:paraId="53A7C709" w14:textId="77777777" w:rsidTr="008756EA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A9D3B7" w14:textId="77777777" w:rsidR="008756EA" w:rsidRPr="00581D7E" w:rsidRDefault="008756EA" w:rsidP="00875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Организовать информационную кампанию в целях привлечения детей к обучению по дополнительным общеразвивающим программам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2BE8AD" w14:textId="77777777" w:rsidR="008756EA" w:rsidRPr="00581D7E" w:rsidRDefault="008756EA" w:rsidP="00875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Август</w:t>
            </w:r>
            <w:proofErr w:type="spellEnd"/>
            <w:r w:rsidR="00E3241B"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сентя</w:t>
            </w: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брь</w:t>
            </w:r>
          </w:p>
        </w:tc>
        <w:tc>
          <w:tcPr>
            <w:tcW w:w="2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89FC7C" w14:textId="77777777" w:rsidR="008756EA" w:rsidRPr="00581D7E" w:rsidRDefault="008756EA" w:rsidP="00875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дополнительного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образования</w:t>
            </w:r>
            <w:proofErr w:type="spellEnd"/>
          </w:p>
        </w:tc>
      </w:tr>
    </w:tbl>
    <w:p w14:paraId="668B81A1" w14:textId="77777777" w:rsidR="003E625E" w:rsidRPr="00581D7E" w:rsidRDefault="00735A07" w:rsidP="008724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1.1.</w:t>
      </w:r>
      <w:r w:rsidR="000F4344"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3E625E"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. </w:t>
      </w:r>
      <w:proofErr w:type="spellStart"/>
      <w:r w:rsidR="003E625E"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Летняя</w:t>
      </w:r>
      <w:proofErr w:type="spellEnd"/>
      <w:r w:rsidR="003E625E"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3E625E"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оздоровительная</w:t>
      </w:r>
      <w:proofErr w:type="spellEnd"/>
      <w:r w:rsidR="003E625E"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3E625E"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работа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12"/>
        <w:gridCol w:w="1624"/>
        <w:gridCol w:w="2423"/>
      </w:tblGrid>
      <w:tr w:rsidR="003E625E" w:rsidRPr="00581D7E" w14:paraId="20FB11E7" w14:textId="77777777" w:rsidTr="008E7693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F8E3C5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46ADB8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834BAE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  <w:proofErr w:type="spellEnd"/>
          </w:p>
        </w:tc>
      </w:tr>
      <w:tr w:rsidR="003E625E" w:rsidRPr="00581D7E" w14:paraId="52F6E49B" w14:textId="77777777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EA8D87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Осмотр игровых площадок и оборудования на наличие повреждений/необходимости ремонта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44603D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2CE917" w14:textId="77777777" w:rsidR="003E625E" w:rsidRPr="00581D7E" w:rsidRDefault="00611E0C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</w:tc>
      </w:tr>
      <w:tr w:rsidR="003E625E" w:rsidRPr="00581D7E" w14:paraId="2C4F9A39" w14:textId="77777777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ACF290" w14:textId="77777777" w:rsidR="003E625E" w:rsidRPr="00581D7E" w:rsidRDefault="003E625E" w:rsidP="00872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Ревизия и подготовка выносного игрового оборудования:</w:t>
            </w:r>
          </w:p>
          <w:p w14:paraId="59E25980" w14:textId="77777777" w:rsidR="003E625E" w:rsidRPr="00581D7E" w:rsidRDefault="003E625E" w:rsidP="00872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 скакалок;</w:t>
            </w:r>
          </w:p>
          <w:p w14:paraId="5B905F83" w14:textId="77777777" w:rsidR="003E625E" w:rsidRPr="00581D7E" w:rsidRDefault="003E625E" w:rsidP="00872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 мячей разных размеров;</w:t>
            </w:r>
          </w:p>
          <w:p w14:paraId="4CAD0087" w14:textId="77777777" w:rsidR="003E625E" w:rsidRPr="00581D7E" w:rsidRDefault="003E625E" w:rsidP="00872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наборов для игр с песком;</w:t>
            </w:r>
          </w:p>
          <w:p w14:paraId="23FA1004" w14:textId="77777777" w:rsidR="003E625E" w:rsidRPr="00581D7E" w:rsidRDefault="003E625E" w:rsidP="00872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 кеглей;</w:t>
            </w:r>
          </w:p>
          <w:p w14:paraId="4B451C2E" w14:textId="77777777" w:rsidR="003E625E" w:rsidRPr="00581D7E" w:rsidRDefault="003E625E" w:rsidP="00872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 мелков и канцтоваров для изобразительного творчества и т.д.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56E96D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45D6D5" w14:textId="77777777" w:rsidR="003E625E" w:rsidRPr="00581D7E" w:rsidRDefault="00611E0C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</w:tc>
      </w:tr>
      <w:tr w:rsidR="003E625E" w:rsidRPr="00581D7E" w14:paraId="00EC3DB4" w14:textId="77777777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DC4551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Благоустройство территории (сбор опавшей листвы, высадка цветов и т.д.)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5BE848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EAB9F2" w14:textId="77777777" w:rsidR="003E625E" w:rsidRPr="00581D7E" w:rsidRDefault="00611E0C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</w:tc>
      </w:tr>
      <w:tr w:rsidR="003E625E" w:rsidRPr="00581D7E" w14:paraId="025C43BC" w14:textId="77777777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07CC21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перечня оздоровительных процедур на летний период с учетом состояния здоровья воспитанников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2EC823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C0A3E5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Медсестра</w:t>
            </w:r>
            <w:proofErr w:type="spellEnd"/>
          </w:p>
        </w:tc>
      </w:tr>
      <w:tr w:rsidR="003E625E" w:rsidRPr="00581D7E" w14:paraId="5DA2446B" w14:textId="77777777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9F3640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Создания условий для проведения закаливающих и иных оздоровительных процедур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F0FC81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13EE1A" w14:textId="77777777" w:rsidR="003E625E" w:rsidRPr="00581D7E" w:rsidRDefault="00611E0C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</w:tc>
      </w:tr>
      <w:tr w:rsidR="003E625E" w:rsidRPr="00581D7E" w14:paraId="39086F09" w14:textId="77777777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27A925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перечня воспитательно-образовательных мероприятий на летний период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90B5F9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A200E0" w14:textId="77777777" w:rsidR="003E625E" w:rsidRPr="00581D7E" w:rsidRDefault="00611E0C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Воспитатели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методист</w:t>
            </w:r>
          </w:p>
        </w:tc>
      </w:tr>
      <w:tr w:rsidR="003E625E" w:rsidRPr="00581D7E" w14:paraId="0FC1DF6C" w14:textId="77777777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98880F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плана летней оздоровительной работы с воспитанниками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A86E7B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A34605" w14:textId="77777777" w:rsidR="003E625E" w:rsidRPr="00581D7E" w:rsidRDefault="00611E0C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3E625E" w:rsidRPr="00581D7E" w14:paraId="29E2BE6A" w14:textId="77777777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A4EF27" w14:textId="77777777" w:rsidR="003E625E" w:rsidRPr="00581D7E" w:rsidRDefault="003E625E" w:rsidP="00872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Инструктирование воспитателей:</w:t>
            </w:r>
          </w:p>
          <w:p w14:paraId="2177787F" w14:textId="77777777" w:rsidR="003E625E" w:rsidRPr="00581D7E" w:rsidRDefault="003E625E" w:rsidP="00872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 о профилактике детского травматизма;</w:t>
            </w:r>
          </w:p>
          <w:p w14:paraId="7F5664FE" w14:textId="77777777" w:rsidR="003E625E" w:rsidRPr="00581D7E" w:rsidRDefault="003E625E" w:rsidP="00872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="000C456B"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правилах охраны жизни и здоровья детей в летний период;</w:t>
            </w:r>
          </w:p>
          <w:p w14:paraId="306D61B4" w14:textId="77777777" w:rsidR="003E625E" w:rsidRPr="00581D7E" w:rsidRDefault="003E625E" w:rsidP="00872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="000C456B"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требованиях организации и проведении спортивных и подвижных игр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4A12ED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C4F474" w14:textId="77777777" w:rsidR="003E625E" w:rsidRPr="00581D7E" w:rsidRDefault="00611E0C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</w:tbl>
    <w:p w14:paraId="7AAFABCA" w14:textId="5D0CFED7" w:rsidR="000C456B" w:rsidRPr="00581D7E" w:rsidRDefault="000F4344" w:rsidP="00495921">
      <w:pPr>
        <w:spacing w:after="0" w:line="600" w:lineRule="atLeast"/>
        <w:jc w:val="both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581D7E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1.1.4</w:t>
      </w:r>
      <w:r w:rsidR="00BB1D1F" w:rsidRPr="00581D7E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.</w:t>
      </w:r>
      <w:r w:rsidR="000C456B" w:rsidRPr="00581D7E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 Праздники</w:t>
      </w:r>
    </w:p>
    <w:tbl>
      <w:tblPr>
        <w:tblStyle w:val="TableNormal"/>
        <w:tblW w:w="1034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560"/>
        <w:gridCol w:w="2551"/>
      </w:tblGrid>
      <w:tr w:rsidR="000C456B" w:rsidRPr="00581D7E" w14:paraId="73CCF82E" w14:textId="77777777" w:rsidTr="008E7693">
        <w:trPr>
          <w:trHeight w:val="760"/>
        </w:trPr>
        <w:tc>
          <w:tcPr>
            <w:tcW w:w="6237" w:type="dxa"/>
          </w:tcPr>
          <w:p w14:paraId="405E68EE" w14:textId="77777777" w:rsidR="000C456B" w:rsidRPr="00581D7E" w:rsidRDefault="000C456B" w:rsidP="00345BEC">
            <w:pPr>
              <w:pStyle w:val="TableParagraph"/>
              <w:spacing w:before="73"/>
              <w:ind w:left="1430"/>
              <w:rPr>
                <w:b/>
                <w:sz w:val="24"/>
                <w:lang w:val="ru-RU"/>
              </w:rPr>
            </w:pPr>
            <w:r w:rsidRPr="00581D7E">
              <w:rPr>
                <w:b/>
                <w:sz w:val="24"/>
                <w:lang w:val="ru-RU"/>
              </w:rPr>
              <w:t>Наименование</w:t>
            </w:r>
          </w:p>
        </w:tc>
        <w:tc>
          <w:tcPr>
            <w:tcW w:w="1560" w:type="dxa"/>
          </w:tcPr>
          <w:p w14:paraId="00EC58BE" w14:textId="77777777" w:rsidR="000C456B" w:rsidRPr="00581D7E" w:rsidRDefault="000C456B" w:rsidP="00345BEC">
            <w:pPr>
              <w:pStyle w:val="TableParagraph"/>
              <w:spacing w:before="73"/>
              <w:ind w:left="426"/>
              <w:rPr>
                <w:b/>
                <w:sz w:val="24"/>
                <w:lang w:val="ru-RU"/>
              </w:rPr>
            </w:pPr>
            <w:r w:rsidRPr="00581D7E">
              <w:rPr>
                <w:b/>
                <w:sz w:val="24"/>
                <w:lang w:val="ru-RU"/>
              </w:rPr>
              <w:t>Срок</w:t>
            </w:r>
          </w:p>
        </w:tc>
        <w:tc>
          <w:tcPr>
            <w:tcW w:w="2551" w:type="dxa"/>
          </w:tcPr>
          <w:p w14:paraId="0615222E" w14:textId="77777777" w:rsidR="000C456B" w:rsidRPr="00581D7E" w:rsidRDefault="000C456B" w:rsidP="00345BEC">
            <w:pPr>
              <w:pStyle w:val="TableParagraph"/>
              <w:spacing w:before="73"/>
              <w:ind w:left="57" w:right="46"/>
              <w:jc w:val="center"/>
              <w:rPr>
                <w:b/>
                <w:sz w:val="24"/>
                <w:lang w:val="ru-RU"/>
              </w:rPr>
            </w:pPr>
            <w:r w:rsidRPr="00581D7E">
              <w:rPr>
                <w:b/>
                <w:sz w:val="24"/>
                <w:lang w:val="ru-RU"/>
              </w:rPr>
              <w:t>Ответственный</w:t>
            </w:r>
          </w:p>
        </w:tc>
      </w:tr>
      <w:tr w:rsidR="000C456B" w:rsidRPr="00581D7E" w14:paraId="04DDF89D" w14:textId="77777777" w:rsidTr="008E7693">
        <w:trPr>
          <w:trHeight w:val="565"/>
        </w:trPr>
        <w:tc>
          <w:tcPr>
            <w:tcW w:w="6237" w:type="dxa"/>
          </w:tcPr>
          <w:p w14:paraId="1959EE43" w14:textId="291286AD" w:rsidR="000C456B" w:rsidRPr="00581D7E" w:rsidRDefault="000C456B" w:rsidP="00E44A84">
            <w:pPr>
              <w:ind w:left="142" w:right="373"/>
              <w:rPr>
                <w:rFonts w:ascii="Times New Roman" w:eastAsia="Times New Roman" w:hAnsi="Times New Roman" w:cs="Times New Roman"/>
                <w:spacing w:val="-53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>Тематическое</w:t>
            </w:r>
            <w:r w:rsidRPr="00581D7E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lang w:val="ru-RU"/>
              </w:rPr>
              <w:t>развлечение «День</w:t>
            </w:r>
            <w:r w:rsidRPr="00581D7E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="00E44A84" w:rsidRPr="00581D7E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         </w:t>
            </w:r>
            <w:r w:rsidRPr="00581D7E">
              <w:rPr>
                <w:rFonts w:ascii="Times New Roman" w:eastAsia="Times New Roman" w:hAnsi="Times New Roman" w:cs="Times New Roman"/>
                <w:lang w:val="ru-RU"/>
              </w:rPr>
              <w:t>знаний»</w:t>
            </w:r>
          </w:p>
        </w:tc>
        <w:tc>
          <w:tcPr>
            <w:tcW w:w="1560" w:type="dxa"/>
          </w:tcPr>
          <w:p w14:paraId="2A1649FF" w14:textId="77777777" w:rsidR="000C456B" w:rsidRPr="00581D7E" w:rsidRDefault="000C456B" w:rsidP="006B2A96">
            <w:pPr>
              <w:spacing w:line="244" w:lineRule="exact"/>
              <w:ind w:left="142" w:right="262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="00E3241B" w:rsidRPr="00581D7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lang w:val="ru-RU"/>
              </w:rPr>
              <w:t>сентября</w:t>
            </w:r>
          </w:p>
        </w:tc>
        <w:tc>
          <w:tcPr>
            <w:tcW w:w="2551" w:type="dxa"/>
          </w:tcPr>
          <w:p w14:paraId="34218451" w14:textId="77777777" w:rsidR="000C456B" w:rsidRPr="00581D7E" w:rsidRDefault="000C456B" w:rsidP="006B2A96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>Воспитатели</w:t>
            </w:r>
          </w:p>
        </w:tc>
      </w:tr>
      <w:tr w:rsidR="000C456B" w:rsidRPr="00581D7E" w14:paraId="19AB1561" w14:textId="77777777" w:rsidTr="008E7693">
        <w:trPr>
          <w:trHeight w:val="638"/>
        </w:trPr>
        <w:tc>
          <w:tcPr>
            <w:tcW w:w="6237" w:type="dxa"/>
          </w:tcPr>
          <w:p w14:paraId="529742B3" w14:textId="46C55FB5" w:rsidR="000C456B" w:rsidRPr="00581D7E" w:rsidRDefault="000C456B" w:rsidP="006B2A96">
            <w:pPr>
              <w:ind w:left="142" w:right="160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>День воспитателя и</w:t>
            </w:r>
            <w:r w:rsidR="00E44A84" w:rsidRPr="00581D7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="006B2A96" w:rsidRPr="00581D7E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lang w:val="ru-RU"/>
              </w:rPr>
              <w:t>всех дошкольных</w:t>
            </w:r>
            <w:r w:rsidRPr="00581D7E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lang w:val="ru-RU"/>
              </w:rPr>
              <w:t>работников</w:t>
            </w:r>
          </w:p>
        </w:tc>
        <w:tc>
          <w:tcPr>
            <w:tcW w:w="1560" w:type="dxa"/>
          </w:tcPr>
          <w:p w14:paraId="0FE6B88D" w14:textId="77777777" w:rsidR="000C456B" w:rsidRPr="00581D7E" w:rsidRDefault="000C456B" w:rsidP="006B2A96">
            <w:pPr>
              <w:spacing w:line="242" w:lineRule="exact"/>
              <w:ind w:left="142" w:right="262"/>
              <w:rPr>
                <w:rFonts w:ascii="Times New Roman" w:eastAsia="Times New Roman" w:hAnsi="Times New Roman" w:cs="Times New Roman"/>
              </w:rPr>
            </w:pPr>
            <w:r w:rsidRPr="00581D7E">
              <w:rPr>
                <w:rFonts w:ascii="Times New Roman" w:eastAsia="Times New Roman" w:hAnsi="Times New Roman" w:cs="Times New Roman"/>
              </w:rPr>
              <w:t>27</w:t>
            </w:r>
            <w:r w:rsidRPr="00581D7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сентября</w:t>
            </w:r>
            <w:proofErr w:type="spellEnd"/>
          </w:p>
        </w:tc>
        <w:tc>
          <w:tcPr>
            <w:tcW w:w="2551" w:type="dxa"/>
          </w:tcPr>
          <w:p w14:paraId="2142C5CD" w14:textId="77777777" w:rsidR="000C456B" w:rsidRPr="00581D7E" w:rsidRDefault="006B2A96" w:rsidP="006B2A96">
            <w:pPr>
              <w:spacing w:line="245" w:lineRule="exact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>методист,  в</w:t>
            </w:r>
            <w:proofErr w:type="spellStart"/>
            <w:r w:rsidR="000C456B" w:rsidRPr="00581D7E">
              <w:rPr>
                <w:rFonts w:ascii="Times New Roman" w:eastAsia="Times New Roman" w:hAnsi="Times New Roman" w:cs="Times New Roman"/>
              </w:rPr>
              <w:t>оспитатели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музыкальный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</w:t>
            </w:r>
          </w:p>
        </w:tc>
      </w:tr>
      <w:tr w:rsidR="000C456B" w:rsidRPr="00581D7E" w14:paraId="3164D861" w14:textId="77777777" w:rsidTr="008E7693">
        <w:trPr>
          <w:trHeight w:val="503"/>
        </w:trPr>
        <w:tc>
          <w:tcPr>
            <w:tcW w:w="6237" w:type="dxa"/>
          </w:tcPr>
          <w:p w14:paraId="535FDDCA" w14:textId="77777777" w:rsidR="000C456B" w:rsidRPr="00581D7E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Международный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="006B2A96" w:rsidRPr="00581D7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пожилых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людей</w:t>
            </w:r>
            <w:proofErr w:type="spellEnd"/>
          </w:p>
        </w:tc>
        <w:tc>
          <w:tcPr>
            <w:tcW w:w="1560" w:type="dxa"/>
          </w:tcPr>
          <w:p w14:paraId="1FCC6706" w14:textId="1CF579D3" w:rsidR="000C456B" w:rsidRPr="00581D7E" w:rsidRDefault="000C456B" w:rsidP="006B2A96">
            <w:pPr>
              <w:spacing w:line="244" w:lineRule="exact"/>
              <w:ind w:left="142" w:right="262"/>
              <w:rPr>
                <w:rFonts w:ascii="Times New Roman" w:eastAsia="Times New Roman" w:hAnsi="Times New Roman" w:cs="Times New Roman"/>
              </w:rPr>
            </w:pPr>
            <w:r w:rsidRPr="00581D7E">
              <w:rPr>
                <w:rFonts w:ascii="Times New Roman" w:eastAsia="Times New Roman" w:hAnsi="Times New Roman" w:cs="Times New Roman"/>
              </w:rPr>
              <w:t>1</w:t>
            </w:r>
            <w:r w:rsidR="00E44A84" w:rsidRPr="00581D7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октября</w:t>
            </w:r>
            <w:proofErr w:type="spellEnd"/>
          </w:p>
        </w:tc>
        <w:tc>
          <w:tcPr>
            <w:tcW w:w="2551" w:type="dxa"/>
          </w:tcPr>
          <w:p w14:paraId="7F992672" w14:textId="7BF719E4" w:rsidR="000C456B" w:rsidRPr="00581D7E" w:rsidRDefault="000C456B" w:rsidP="006B2A96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  <w:r w:rsidR="00E44A84" w:rsidRPr="00581D7E">
              <w:rPr>
                <w:rFonts w:ascii="Times New Roman" w:eastAsia="Times New Roman" w:hAnsi="Times New Roman" w:cs="Times New Roman"/>
                <w:lang w:val="ru-RU"/>
              </w:rPr>
              <w:t>, музыкальный руководитель</w:t>
            </w:r>
          </w:p>
        </w:tc>
      </w:tr>
      <w:tr w:rsidR="000C456B" w:rsidRPr="00581D7E" w14:paraId="3F14D38B" w14:textId="77777777" w:rsidTr="008E7693">
        <w:trPr>
          <w:trHeight w:val="503"/>
        </w:trPr>
        <w:tc>
          <w:tcPr>
            <w:tcW w:w="6237" w:type="dxa"/>
          </w:tcPr>
          <w:p w14:paraId="04CDC98C" w14:textId="77777777" w:rsidR="000C456B" w:rsidRPr="00581D7E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учителя</w:t>
            </w:r>
            <w:proofErr w:type="spellEnd"/>
          </w:p>
        </w:tc>
        <w:tc>
          <w:tcPr>
            <w:tcW w:w="1560" w:type="dxa"/>
          </w:tcPr>
          <w:p w14:paraId="65B9BE33" w14:textId="77777777" w:rsidR="000C456B" w:rsidRPr="00581D7E" w:rsidRDefault="000C456B" w:rsidP="006B2A96">
            <w:pPr>
              <w:spacing w:line="244" w:lineRule="exact"/>
              <w:ind w:left="142" w:right="262"/>
              <w:rPr>
                <w:rFonts w:ascii="Times New Roman" w:eastAsia="Times New Roman" w:hAnsi="Times New Roman" w:cs="Times New Roman"/>
              </w:rPr>
            </w:pPr>
            <w:r w:rsidRPr="00581D7E">
              <w:rPr>
                <w:rFonts w:ascii="Times New Roman" w:eastAsia="Times New Roman" w:hAnsi="Times New Roman" w:cs="Times New Roman"/>
              </w:rPr>
              <w:t xml:space="preserve">5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октября</w:t>
            </w:r>
            <w:proofErr w:type="spellEnd"/>
          </w:p>
        </w:tc>
        <w:tc>
          <w:tcPr>
            <w:tcW w:w="2551" w:type="dxa"/>
          </w:tcPr>
          <w:p w14:paraId="21C2892A" w14:textId="77777777" w:rsidR="000C456B" w:rsidRPr="00581D7E" w:rsidRDefault="000C456B" w:rsidP="006B2A96">
            <w:pPr>
              <w:spacing w:line="245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581D7E" w14:paraId="75645F4F" w14:textId="77777777" w:rsidTr="008E7693">
        <w:trPr>
          <w:trHeight w:val="503"/>
        </w:trPr>
        <w:tc>
          <w:tcPr>
            <w:tcW w:w="6237" w:type="dxa"/>
          </w:tcPr>
          <w:p w14:paraId="1D0459AF" w14:textId="77777777" w:rsidR="000C456B" w:rsidRPr="00581D7E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День</w:t>
            </w:r>
            <w:r w:rsidRPr="00581D7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отца</w:t>
            </w:r>
            <w:r w:rsidRPr="00581D7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581D7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России</w:t>
            </w:r>
          </w:p>
        </w:tc>
        <w:tc>
          <w:tcPr>
            <w:tcW w:w="1560" w:type="dxa"/>
          </w:tcPr>
          <w:p w14:paraId="4AF14E6A" w14:textId="77777777" w:rsidR="000C456B" w:rsidRPr="00581D7E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16</w:t>
            </w:r>
            <w:r w:rsidRPr="00581D7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октября</w:t>
            </w:r>
          </w:p>
          <w:p w14:paraId="265A090F" w14:textId="77777777" w:rsidR="000C456B" w:rsidRPr="00581D7E" w:rsidRDefault="000C456B" w:rsidP="006B2A96">
            <w:pPr>
              <w:spacing w:line="244" w:lineRule="exact"/>
              <w:ind w:left="142" w:right="26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14:paraId="671A420A" w14:textId="77777777" w:rsidR="000C456B" w:rsidRPr="00581D7E" w:rsidRDefault="000C456B" w:rsidP="006B2A96">
            <w:pPr>
              <w:tabs>
                <w:tab w:val="left" w:pos="2552"/>
              </w:tabs>
              <w:spacing w:line="247" w:lineRule="exact"/>
              <w:ind w:left="142" w:right="-284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  <w:r w:rsidR="006B2A96" w:rsidRPr="00581D7E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="006B2A96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музыкальный</w:t>
            </w:r>
            <w:r w:rsidR="006B2A96"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6B2A96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</w:t>
            </w:r>
          </w:p>
        </w:tc>
      </w:tr>
      <w:tr w:rsidR="000C456B" w:rsidRPr="00581D7E" w14:paraId="6FB70FC8" w14:textId="77777777" w:rsidTr="008E7693">
        <w:trPr>
          <w:trHeight w:val="503"/>
        </w:trPr>
        <w:tc>
          <w:tcPr>
            <w:tcW w:w="6237" w:type="dxa"/>
          </w:tcPr>
          <w:p w14:paraId="26A94632" w14:textId="12E00AB8" w:rsidR="000C456B" w:rsidRPr="00581D7E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народного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единства</w:t>
            </w:r>
            <w:proofErr w:type="spellEnd"/>
          </w:p>
        </w:tc>
        <w:tc>
          <w:tcPr>
            <w:tcW w:w="1560" w:type="dxa"/>
          </w:tcPr>
          <w:p w14:paraId="46F6C69A" w14:textId="77777777" w:rsidR="000C456B" w:rsidRPr="00581D7E" w:rsidRDefault="000C456B" w:rsidP="006B2A96">
            <w:pPr>
              <w:tabs>
                <w:tab w:val="left" w:pos="9781"/>
              </w:tabs>
              <w:spacing w:before="41"/>
              <w:ind w:left="142" w:right="-4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 ноября</w:t>
            </w:r>
          </w:p>
        </w:tc>
        <w:tc>
          <w:tcPr>
            <w:tcW w:w="2551" w:type="dxa"/>
          </w:tcPr>
          <w:p w14:paraId="042DE501" w14:textId="77777777" w:rsidR="000C456B" w:rsidRPr="00581D7E" w:rsidRDefault="000C456B" w:rsidP="006B2A96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581D7E" w14:paraId="1DF82F95" w14:textId="77777777" w:rsidTr="008E7693">
        <w:trPr>
          <w:trHeight w:val="503"/>
        </w:trPr>
        <w:tc>
          <w:tcPr>
            <w:tcW w:w="6237" w:type="dxa"/>
          </w:tcPr>
          <w:p w14:paraId="5CE5633E" w14:textId="77777777" w:rsidR="000C456B" w:rsidRPr="00581D7E" w:rsidRDefault="000C456B" w:rsidP="006B2A96">
            <w:pPr>
              <w:tabs>
                <w:tab w:val="left" w:pos="9781"/>
              </w:tabs>
              <w:spacing w:before="41"/>
              <w:ind w:left="142" w:right="-4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конституции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Республики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Татарстан</w:t>
            </w:r>
            <w:proofErr w:type="spellEnd"/>
          </w:p>
        </w:tc>
        <w:tc>
          <w:tcPr>
            <w:tcW w:w="1560" w:type="dxa"/>
          </w:tcPr>
          <w:p w14:paraId="671D1777" w14:textId="77777777" w:rsidR="000C456B" w:rsidRPr="00581D7E" w:rsidRDefault="000C456B" w:rsidP="006B2A96">
            <w:pPr>
              <w:tabs>
                <w:tab w:val="left" w:pos="9781"/>
              </w:tabs>
              <w:spacing w:before="41"/>
              <w:ind w:left="142" w:right="-4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81D7E">
              <w:rPr>
                <w:rFonts w:ascii="Times New Roman" w:eastAsia="Times New Roman" w:hAnsi="Times New Roman" w:cs="Times New Roman"/>
              </w:rPr>
              <w:t xml:space="preserve">6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ноября</w:t>
            </w:r>
            <w:proofErr w:type="spellEnd"/>
          </w:p>
        </w:tc>
        <w:tc>
          <w:tcPr>
            <w:tcW w:w="2551" w:type="dxa"/>
          </w:tcPr>
          <w:p w14:paraId="621A172E" w14:textId="77777777" w:rsidR="000C456B" w:rsidRPr="00581D7E" w:rsidRDefault="006B2A96" w:rsidP="006B2A96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 xml:space="preserve"> методист, во</w:t>
            </w:r>
            <w:proofErr w:type="spellStart"/>
            <w:r w:rsidR="000C456B" w:rsidRPr="00581D7E">
              <w:rPr>
                <w:rFonts w:ascii="Times New Roman" w:eastAsia="Times New Roman" w:hAnsi="Times New Roman" w:cs="Times New Roman"/>
              </w:rPr>
              <w:t>спитатели</w:t>
            </w:r>
            <w:proofErr w:type="spellEnd"/>
          </w:p>
        </w:tc>
      </w:tr>
      <w:tr w:rsidR="000C456B" w:rsidRPr="00581D7E" w14:paraId="37003C72" w14:textId="77777777" w:rsidTr="008E7693">
        <w:trPr>
          <w:trHeight w:val="503"/>
        </w:trPr>
        <w:tc>
          <w:tcPr>
            <w:tcW w:w="6237" w:type="dxa"/>
          </w:tcPr>
          <w:p w14:paraId="554621DF" w14:textId="77777777" w:rsidR="000C456B" w:rsidRPr="00581D7E" w:rsidRDefault="000C456B" w:rsidP="006B2A96">
            <w:pPr>
              <w:tabs>
                <w:tab w:val="left" w:pos="9781"/>
              </w:tabs>
              <w:spacing w:before="41"/>
              <w:ind w:left="142" w:right="-4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560" w:type="dxa"/>
          </w:tcPr>
          <w:p w14:paraId="7E8E516F" w14:textId="77777777" w:rsidR="000C456B" w:rsidRPr="00581D7E" w:rsidRDefault="000C456B" w:rsidP="006B2A96">
            <w:pPr>
              <w:tabs>
                <w:tab w:val="left" w:pos="9781"/>
              </w:tabs>
              <w:spacing w:before="41"/>
              <w:ind w:left="142" w:right="-4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 ноября</w:t>
            </w:r>
          </w:p>
        </w:tc>
        <w:tc>
          <w:tcPr>
            <w:tcW w:w="2551" w:type="dxa"/>
          </w:tcPr>
          <w:p w14:paraId="34D6FEF8" w14:textId="77777777" w:rsidR="000C456B" w:rsidRPr="00581D7E" w:rsidRDefault="000C456B" w:rsidP="006B2A96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581D7E" w14:paraId="19986567" w14:textId="77777777" w:rsidTr="008E7693">
        <w:trPr>
          <w:trHeight w:val="503"/>
        </w:trPr>
        <w:tc>
          <w:tcPr>
            <w:tcW w:w="6237" w:type="dxa"/>
          </w:tcPr>
          <w:p w14:paraId="1F1BBEC7" w14:textId="77777777" w:rsidR="000C456B" w:rsidRPr="00581D7E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День матери в России</w:t>
            </w:r>
          </w:p>
        </w:tc>
        <w:tc>
          <w:tcPr>
            <w:tcW w:w="1560" w:type="dxa"/>
          </w:tcPr>
          <w:p w14:paraId="06729836" w14:textId="24510D7A" w:rsidR="000C456B" w:rsidRPr="00581D7E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Последнее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воскресенье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ноября</w:t>
            </w:r>
            <w:proofErr w:type="spellEnd"/>
            <w:r w:rsidR="00E44A84" w:rsidRPr="00581D7E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2551" w:type="dxa"/>
          </w:tcPr>
          <w:p w14:paraId="754600C4" w14:textId="77777777" w:rsidR="000C456B" w:rsidRPr="00581D7E" w:rsidRDefault="006B2A96" w:rsidP="006B2A96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>Методист, в</w:t>
            </w:r>
            <w:proofErr w:type="spellStart"/>
            <w:r w:rsidR="000C456B" w:rsidRPr="00581D7E">
              <w:rPr>
                <w:rFonts w:ascii="Times New Roman" w:eastAsia="Times New Roman" w:hAnsi="Times New Roman" w:cs="Times New Roman"/>
              </w:rPr>
              <w:t>оспитатели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музыкальный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</w:t>
            </w:r>
          </w:p>
        </w:tc>
      </w:tr>
      <w:tr w:rsidR="007B0217" w:rsidRPr="00581D7E" w14:paraId="3BE499A0" w14:textId="77777777" w:rsidTr="008E7693">
        <w:trPr>
          <w:trHeight w:val="503"/>
        </w:trPr>
        <w:tc>
          <w:tcPr>
            <w:tcW w:w="6237" w:type="dxa"/>
          </w:tcPr>
          <w:p w14:paraId="57B978AD" w14:textId="150A999B" w:rsidR="007B0217" w:rsidRPr="00581D7E" w:rsidRDefault="007B0217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День рождения Ш.Галиева</w:t>
            </w:r>
          </w:p>
        </w:tc>
        <w:tc>
          <w:tcPr>
            <w:tcW w:w="1560" w:type="dxa"/>
          </w:tcPr>
          <w:p w14:paraId="01577B17" w14:textId="55354AF8" w:rsidR="007B0217" w:rsidRPr="00581D7E" w:rsidRDefault="007B0217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>20 ноября</w:t>
            </w:r>
          </w:p>
        </w:tc>
        <w:tc>
          <w:tcPr>
            <w:tcW w:w="2551" w:type="dxa"/>
          </w:tcPr>
          <w:p w14:paraId="1419C699" w14:textId="6DD1BAAC" w:rsidR="007B0217" w:rsidRPr="00581D7E" w:rsidRDefault="007B0217" w:rsidP="006B2A96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>Воспитатели</w:t>
            </w:r>
          </w:p>
        </w:tc>
      </w:tr>
      <w:tr w:rsidR="000C456B" w:rsidRPr="00581D7E" w14:paraId="5CC2682B" w14:textId="77777777" w:rsidTr="008E7693">
        <w:trPr>
          <w:trHeight w:val="503"/>
        </w:trPr>
        <w:tc>
          <w:tcPr>
            <w:tcW w:w="6237" w:type="dxa"/>
          </w:tcPr>
          <w:p w14:paraId="0676E030" w14:textId="77777777" w:rsidR="000C456B" w:rsidRPr="00581D7E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День</w:t>
            </w:r>
            <w:r w:rsidR="006B2A96" w:rsidRPr="00581D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Государственного</w:t>
            </w:r>
            <w:r w:rsidR="006B2A96" w:rsidRPr="00581D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герба Российской</w:t>
            </w:r>
          </w:p>
          <w:p w14:paraId="198334A8" w14:textId="77777777" w:rsidR="000C456B" w:rsidRPr="00581D7E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Федерации</w:t>
            </w:r>
          </w:p>
        </w:tc>
        <w:tc>
          <w:tcPr>
            <w:tcW w:w="1560" w:type="dxa"/>
          </w:tcPr>
          <w:p w14:paraId="5987D2BE" w14:textId="77777777" w:rsidR="000C456B" w:rsidRPr="00581D7E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581D7E">
              <w:rPr>
                <w:rFonts w:ascii="Times New Roman" w:eastAsia="Times New Roman" w:hAnsi="Times New Roman" w:cs="Times New Roman"/>
              </w:rPr>
              <w:t xml:space="preserve">30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ноября</w:t>
            </w:r>
            <w:proofErr w:type="spellEnd"/>
          </w:p>
        </w:tc>
        <w:tc>
          <w:tcPr>
            <w:tcW w:w="2551" w:type="dxa"/>
          </w:tcPr>
          <w:p w14:paraId="4AACA853" w14:textId="77777777" w:rsidR="000C456B" w:rsidRPr="00581D7E" w:rsidRDefault="000C456B" w:rsidP="006B2A96">
            <w:pPr>
              <w:spacing w:line="245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581D7E" w14:paraId="42AF764A" w14:textId="77777777" w:rsidTr="008E7693">
        <w:trPr>
          <w:trHeight w:val="503"/>
        </w:trPr>
        <w:tc>
          <w:tcPr>
            <w:tcW w:w="6237" w:type="dxa"/>
          </w:tcPr>
          <w:p w14:paraId="292328AB" w14:textId="77777777" w:rsidR="000C456B" w:rsidRPr="00581D7E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неизвестного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солдата</w:t>
            </w:r>
            <w:proofErr w:type="spellEnd"/>
          </w:p>
        </w:tc>
        <w:tc>
          <w:tcPr>
            <w:tcW w:w="1560" w:type="dxa"/>
          </w:tcPr>
          <w:p w14:paraId="44DBE2F1" w14:textId="77777777" w:rsidR="000C456B" w:rsidRPr="00581D7E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581D7E">
              <w:rPr>
                <w:rFonts w:ascii="Times New Roman" w:eastAsia="Times New Roman" w:hAnsi="Times New Roman" w:cs="Times New Roman"/>
              </w:rPr>
              <w:t xml:space="preserve">3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декабря</w:t>
            </w:r>
            <w:proofErr w:type="spellEnd"/>
          </w:p>
        </w:tc>
        <w:tc>
          <w:tcPr>
            <w:tcW w:w="2551" w:type="dxa"/>
          </w:tcPr>
          <w:p w14:paraId="429E0195" w14:textId="77777777" w:rsidR="000C456B" w:rsidRPr="00581D7E" w:rsidRDefault="000C456B" w:rsidP="006B2A96">
            <w:pPr>
              <w:spacing w:line="245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581D7E" w14:paraId="28265953" w14:textId="77777777" w:rsidTr="008E7693">
        <w:trPr>
          <w:trHeight w:val="503"/>
        </w:trPr>
        <w:tc>
          <w:tcPr>
            <w:tcW w:w="6237" w:type="dxa"/>
          </w:tcPr>
          <w:p w14:paraId="6059C175" w14:textId="77777777" w:rsidR="000C456B" w:rsidRPr="00581D7E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Международный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инвалидов</w:t>
            </w:r>
            <w:proofErr w:type="spellEnd"/>
          </w:p>
        </w:tc>
        <w:tc>
          <w:tcPr>
            <w:tcW w:w="1560" w:type="dxa"/>
          </w:tcPr>
          <w:p w14:paraId="6E5F97C4" w14:textId="77777777" w:rsidR="000C456B" w:rsidRPr="00581D7E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581D7E">
              <w:rPr>
                <w:rFonts w:ascii="Times New Roman" w:eastAsia="Times New Roman" w:hAnsi="Times New Roman" w:cs="Times New Roman"/>
              </w:rPr>
              <w:t xml:space="preserve">3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декабря</w:t>
            </w:r>
            <w:proofErr w:type="spellEnd"/>
          </w:p>
        </w:tc>
        <w:tc>
          <w:tcPr>
            <w:tcW w:w="2551" w:type="dxa"/>
          </w:tcPr>
          <w:p w14:paraId="644E3A7A" w14:textId="77777777" w:rsidR="000C456B" w:rsidRPr="00581D7E" w:rsidRDefault="000C456B" w:rsidP="006B2A96">
            <w:pPr>
              <w:spacing w:line="245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581D7E" w14:paraId="0FC2AA32" w14:textId="77777777" w:rsidTr="008E7693">
        <w:trPr>
          <w:trHeight w:val="503"/>
        </w:trPr>
        <w:tc>
          <w:tcPr>
            <w:tcW w:w="6237" w:type="dxa"/>
          </w:tcPr>
          <w:p w14:paraId="623D9A6B" w14:textId="77777777" w:rsidR="000C456B" w:rsidRPr="00581D7E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>День добровольца (волонтера) в России</w:t>
            </w:r>
          </w:p>
        </w:tc>
        <w:tc>
          <w:tcPr>
            <w:tcW w:w="1560" w:type="dxa"/>
          </w:tcPr>
          <w:p w14:paraId="7059EFD5" w14:textId="77777777" w:rsidR="000C456B" w:rsidRPr="00581D7E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581D7E">
              <w:rPr>
                <w:rFonts w:ascii="Times New Roman" w:eastAsia="Times New Roman" w:hAnsi="Times New Roman" w:cs="Times New Roman"/>
              </w:rPr>
              <w:t xml:space="preserve">5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декабря</w:t>
            </w:r>
            <w:proofErr w:type="spellEnd"/>
          </w:p>
        </w:tc>
        <w:tc>
          <w:tcPr>
            <w:tcW w:w="2551" w:type="dxa"/>
          </w:tcPr>
          <w:p w14:paraId="4552ACF9" w14:textId="77777777" w:rsidR="000C456B" w:rsidRPr="00581D7E" w:rsidRDefault="000C456B" w:rsidP="006B2A96">
            <w:pPr>
              <w:spacing w:line="245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581D7E" w14:paraId="375265EF" w14:textId="77777777" w:rsidTr="008E7693">
        <w:trPr>
          <w:trHeight w:val="503"/>
        </w:trPr>
        <w:tc>
          <w:tcPr>
            <w:tcW w:w="6237" w:type="dxa"/>
          </w:tcPr>
          <w:p w14:paraId="3A07FC8F" w14:textId="77777777" w:rsidR="000C456B" w:rsidRPr="00581D7E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Международный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художника</w:t>
            </w:r>
            <w:proofErr w:type="spellEnd"/>
          </w:p>
        </w:tc>
        <w:tc>
          <w:tcPr>
            <w:tcW w:w="1560" w:type="dxa"/>
          </w:tcPr>
          <w:p w14:paraId="5F70BCDC" w14:textId="77777777" w:rsidR="000C456B" w:rsidRPr="00581D7E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581D7E">
              <w:rPr>
                <w:rFonts w:ascii="Times New Roman" w:eastAsia="Times New Roman" w:hAnsi="Times New Roman" w:cs="Times New Roman"/>
              </w:rPr>
              <w:t xml:space="preserve">8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декабря</w:t>
            </w:r>
            <w:proofErr w:type="spellEnd"/>
          </w:p>
        </w:tc>
        <w:tc>
          <w:tcPr>
            <w:tcW w:w="2551" w:type="dxa"/>
          </w:tcPr>
          <w:p w14:paraId="030A25A2" w14:textId="77777777" w:rsidR="000C456B" w:rsidRPr="00581D7E" w:rsidRDefault="000C456B" w:rsidP="006B2A96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581D7E" w14:paraId="49812424" w14:textId="77777777" w:rsidTr="008E7693">
        <w:trPr>
          <w:trHeight w:val="503"/>
        </w:trPr>
        <w:tc>
          <w:tcPr>
            <w:tcW w:w="6237" w:type="dxa"/>
          </w:tcPr>
          <w:p w14:paraId="6F1D5080" w14:textId="77777777" w:rsidR="000C456B" w:rsidRPr="00581D7E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героев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Отечества</w:t>
            </w:r>
            <w:proofErr w:type="spellEnd"/>
          </w:p>
        </w:tc>
        <w:tc>
          <w:tcPr>
            <w:tcW w:w="1560" w:type="dxa"/>
          </w:tcPr>
          <w:p w14:paraId="52A624B4" w14:textId="77777777" w:rsidR="000C456B" w:rsidRPr="00581D7E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581D7E">
              <w:rPr>
                <w:rFonts w:ascii="Times New Roman" w:eastAsia="Times New Roman" w:hAnsi="Times New Roman" w:cs="Times New Roman"/>
              </w:rPr>
              <w:t xml:space="preserve">9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декабря</w:t>
            </w:r>
            <w:proofErr w:type="spellEnd"/>
          </w:p>
        </w:tc>
        <w:tc>
          <w:tcPr>
            <w:tcW w:w="2551" w:type="dxa"/>
          </w:tcPr>
          <w:p w14:paraId="4ADADDF0" w14:textId="77777777" w:rsidR="000C456B" w:rsidRPr="00581D7E" w:rsidRDefault="000C456B" w:rsidP="006B2A96">
            <w:pPr>
              <w:spacing w:line="245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581D7E" w14:paraId="7F64F239" w14:textId="77777777" w:rsidTr="007B0217">
        <w:trPr>
          <w:trHeight w:val="495"/>
        </w:trPr>
        <w:tc>
          <w:tcPr>
            <w:tcW w:w="6237" w:type="dxa"/>
          </w:tcPr>
          <w:p w14:paraId="7A545EC1" w14:textId="77777777" w:rsidR="000C456B" w:rsidRPr="00581D7E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Конституции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Российской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Федерации</w:t>
            </w:r>
            <w:proofErr w:type="spellEnd"/>
          </w:p>
        </w:tc>
        <w:tc>
          <w:tcPr>
            <w:tcW w:w="1560" w:type="dxa"/>
          </w:tcPr>
          <w:p w14:paraId="11C3FE9D" w14:textId="77777777" w:rsidR="000C456B" w:rsidRPr="00581D7E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581D7E">
              <w:rPr>
                <w:rFonts w:ascii="Times New Roman" w:eastAsia="Times New Roman" w:hAnsi="Times New Roman" w:cs="Times New Roman"/>
              </w:rPr>
              <w:t xml:space="preserve">12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декабря</w:t>
            </w:r>
            <w:proofErr w:type="spellEnd"/>
          </w:p>
        </w:tc>
        <w:tc>
          <w:tcPr>
            <w:tcW w:w="2551" w:type="dxa"/>
          </w:tcPr>
          <w:p w14:paraId="270B811D" w14:textId="77777777" w:rsidR="000C456B" w:rsidRPr="00581D7E" w:rsidRDefault="000C456B" w:rsidP="006B2A96">
            <w:pPr>
              <w:spacing w:line="245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581D7E" w14:paraId="42E4A36D" w14:textId="77777777" w:rsidTr="008E7693">
        <w:trPr>
          <w:trHeight w:val="503"/>
        </w:trPr>
        <w:tc>
          <w:tcPr>
            <w:tcW w:w="6237" w:type="dxa"/>
          </w:tcPr>
          <w:p w14:paraId="5EAD79DA" w14:textId="77777777" w:rsidR="000C456B" w:rsidRPr="00581D7E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Новый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560" w:type="dxa"/>
          </w:tcPr>
          <w:p w14:paraId="402897DB" w14:textId="77777777" w:rsidR="000C456B" w:rsidRPr="00581D7E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581D7E">
              <w:rPr>
                <w:rFonts w:ascii="Times New Roman" w:eastAsia="Times New Roman" w:hAnsi="Times New Roman" w:cs="Times New Roman"/>
              </w:rPr>
              <w:t xml:space="preserve">31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декабря</w:t>
            </w:r>
            <w:proofErr w:type="spellEnd"/>
          </w:p>
        </w:tc>
        <w:tc>
          <w:tcPr>
            <w:tcW w:w="2551" w:type="dxa"/>
          </w:tcPr>
          <w:p w14:paraId="70568978" w14:textId="77777777" w:rsidR="000C456B" w:rsidRPr="00581D7E" w:rsidRDefault="006B2A96" w:rsidP="006B2A96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 xml:space="preserve"> методист,  в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оспитатели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музыкальный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</w:t>
            </w:r>
          </w:p>
        </w:tc>
      </w:tr>
      <w:tr w:rsidR="000C456B" w:rsidRPr="00581D7E" w14:paraId="432A50CD" w14:textId="77777777" w:rsidTr="008E7693">
        <w:trPr>
          <w:trHeight w:val="503"/>
        </w:trPr>
        <w:tc>
          <w:tcPr>
            <w:tcW w:w="6237" w:type="dxa"/>
          </w:tcPr>
          <w:p w14:paraId="585E568D" w14:textId="77777777" w:rsidR="000C456B" w:rsidRPr="00581D7E" w:rsidRDefault="000C456B" w:rsidP="006B2A96">
            <w:pPr>
              <w:spacing w:before="92" w:line="244" w:lineRule="exact"/>
              <w:ind w:left="142" w:right="160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Прощание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</w:rPr>
              <w:t>с</w:t>
            </w:r>
            <w:r w:rsidRPr="00581D7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ёлочкой</w:t>
            </w:r>
            <w:proofErr w:type="spellEnd"/>
          </w:p>
        </w:tc>
        <w:tc>
          <w:tcPr>
            <w:tcW w:w="1560" w:type="dxa"/>
          </w:tcPr>
          <w:p w14:paraId="362B43C7" w14:textId="77777777" w:rsidR="000C456B" w:rsidRPr="00581D7E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581D7E">
              <w:rPr>
                <w:rFonts w:ascii="Times New Roman" w:eastAsia="Times New Roman" w:hAnsi="Times New Roman" w:cs="Times New Roman"/>
              </w:rPr>
              <w:t xml:space="preserve">10-14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января</w:t>
            </w:r>
            <w:proofErr w:type="spellEnd"/>
          </w:p>
        </w:tc>
        <w:tc>
          <w:tcPr>
            <w:tcW w:w="2551" w:type="dxa"/>
          </w:tcPr>
          <w:p w14:paraId="34D3F9FE" w14:textId="77777777" w:rsidR="000C456B" w:rsidRPr="00581D7E" w:rsidRDefault="006B2A96" w:rsidP="006B2A96">
            <w:pPr>
              <w:spacing w:before="92" w:line="247" w:lineRule="exact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 xml:space="preserve"> методист,  в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оспитатели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музыкальный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</w:t>
            </w:r>
          </w:p>
        </w:tc>
      </w:tr>
      <w:tr w:rsidR="000C456B" w:rsidRPr="00581D7E" w14:paraId="3A4FF0E5" w14:textId="77777777" w:rsidTr="008E7693">
        <w:trPr>
          <w:trHeight w:val="503"/>
        </w:trPr>
        <w:tc>
          <w:tcPr>
            <w:tcW w:w="6237" w:type="dxa"/>
          </w:tcPr>
          <w:p w14:paraId="496AA5E8" w14:textId="77777777" w:rsidR="000C456B" w:rsidRPr="00581D7E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снятия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блокады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Ленинграда</w:t>
            </w:r>
            <w:proofErr w:type="spellEnd"/>
          </w:p>
        </w:tc>
        <w:tc>
          <w:tcPr>
            <w:tcW w:w="1560" w:type="dxa"/>
          </w:tcPr>
          <w:p w14:paraId="1B6BA287" w14:textId="77777777" w:rsidR="000C456B" w:rsidRPr="00581D7E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581D7E">
              <w:rPr>
                <w:rFonts w:ascii="Times New Roman" w:eastAsia="Times New Roman" w:hAnsi="Times New Roman" w:cs="Times New Roman"/>
              </w:rPr>
              <w:t xml:space="preserve">27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января</w:t>
            </w:r>
            <w:proofErr w:type="spellEnd"/>
          </w:p>
        </w:tc>
        <w:tc>
          <w:tcPr>
            <w:tcW w:w="2551" w:type="dxa"/>
          </w:tcPr>
          <w:p w14:paraId="0B46E871" w14:textId="77777777" w:rsidR="000C456B" w:rsidRPr="00581D7E" w:rsidRDefault="000C456B" w:rsidP="006B2A96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581D7E" w14:paraId="52B69A47" w14:textId="77777777" w:rsidTr="008E7693">
        <w:trPr>
          <w:trHeight w:val="503"/>
        </w:trPr>
        <w:tc>
          <w:tcPr>
            <w:tcW w:w="6237" w:type="dxa"/>
          </w:tcPr>
          <w:p w14:paraId="27D963B9" w14:textId="77777777" w:rsidR="000C456B" w:rsidRPr="00581D7E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560" w:type="dxa"/>
          </w:tcPr>
          <w:p w14:paraId="59D38493" w14:textId="77777777" w:rsidR="000C456B" w:rsidRPr="00581D7E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581D7E">
              <w:rPr>
                <w:rFonts w:ascii="Times New Roman" w:eastAsia="Times New Roman" w:hAnsi="Times New Roman" w:cs="Times New Roman"/>
              </w:rPr>
              <w:t xml:space="preserve">2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февраля</w:t>
            </w:r>
            <w:proofErr w:type="spellEnd"/>
          </w:p>
        </w:tc>
        <w:tc>
          <w:tcPr>
            <w:tcW w:w="2551" w:type="dxa"/>
          </w:tcPr>
          <w:p w14:paraId="2291E979" w14:textId="77777777" w:rsidR="000C456B" w:rsidRPr="00581D7E" w:rsidRDefault="000C456B" w:rsidP="006B2A96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581D7E" w14:paraId="00F67825" w14:textId="77777777" w:rsidTr="008E7693">
        <w:trPr>
          <w:trHeight w:val="503"/>
        </w:trPr>
        <w:tc>
          <w:tcPr>
            <w:tcW w:w="6237" w:type="dxa"/>
          </w:tcPr>
          <w:p w14:paraId="42496F08" w14:textId="547ED0AB" w:rsidR="000C456B" w:rsidRPr="00581D7E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российской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наук</w:t>
            </w:r>
            <w:proofErr w:type="spellEnd"/>
            <w:r w:rsidR="00E44A84" w:rsidRPr="00581D7E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</w:tc>
        <w:tc>
          <w:tcPr>
            <w:tcW w:w="1560" w:type="dxa"/>
          </w:tcPr>
          <w:p w14:paraId="16356C90" w14:textId="77777777" w:rsidR="000C456B" w:rsidRPr="00581D7E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581D7E">
              <w:rPr>
                <w:rFonts w:ascii="Times New Roman" w:eastAsia="Times New Roman" w:hAnsi="Times New Roman" w:cs="Times New Roman"/>
              </w:rPr>
              <w:t xml:space="preserve">8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февраля</w:t>
            </w:r>
            <w:proofErr w:type="spellEnd"/>
          </w:p>
        </w:tc>
        <w:tc>
          <w:tcPr>
            <w:tcW w:w="2551" w:type="dxa"/>
          </w:tcPr>
          <w:p w14:paraId="1A927DF2" w14:textId="77777777" w:rsidR="000C456B" w:rsidRPr="00581D7E" w:rsidRDefault="000C456B" w:rsidP="006B2A96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7B0217" w:rsidRPr="00581D7E" w14:paraId="49109EB3" w14:textId="77777777" w:rsidTr="008E7693">
        <w:trPr>
          <w:trHeight w:val="503"/>
        </w:trPr>
        <w:tc>
          <w:tcPr>
            <w:tcW w:w="6237" w:type="dxa"/>
          </w:tcPr>
          <w:p w14:paraId="77626E64" w14:textId="361B77ED" w:rsidR="007B0217" w:rsidRPr="00581D7E" w:rsidRDefault="007B0217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 xml:space="preserve">День рождения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lang w:val="ru-RU"/>
              </w:rPr>
              <w:t>М.Джалиля</w:t>
            </w:r>
            <w:proofErr w:type="spellEnd"/>
          </w:p>
        </w:tc>
        <w:tc>
          <w:tcPr>
            <w:tcW w:w="1560" w:type="dxa"/>
          </w:tcPr>
          <w:p w14:paraId="1631D90F" w14:textId="363B5AE3" w:rsidR="007B0217" w:rsidRPr="00581D7E" w:rsidRDefault="007B0217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>15 февраля</w:t>
            </w:r>
          </w:p>
        </w:tc>
        <w:tc>
          <w:tcPr>
            <w:tcW w:w="2551" w:type="dxa"/>
          </w:tcPr>
          <w:p w14:paraId="1160C921" w14:textId="1AE87FE3" w:rsidR="007B0217" w:rsidRPr="00581D7E" w:rsidRDefault="007B0217" w:rsidP="006B2A96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>Воспитатели</w:t>
            </w:r>
          </w:p>
        </w:tc>
      </w:tr>
      <w:tr w:rsidR="000C456B" w:rsidRPr="00581D7E" w14:paraId="5FA5287F" w14:textId="77777777" w:rsidTr="008E7693">
        <w:trPr>
          <w:trHeight w:val="503"/>
        </w:trPr>
        <w:tc>
          <w:tcPr>
            <w:tcW w:w="6237" w:type="dxa"/>
          </w:tcPr>
          <w:p w14:paraId="0A6BE502" w14:textId="77777777" w:rsidR="000C456B" w:rsidRPr="00581D7E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Масленица</w:t>
            </w:r>
            <w:proofErr w:type="spellEnd"/>
          </w:p>
        </w:tc>
        <w:tc>
          <w:tcPr>
            <w:tcW w:w="1560" w:type="dxa"/>
          </w:tcPr>
          <w:p w14:paraId="683D2EBB" w14:textId="6DF66CF1" w:rsidR="000C456B" w:rsidRPr="00581D7E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581D7E">
              <w:rPr>
                <w:rFonts w:ascii="Times New Roman" w:eastAsia="Times New Roman" w:hAnsi="Times New Roman" w:cs="Times New Roman"/>
              </w:rPr>
              <w:t>1</w:t>
            </w:r>
            <w:r w:rsidR="00E44A84" w:rsidRPr="00581D7E">
              <w:rPr>
                <w:rFonts w:ascii="Times New Roman" w:eastAsia="Times New Roman" w:hAnsi="Times New Roman" w:cs="Times New Roman"/>
                <w:lang w:val="ru-RU"/>
              </w:rPr>
              <w:t xml:space="preserve">6 </w:t>
            </w:r>
            <w:r w:rsidRPr="00581D7E">
              <w:rPr>
                <w:rFonts w:ascii="Times New Roman" w:eastAsia="Times New Roman" w:hAnsi="Times New Roman" w:cs="Times New Roman"/>
              </w:rPr>
              <w:t>-</w:t>
            </w:r>
            <w:r w:rsidR="00E44A84" w:rsidRPr="00581D7E">
              <w:rPr>
                <w:rFonts w:ascii="Times New Roman" w:eastAsia="Times New Roman" w:hAnsi="Times New Roman" w:cs="Times New Roman"/>
                <w:lang w:val="ru-RU"/>
              </w:rPr>
              <w:t xml:space="preserve"> 22</w:t>
            </w:r>
            <w:r w:rsidRPr="00581D7E">
              <w:rPr>
                <w:rFonts w:ascii="Times New Roman" w:eastAsia="Times New Roman" w:hAnsi="Times New Roman" w:cs="Times New Roman"/>
              </w:rPr>
              <w:t>.02</w:t>
            </w:r>
          </w:p>
        </w:tc>
        <w:tc>
          <w:tcPr>
            <w:tcW w:w="2551" w:type="dxa"/>
          </w:tcPr>
          <w:p w14:paraId="0E369956" w14:textId="0A33E0A5" w:rsidR="000C456B" w:rsidRPr="00581D7E" w:rsidRDefault="006B2A96" w:rsidP="00E44A84">
            <w:pPr>
              <w:spacing w:before="92"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оспитатели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="00E44A84" w:rsidRPr="00581D7E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музыкальный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E44A84"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</w:t>
            </w:r>
          </w:p>
        </w:tc>
      </w:tr>
      <w:tr w:rsidR="000C456B" w:rsidRPr="00581D7E" w14:paraId="20BFDB0D" w14:textId="77777777" w:rsidTr="008E7693">
        <w:trPr>
          <w:trHeight w:val="503"/>
        </w:trPr>
        <w:tc>
          <w:tcPr>
            <w:tcW w:w="6237" w:type="dxa"/>
          </w:tcPr>
          <w:p w14:paraId="5E0F6913" w14:textId="77777777" w:rsidR="000C456B" w:rsidRPr="00581D7E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Международный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родного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языка</w:t>
            </w:r>
            <w:proofErr w:type="spellEnd"/>
          </w:p>
        </w:tc>
        <w:tc>
          <w:tcPr>
            <w:tcW w:w="1560" w:type="dxa"/>
          </w:tcPr>
          <w:p w14:paraId="103EEF0C" w14:textId="77777777" w:rsidR="000C456B" w:rsidRPr="00581D7E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581D7E">
              <w:rPr>
                <w:rFonts w:ascii="Times New Roman" w:eastAsia="Times New Roman" w:hAnsi="Times New Roman" w:cs="Times New Roman"/>
              </w:rPr>
              <w:t xml:space="preserve">21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февраля</w:t>
            </w:r>
            <w:proofErr w:type="spellEnd"/>
          </w:p>
        </w:tc>
        <w:tc>
          <w:tcPr>
            <w:tcW w:w="2551" w:type="dxa"/>
          </w:tcPr>
          <w:p w14:paraId="59655D79" w14:textId="77777777" w:rsidR="000C456B" w:rsidRPr="00581D7E" w:rsidRDefault="006B2A96" w:rsidP="006B2A96">
            <w:pPr>
              <w:spacing w:before="92" w:line="247" w:lineRule="exact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 xml:space="preserve"> методист,  в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оспитатели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музыкальный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</w:t>
            </w:r>
          </w:p>
        </w:tc>
      </w:tr>
      <w:tr w:rsidR="000C456B" w:rsidRPr="00581D7E" w14:paraId="5531A994" w14:textId="77777777" w:rsidTr="008E7693">
        <w:trPr>
          <w:trHeight w:val="503"/>
        </w:trPr>
        <w:tc>
          <w:tcPr>
            <w:tcW w:w="6237" w:type="dxa"/>
          </w:tcPr>
          <w:p w14:paraId="7B43515E" w14:textId="77777777" w:rsidR="000C456B" w:rsidRPr="00581D7E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защитника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Отечества</w:t>
            </w:r>
            <w:proofErr w:type="spellEnd"/>
          </w:p>
        </w:tc>
        <w:tc>
          <w:tcPr>
            <w:tcW w:w="1560" w:type="dxa"/>
          </w:tcPr>
          <w:p w14:paraId="60958692" w14:textId="77777777" w:rsidR="000C456B" w:rsidRPr="00581D7E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581D7E">
              <w:rPr>
                <w:rFonts w:ascii="Times New Roman" w:eastAsia="Times New Roman" w:hAnsi="Times New Roman" w:cs="Times New Roman"/>
              </w:rPr>
              <w:t xml:space="preserve">23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февраля</w:t>
            </w:r>
            <w:proofErr w:type="spellEnd"/>
          </w:p>
        </w:tc>
        <w:tc>
          <w:tcPr>
            <w:tcW w:w="2551" w:type="dxa"/>
          </w:tcPr>
          <w:p w14:paraId="63587FF4" w14:textId="08137D67" w:rsidR="000C456B" w:rsidRPr="00581D7E" w:rsidRDefault="000C456B" w:rsidP="006B2A96">
            <w:pPr>
              <w:spacing w:before="92" w:line="247" w:lineRule="exact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581D7E" w14:paraId="4830C87D" w14:textId="77777777" w:rsidTr="008E7693">
        <w:trPr>
          <w:trHeight w:val="503"/>
        </w:trPr>
        <w:tc>
          <w:tcPr>
            <w:tcW w:w="6237" w:type="dxa"/>
          </w:tcPr>
          <w:p w14:paraId="6D4368DB" w14:textId="77777777" w:rsidR="000C456B" w:rsidRPr="00581D7E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Международный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женский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</w:p>
        </w:tc>
        <w:tc>
          <w:tcPr>
            <w:tcW w:w="1560" w:type="dxa"/>
          </w:tcPr>
          <w:p w14:paraId="4E1A8E72" w14:textId="77777777" w:rsidR="000C456B" w:rsidRPr="00581D7E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581D7E">
              <w:rPr>
                <w:rFonts w:ascii="Times New Roman" w:eastAsia="Times New Roman" w:hAnsi="Times New Roman" w:cs="Times New Roman"/>
              </w:rPr>
              <w:t xml:space="preserve">8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марта</w:t>
            </w:r>
            <w:proofErr w:type="spellEnd"/>
          </w:p>
        </w:tc>
        <w:tc>
          <w:tcPr>
            <w:tcW w:w="2551" w:type="dxa"/>
          </w:tcPr>
          <w:p w14:paraId="6BD7930A" w14:textId="77777777" w:rsidR="000C456B" w:rsidRPr="00581D7E" w:rsidRDefault="006B2A96" w:rsidP="006B2A96">
            <w:pPr>
              <w:spacing w:before="92" w:line="247" w:lineRule="exact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>методист,  в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оспитатели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музыкальный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</w:t>
            </w:r>
          </w:p>
        </w:tc>
      </w:tr>
      <w:tr w:rsidR="000C456B" w:rsidRPr="00581D7E" w14:paraId="1D04C560" w14:textId="77777777" w:rsidTr="007B0217">
        <w:trPr>
          <w:trHeight w:val="274"/>
        </w:trPr>
        <w:tc>
          <w:tcPr>
            <w:tcW w:w="6237" w:type="dxa"/>
          </w:tcPr>
          <w:p w14:paraId="128845F2" w14:textId="77777777" w:rsidR="000C456B" w:rsidRPr="00581D7E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Навруз</w:t>
            </w:r>
            <w:proofErr w:type="spellEnd"/>
          </w:p>
        </w:tc>
        <w:tc>
          <w:tcPr>
            <w:tcW w:w="1560" w:type="dxa"/>
          </w:tcPr>
          <w:p w14:paraId="10F002EC" w14:textId="77777777" w:rsidR="000C456B" w:rsidRPr="00581D7E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581D7E">
              <w:rPr>
                <w:rFonts w:ascii="Times New Roman" w:eastAsia="Times New Roman" w:hAnsi="Times New Roman" w:cs="Times New Roman"/>
              </w:rPr>
              <w:t xml:space="preserve">21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марта</w:t>
            </w:r>
            <w:proofErr w:type="spellEnd"/>
          </w:p>
        </w:tc>
        <w:tc>
          <w:tcPr>
            <w:tcW w:w="2551" w:type="dxa"/>
          </w:tcPr>
          <w:p w14:paraId="62ACDF70" w14:textId="77777777" w:rsidR="000C456B" w:rsidRPr="00581D7E" w:rsidRDefault="006B2A96" w:rsidP="006B2A96">
            <w:pPr>
              <w:spacing w:before="92" w:line="247" w:lineRule="exact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 xml:space="preserve">  в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оспитатели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музыкальный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</w:t>
            </w:r>
          </w:p>
        </w:tc>
      </w:tr>
      <w:tr w:rsidR="000C456B" w:rsidRPr="00581D7E" w14:paraId="4D1E4EBC" w14:textId="77777777" w:rsidTr="008E7693">
        <w:trPr>
          <w:trHeight w:val="503"/>
        </w:trPr>
        <w:tc>
          <w:tcPr>
            <w:tcW w:w="6237" w:type="dxa"/>
          </w:tcPr>
          <w:p w14:paraId="5B14A6C0" w14:textId="77777777" w:rsidR="000C456B" w:rsidRPr="00581D7E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lastRenderedPageBreak/>
              <w:t>Всемирный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театра</w:t>
            </w:r>
            <w:proofErr w:type="spellEnd"/>
          </w:p>
        </w:tc>
        <w:tc>
          <w:tcPr>
            <w:tcW w:w="1560" w:type="dxa"/>
          </w:tcPr>
          <w:p w14:paraId="424DFA67" w14:textId="77777777" w:rsidR="000C456B" w:rsidRPr="00581D7E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581D7E">
              <w:rPr>
                <w:rFonts w:ascii="Times New Roman" w:eastAsia="Times New Roman" w:hAnsi="Times New Roman" w:cs="Times New Roman"/>
              </w:rPr>
              <w:t xml:space="preserve">27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марта</w:t>
            </w:r>
            <w:proofErr w:type="spellEnd"/>
          </w:p>
        </w:tc>
        <w:tc>
          <w:tcPr>
            <w:tcW w:w="2551" w:type="dxa"/>
          </w:tcPr>
          <w:p w14:paraId="448C156A" w14:textId="77777777" w:rsidR="000C456B" w:rsidRPr="00581D7E" w:rsidRDefault="000C456B" w:rsidP="006B2A96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581D7E" w14:paraId="70C94667" w14:textId="77777777" w:rsidTr="008E7693">
        <w:trPr>
          <w:trHeight w:val="503"/>
        </w:trPr>
        <w:tc>
          <w:tcPr>
            <w:tcW w:w="6237" w:type="dxa"/>
          </w:tcPr>
          <w:p w14:paraId="1EBF6A3A" w14:textId="77777777" w:rsidR="000C456B" w:rsidRPr="00581D7E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Международный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птиц</w:t>
            </w:r>
            <w:proofErr w:type="spellEnd"/>
          </w:p>
        </w:tc>
        <w:tc>
          <w:tcPr>
            <w:tcW w:w="1560" w:type="dxa"/>
          </w:tcPr>
          <w:p w14:paraId="305AE413" w14:textId="77777777" w:rsidR="000C456B" w:rsidRPr="00581D7E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581D7E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апреля</w:t>
            </w:r>
            <w:proofErr w:type="spellEnd"/>
          </w:p>
        </w:tc>
        <w:tc>
          <w:tcPr>
            <w:tcW w:w="2551" w:type="dxa"/>
          </w:tcPr>
          <w:p w14:paraId="29EC7ECD" w14:textId="77777777" w:rsidR="000C456B" w:rsidRPr="00581D7E" w:rsidRDefault="000C456B" w:rsidP="006B2A96">
            <w:pPr>
              <w:spacing w:before="92"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7B0217" w:rsidRPr="00581D7E" w14:paraId="02C4616E" w14:textId="77777777" w:rsidTr="008E7693">
        <w:trPr>
          <w:trHeight w:val="503"/>
        </w:trPr>
        <w:tc>
          <w:tcPr>
            <w:tcW w:w="6237" w:type="dxa"/>
          </w:tcPr>
          <w:p w14:paraId="0E5868D9" w14:textId="211829CF" w:rsidR="007B0217" w:rsidRPr="00581D7E" w:rsidRDefault="007B0217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>Международный день детской книги</w:t>
            </w:r>
          </w:p>
        </w:tc>
        <w:tc>
          <w:tcPr>
            <w:tcW w:w="1560" w:type="dxa"/>
          </w:tcPr>
          <w:p w14:paraId="70BAF5AA" w14:textId="14E7DAAE" w:rsidR="007B0217" w:rsidRPr="00581D7E" w:rsidRDefault="007B0217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>2 апреля</w:t>
            </w:r>
          </w:p>
        </w:tc>
        <w:tc>
          <w:tcPr>
            <w:tcW w:w="2551" w:type="dxa"/>
          </w:tcPr>
          <w:p w14:paraId="4F6F7ABC" w14:textId="71586F65" w:rsidR="007B0217" w:rsidRPr="00581D7E" w:rsidRDefault="007B0217" w:rsidP="006B2A96">
            <w:pPr>
              <w:spacing w:before="92" w:line="247" w:lineRule="exact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>Воспитатели</w:t>
            </w:r>
          </w:p>
        </w:tc>
      </w:tr>
      <w:tr w:rsidR="000C456B" w:rsidRPr="00581D7E" w14:paraId="5517BA85" w14:textId="77777777" w:rsidTr="008E7693">
        <w:trPr>
          <w:trHeight w:val="274"/>
        </w:trPr>
        <w:tc>
          <w:tcPr>
            <w:tcW w:w="6237" w:type="dxa"/>
          </w:tcPr>
          <w:p w14:paraId="749EC5A4" w14:textId="77777777" w:rsidR="000C456B" w:rsidRPr="00581D7E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космонавтики</w:t>
            </w:r>
            <w:proofErr w:type="spellEnd"/>
          </w:p>
        </w:tc>
        <w:tc>
          <w:tcPr>
            <w:tcW w:w="1560" w:type="dxa"/>
          </w:tcPr>
          <w:p w14:paraId="0A1117E5" w14:textId="77777777" w:rsidR="000C456B" w:rsidRPr="00581D7E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581D7E">
              <w:rPr>
                <w:rFonts w:ascii="Times New Roman" w:eastAsia="Times New Roman" w:hAnsi="Times New Roman" w:cs="Times New Roman"/>
              </w:rPr>
              <w:t xml:space="preserve">12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апреля</w:t>
            </w:r>
            <w:proofErr w:type="spellEnd"/>
          </w:p>
        </w:tc>
        <w:tc>
          <w:tcPr>
            <w:tcW w:w="2551" w:type="dxa"/>
          </w:tcPr>
          <w:p w14:paraId="4CCE74A6" w14:textId="77777777" w:rsidR="000C456B" w:rsidRPr="00581D7E" w:rsidRDefault="000C456B" w:rsidP="006B2A96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  <w:p w14:paraId="275DD095" w14:textId="77777777" w:rsidR="001857E4" w:rsidRPr="00581D7E" w:rsidRDefault="001857E4" w:rsidP="006B2A96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C456B" w:rsidRPr="00581D7E" w14:paraId="703E7B57" w14:textId="77777777" w:rsidTr="008E7693">
        <w:trPr>
          <w:trHeight w:val="503"/>
        </w:trPr>
        <w:tc>
          <w:tcPr>
            <w:tcW w:w="6237" w:type="dxa"/>
          </w:tcPr>
          <w:p w14:paraId="0A5B6AB8" w14:textId="77777777" w:rsidR="000C456B" w:rsidRPr="00581D7E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Всемирный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Земли</w:t>
            </w:r>
            <w:proofErr w:type="spellEnd"/>
          </w:p>
        </w:tc>
        <w:tc>
          <w:tcPr>
            <w:tcW w:w="1560" w:type="dxa"/>
          </w:tcPr>
          <w:p w14:paraId="7019C59F" w14:textId="77777777" w:rsidR="000C456B" w:rsidRPr="00581D7E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581D7E">
              <w:rPr>
                <w:rFonts w:ascii="Times New Roman" w:eastAsia="Times New Roman" w:hAnsi="Times New Roman" w:cs="Times New Roman"/>
              </w:rPr>
              <w:t xml:space="preserve">22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апреля</w:t>
            </w:r>
            <w:proofErr w:type="spellEnd"/>
          </w:p>
        </w:tc>
        <w:tc>
          <w:tcPr>
            <w:tcW w:w="2551" w:type="dxa"/>
          </w:tcPr>
          <w:p w14:paraId="27BF481E" w14:textId="77777777" w:rsidR="000C456B" w:rsidRPr="00581D7E" w:rsidRDefault="000C456B" w:rsidP="006B2A96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AC715F" w:rsidRPr="00581D7E" w14:paraId="1697B537" w14:textId="77777777" w:rsidTr="008E7693">
        <w:trPr>
          <w:trHeight w:val="503"/>
        </w:trPr>
        <w:tc>
          <w:tcPr>
            <w:tcW w:w="6237" w:type="dxa"/>
          </w:tcPr>
          <w:p w14:paraId="280EADA5" w14:textId="77777777" w:rsidR="00AC715F" w:rsidRPr="00581D7E" w:rsidRDefault="00AC715F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 xml:space="preserve">Всероссийский «День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lang w:val="ru-RU"/>
              </w:rPr>
              <w:t>эколят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</w:tc>
        <w:tc>
          <w:tcPr>
            <w:tcW w:w="1560" w:type="dxa"/>
          </w:tcPr>
          <w:p w14:paraId="5628624A" w14:textId="77777777" w:rsidR="00AC715F" w:rsidRPr="00581D7E" w:rsidRDefault="00AC715F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>25 апреля</w:t>
            </w:r>
          </w:p>
        </w:tc>
        <w:tc>
          <w:tcPr>
            <w:tcW w:w="2551" w:type="dxa"/>
          </w:tcPr>
          <w:p w14:paraId="664F986F" w14:textId="77777777" w:rsidR="00AC715F" w:rsidRPr="00581D7E" w:rsidRDefault="00AC715F" w:rsidP="006B2A96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>Воспитатели</w:t>
            </w:r>
          </w:p>
        </w:tc>
      </w:tr>
      <w:tr w:rsidR="000C456B" w:rsidRPr="00581D7E" w14:paraId="02B71228" w14:textId="77777777" w:rsidTr="008E7693">
        <w:trPr>
          <w:trHeight w:val="503"/>
        </w:trPr>
        <w:tc>
          <w:tcPr>
            <w:tcW w:w="6237" w:type="dxa"/>
          </w:tcPr>
          <w:p w14:paraId="550FBF1E" w14:textId="7C86D95A" w:rsidR="000C456B" w:rsidRPr="00581D7E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рождения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r w:rsidR="007B0217" w:rsidRPr="00581D7E">
              <w:rPr>
                <w:rFonts w:ascii="Times New Roman" w:eastAsia="Times New Roman" w:hAnsi="Times New Roman" w:cs="Times New Roman"/>
                <w:lang w:val="ru-RU"/>
              </w:rPr>
              <w:t>Г.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Тукая</w:t>
            </w:r>
            <w:proofErr w:type="spellEnd"/>
          </w:p>
        </w:tc>
        <w:tc>
          <w:tcPr>
            <w:tcW w:w="1560" w:type="dxa"/>
          </w:tcPr>
          <w:p w14:paraId="5823CE52" w14:textId="77777777" w:rsidR="000C456B" w:rsidRPr="00581D7E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581D7E">
              <w:rPr>
                <w:rFonts w:ascii="Times New Roman" w:eastAsia="Times New Roman" w:hAnsi="Times New Roman" w:cs="Times New Roman"/>
              </w:rPr>
              <w:t xml:space="preserve">26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апреля</w:t>
            </w:r>
            <w:proofErr w:type="spellEnd"/>
          </w:p>
        </w:tc>
        <w:tc>
          <w:tcPr>
            <w:tcW w:w="2551" w:type="dxa"/>
          </w:tcPr>
          <w:p w14:paraId="70AEF342" w14:textId="77777777" w:rsidR="000C456B" w:rsidRPr="00581D7E" w:rsidRDefault="006B2A96" w:rsidP="006B2A96">
            <w:pPr>
              <w:spacing w:before="92" w:line="247" w:lineRule="exact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 xml:space="preserve"> методист,  в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оспитатели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музыкальный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</w:t>
            </w:r>
          </w:p>
        </w:tc>
      </w:tr>
      <w:tr w:rsidR="000C456B" w:rsidRPr="00581D7E" w14:paraId="37E3DCA9" w14:textId="77777777" w:rsidTr="008E7693">
        <w:trPr>
          <w:trHeight w:val="503"/>
        </w:trPr>
        <w:tc>
          <w:tcPr>
            <w:tcW w:w="6237" w:type="dxa"/>
          </w:tcPr>
          <w:p w14:paraId="444040A7" w14:textId="77777777" w:rsidR="000C456B" w:rsidRPr="00581D7E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Праздник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Весны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Труда</w:t>
            </w:r>
            <w:proofErr w:type="spellEnd"/>
          </w:p>
        </w:tc>
        <w:tc>
          <w:tcPr>
            <w:tcW w:w="1560" w:type="dxa"/>
          </w:tcPr>
          <w:p w14:paraId="6FFD2261" w14:textId="77777777" w:rsidR="000C456B" w:rsidRPr="00581D7E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581D7E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мая</w:t>
            </w:r>
            <w:proofErr w:type="spellEnd"/>
          </w:p>
        </w:tc>
        <w:tc>
          <w:tcPr>
            <w:tcW w:w="2551" w:type="dxa"/>
          </w:tcPr>
          <w:p w14:paraId="5D1CE0AB" w14:textId="77777777" w:rsidR="000C456B" w:rsidRPr="00581D7E" w:rsidRDefault="000C456B" w:rsidP="006B2A96">
            <w:pPr>
              <w:spacing w:before="92"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581D7E" w14:paraId="266983D2" w14:textId="77777777" w:rsidTr="008E7693">
        <w:trPr>
          <w:trHeight w:val="503"/>
        </w:trPr>
        <w:tc>
          <w:tcPr>
            <w:tcW w:w="6237" w:type="dxa"/>
          </w:tcPr>
          <w:p w14:paraId="3B94FF62" w14:textId="77777777" w:rsidR="000C456B" w:rsidRPr="00581D7E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Победы</w:t>
            </w:r>
            <w:proofErr w:type="spellEnd"/>
          </w:p>
        </w:tc>
        <w:tc>
          <w:tcPr>
            <w:tcW w:w="1560" w:type="dxa"/>
          </w:tcPr>
          <w:p w14:paraId="5E163116" w14:textId="77777777" w:rsidR="000C456B" w:rsidRPr="00581D7E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581D7E">
              <w:rPr>
                <w:rFonts w:ascii="Times New Roman" w:eastAsia="Times New Roman" w:hAnsi="Times New Roman" w:cs="Times New Roman"/>
              </w:rPr>
              <w:t xml:space="preserve">9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мая</w:t>
            </w:r>
            <w:proofErr w:type="spellEnd"/>
          </w:p>
        </w:tc>
        <w:tc>
          <w:tcPr>
            <w:tcW w:w="2551" w:type="dxa"/>
          </w:tcPr>
          <w:p w14:paraId="1465F4B5" w14:textId="77777777" w:rsidR="000C456B" w:rsidRPr="00581D7E" w:rsidRDefault="000C456B" w:rsidP="006B2A96">
            <w:pPr>
              <w:spacing w:before="92"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7B0217" w:rsidRPr="00581D7E" w14:paraId="2F3674C4" w14:textId="77777777" w:rsidTr="008E7693">
        <w:trPr>
          <w:trHeight w:val="503"/>
        </w:trPr>
        <w:tc>
          <w:tcPr>
            <w:tcW w:w="6237" w:type="dxa"/>
          </w:tcPr>
          <w:p w14:paraId="4931FE7A" w14:textId="15D673D4" w:rsidR="007B0217" w:rsidRPr="00581D7E" w:rsidRDefault="007B0217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>День музеев в России</w:t>
            </w:r>
          </w:p>
        </w:tc>
        <w:tc>
          <w:tcPr>
            <w:tcW w:w="1560" w:type="dxa"/>
          </w:tcPr>
          <w:p w14:paraId="1DFC7C3E" w14:textId="09FACFE8" w:rsidR="007B0217" w:rsidRPr="00581D7E" w:rsidRDefault="007B0217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>18 мая</w:t>
            </w:r>
          </w:p>
        </w:tc>
        <w:tc>
          <w:tcPr>
            <w:tcW w:w="2551" w:type="dxa"/>
          </w:tcPr>
          <w:p w14:paraId="7A371BE7" w14:textId="7103D278" w:rsidR="007B0217" w:rsidRPr="00581D7E" w:rsidRDefault="007B0217" w:rsidP="006B2A96">
            <w:pPr>
              <w:spacing w:before="92" w:line="247" w:lineRule="exact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>Воспитатели</w:t>
            </w:r>
          </w:p>
        </w:tc>
      </w:tr>
      <w:tr w:rsidR="000C456B" w:rsidRPr="00581D7E" w14:paraId="51D4B8DB" w14:textId="77777777" w:rsidTr="008E7693">
        <w:trPr>
          <w:trHeight w:val="503"/>
        </w:trPr>
        <w:tc>
          <w:tcPr>
            <w:tcW w:w="6237" w:type="dxa"/>
          </w:tcPr>
          <w:p w14:paraId="38F2CE61" w14:textId="625868E1" w:rsidR="000C456B" w:rsidRPr="00581D7E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1560" w:type="dxa"/>
          </w:tcPr>
          <w:p w14:paraId="55E436D4" w14:textId="77777777" w:rsidR="000C456B" w:rsidRPr="00581D7E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581D7E">
              <w:rPr>
                <w:rFonts w:ascii="Times New Roman" w:eastAsia="Times New Roman" w:hAnsi="Times New Roman" w:cs="Times New Roman"/>
              </w:rPr>
              <w:t xml:space="preserve">19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мая</w:t>
            </w:r>
            <w:proofErr w:type="spellEnd"/>
          </w:p>
        </w:tc>
        <w:tc>
          <w:tcPr>
            <w:tcW w:w="2551" w:type="dxa"/>
          </w:tcPr>
          <w:p w14:paraId="2F1849D2" w14:textId="77777777" w:rsidR="000C456B" w:rsidRPr="00581D7E" w:rsidRDefault="000C456B" w:rsidP="006B2A96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581D7E" w14:paraId="28725691" w14:textId="77777777" w:rsidTr="008E7693">
        <w:trPr>
          <w:trHeight w:val="503"/>
        </w:trPr>
        <w:tc>
          <w:tcPr>
            <w:tcW w:w="6237" w:type="dxa"/>
          </w:tcPr>
          <w:p w14:paraId="68C492E8" w14:textId="77777777" w:rsidR="000C456B" w:rsidRPr="00581D7E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>День славянской письменности и культуры</w:t>
            </w:r>
          </w:p>
        </w:tc>
        <w:tc>
          <w:tcPr>
            <w:tcW w:w="1560" w:type="dxa"/>
          </w:tcPr>
          <w:p w14:paraId="5844B6F4" w14:textId="77777777" w:rsidR="000C456B" w:rsidRPr="00581D7E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581D7E">
              <w:rPr>
                <w:rFonts w:ascii="Times New Roman" w:eastAsia="Times New Roman" w:hAnsi="Times New Roman" w:cs="Times New Roman"/>
              </w:rPr>
              <w:t xml:space="preserve">24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мая</w:t>
            </w:r>
            <w:proofErr w:type="spellEnd"/>
          </w:p>
        </w:tc>
        <w:tc>
          <w:tcPr>
            <w:tcW w:w="2551" w:type="dxa"/>
          </w:tcPr>
          <w:p w14:paraId="5F2BA553" w14:textId="77777777" w:rsidR="000C456B" w:rsidRPr="00581D7E" w:rsidRDefault="000C456B" w:rsidP="006B2A96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581D7E" w14:paraId="514841DB" w14:textId="77777777" w:rsidTr="008E7693">
        <w:trPr>
          <w:trHeight w:val="503"/>
        </w:trPr>
        <w:tc>
          <w:tcPr>
            <w:tcW w:w="6237" w:type="dxa"/>
          </w:tcPr>
          <w:p w14:paraId="456FC45A" w14:textId="77777777" w:rsidR="000C456B" w:rsidRPr="00581D7E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защиты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детей</w:t>
            </w:r>
            <w:proofErr w:type="spellEnd"/>
          </w:p>
        </w:tc>
        <w:tc>
          <w:tcPr>
            <w:tcW w:w="1560" w:type="dxa"/>
          </w:tcPr>
          <w:p w14:paraId="6BCC9C11" w14:textId="77777777" w:rsidR="000C456B" w:rsidRPr="00581D7E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581D7E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июня</w:t>
            </w:r>
            <w:proofErr w:type="spellEnd"/>
          </w:p>
        </w:tc>
        <w:tc>
          <w:tcPr>
            <w:tcW w:w="2551" w:type="dxa"/>
          </w:tcPr>
          <w:p w14:paraId="238C1D2E" w14:textId="77777777" w:rsidR="000C456B" w:rsidRPr="00581D7E" w:rsidRDefault="000C456B" w:rsidP="006B2A96">
            <w:pPr>
              <w:spacing w:before="92"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581D7E" w14:paraId="098083C5" w14:textId="77777777" w:rsidTr="008E7693">
        <w:trPr>
          <w:trHeight w:val="503"/>
        </w:trPr>
        <w:tc>
          <w:tcPr>
            <w:tcW w:w="6237" w:type="dxa"/>
          </w:tcPr>
          <w:p w14:paraId="5C1347B9" w14:textId="77777777" w:rsidR="000C456B" w:rsidRPr="00581D7E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русского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языка</w:t>
            </w:r>
            <w:proofErr w:type="spellEnd"/>
          </w:p>
        </w:tc>
        <w:tc>
          <w:tcPr>
            <w:tcW w:w="1560" w:type="dxa"/>
          </w:tcPr>
          <w:p w14:paraId="6AB363E3" w14:textId="77777777" w:rsidR="000C456B" w:rsidRPr="00581D7E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581D7E">
              <w:rPr>
                <w:rFonts w:ascii="Times New Roman" w:eastAsia="Times New Roman" w:hAnsi="Times New Roman" w:cs="Times New Roman"/>
              </w:rPr>
              <w:t xml:space="preserve">6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июня</w:t>
            </w:r>
            <w:proofErr w:type="spellEnd"/>
          </w:p>
        </w:tc>
        <w:tc>
          <w:tcPr>
            <w:tcW w:w="2551" w:type="dxa"/>
          </w:tcPr>
          <w:p w14:paraId="7F0BF9F1" w14:textId="77777777" w:rsidR="000C456B" w:rsidRPr="00581D7E" w:rsidRDefault="000C456B" w:rsidP="006B2A96">
            <w:pPr>
              <w:spacing w:before="92"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581D7E" w14:paraId="439BD3AB" w14:textId="77777777" w:rsidTr="008E7693">
        <w:trPr>
          <w:trHeight w:val="503"/>
        </w:trPr>
        <w:tc>
          <w:tcPr>
            <w:tcW w:w="6237" w:type="dxa"/>
          </w:tcPr>
          <w:p w14:paraId="224BE1BA" w14:textId="77777777" w:rsidR="000C456B" w:rsidRPr="00581D7E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России</w:t>
            </w:r>
            <w:proofErr w:type="spellEnd"/>
          </w:p>
        </w:tc>
        <w:tc>
          <w:tcPr>
            <w:tcW w:w="1560" w:type="dxa"/>
          </w:tcPr>
          <w:p w14:paraId="541F6925" w14:textId="77777777" w:rsidR="000C456B" w:rsidRPr="00581D7E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581D7E">
              <w:rPr>
                <w:rFonts w:ascii="Times New Roman" w:eastAsia="Times New Roman" w:hAnsi="Times New Roman" w:cs="Times New Roman"/>
              </w:rPr>
              <w:t xml:space="preserve">12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июня</w:t>
            </w:r>
            <w:proofErr w:type="spellEnd"/>
          </w:p>
        </w:tc>
        <w:tc>
          <w:tcPr>
            <w:tcW w:w="2551" w:type="dxa"/>
          </w:tcPr>
          <w:p w14:paraId="5411A2B5" w14:textId="77777777" w:rsidR="000C456B" w:rsidRPr="00581D7E" w:rsidRDefault="000C456B" w:rsidP="006B2A96">
            <w:pPr>
              <w:spacing w:before="92"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581D7E" w14:paraId="0A4F0D2A" w14:textId="77777777" w:rsidTr="008E7693">
        <w:trPr>
          <w:trHeight w:val="503"/>
        </w:trPr>
        <w:tc>
          <w:tcPr>
            <w:tcW w:w="6237" w:type="dxa"/>
          </w:tcPr>
          <w:p w14:paraId="4C141FC3" w14:textId="77777777" w:rsidR="000C456B" w:rsidRPr="00581D7E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Памяти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Скорби</w:t>
            </w:r>
            <w:proofErr w:type="spellEnd"/>
          </w:p>
        </w:tc>
        <w:tc>
          <w:tcPr>
            <w:tcW w:w="1560" w:type="dxa"/>
          </w:tcPr>
          <w:p w14:paraId="3B13511C" w14:textId="77777777" w:rsidR="000C456B" w:rsidRPr="00581D7E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581D7E">
              <w:rPr>
                <w:rFonts w:ascii="Times New Roman" w:eastAsia="Times New Roman" w:hAnsi="Times New Roman" w:cs="Times New Roman"/>
              </w:rPr>
              <w:t xml:space="preserve">22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июня</w:t>
            </w:r>
            <w:proofErr w:type="spellEnd"/>
          </w:p>
        </w:tc>
        <w:tc>
          <w:tcPr>
            <w:tcW w:w="2551" w:type="dxa"/>
          </w:tcPr>
          <w:p w14:paraId="6F1B6DC5" w14:textId="77777777" w:rsidR="000C456B" w:rsidRPr="00581D7E" w:rsidRDefault="000C456B" w:rsidP="006B2A96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581D7E" w14:paraId="7DC7FCE3" w14:textId="77777777" w:rsidTr="008E7693">
        <w:trPr>
          <w:trHeight w:val="503"/>
        </w:trPr>
        <w:tc>
          <w:tcPr>
            <w:tcW w:w="6237" w:type="dxa"/>
          </w:tcPr>
          <w:p w14:paraId="15B8BBA2" w14:textId="77777777" w:rsidR="000C456B" w:rsidRPr="00581D7E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Сабантуй</w:t>
            </w:r>
            <w:proofErr w:type="spellEnd"/>
          </w:p>
        </w:tc>
        <w:tc>
          <w:tcPr>
            <w:tcW w:w="1560" w:type="dxa"/>
          </w:tcPr>
          <w:p w14:paraId="6B02F23E" w14:textId="77777777" w:rsidR="000C456B" w:rsidRPr="00581D7E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581D7E">
              <w:rPr>
                <w:rFonts w:ascii="Times New Roman" w:eastAsia="Times New Roman" w:hAnsi="Times New Roman" w:cs="Times New Roman"/>
              </w:rPr>
              <w:t xml:space="preserve">25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июня</w:t>
            </w:r>
            <w:proofErr w:type="spellEnd"/>
          </w:p>
        </w:tc>
        <w:tc>
          <w:tcPr>
            <w:tcW w:w="2551" w:type="dxa"/>
          </w:tcPr>
          <w:p w14:paraId="6B141DCC" w14:textId="77777777" w:rsidR="000C456B" w:rsidRPr="00581D7E" w:rsidRDefault="006B2A96" w:rsidP="006B2A96">
            <w:pPr>
              <w:spacing w:before="92" w:line="247" w:lineRule="exact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>методист,  в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оспитатели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музыкальный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</w:t>
            </w:r>
          </w:p>
        </w:tc>
      </w:tr>
      <w:tr w:rsidR="000C456B" w:rsidRPr="00581D7E" w14:paraId="4A117384" w14:textId="77777777" w:rsidTr="008E7693">
        <w:trPr>
          <w:trHeight w:val="503"/>
        </w:trPr>
        <w:tc>
          <w:tcPr>
            <w:tcW w:w="6237" w:type="dxa"/>
          </w:tcPr>
          <w:p w14:paraId="7C3D9250" w14:textId="77777777" w:rsidR="000C456B" w:rsidRPr="00581D7E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>День семьи, любви и верности</w:t>
            </w:r>
          </w:p>
          <w:p w14:paraId="6122FF05" w14:textId="77777777" w:rsidR="00D32000" w:rsidRPr="00581D7E" w:rsidRDefault="00395E3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color w:val="FF0000"/>
                <w:lang w:val="ru-RU"/>
              </w:rPr>
              <w:t xml:space="preserve"> </w:t>
            </w:r>
          </w:p>
        </w:tc>
        <w:tc>
          <w:tcPr>
            <w:tcW w:w="1560" w:type="dxa"/>
          </w:tcPr>
          <w:p w14:paraId="169E5BAE" w14:textId="77777777" w:rsidR="000C456B" w:rsidRPr="00581D7E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581D7E">
              <w:rPr>
                <w:rFonts w:ascii="Times New Roman" w:eastAsia="Times New Roman" w:hAnsi="Times New Roman" w:cs="Times New Roman"/>
              </w:rPr>
              <w:t xml:space="preserve">8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июля</w:t>
            </w:r>
            <w:proofErr w:type="spellEnd"/>
          </w:p>
        </w:tc>
        <w:tc>
          <w:tcPr>
            <w:tcW w:w="2551" w:type="dxa"/>
          </w:tcPr>
          <w:p w14:paraId="542FD529" w14:textId="77777777" w:rsidR="000C456B" w:rsidRPr="00581D7E" w:rsidRDefault="000C456B" w:rsidP="006B2A96">
            <w:pPr>
              <w:spacing w:before="92"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581D7E" w14:paraId="61663498" w14:textId="77777777" w:rsidTr="008E7693">
        <w:trPr>
          <w:trHeight w:val="503"/>
        </w:trPr>
        <w:tc>
          <w:tcPr>
            <w:tcW w:w="6237" w:type="dxa"/>
          </w:tcPr>
          <w:p w14:paraId="1A895ED4" w14:textId="77777777" w:rsidR="000C456B" w:rsidRPr="00581D7E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физкультурника</w:t>
            </w:r>
            <w:proofErr w:type="spellEnd"/>
          </w:p>
        </w:tc>
        <w:tc>
          <w:tcPr>
            <w:tcW w:w="1560" w:type="dxa"/>
          </w:tcPr>
          <w:p w14:paraId="2307B69F" w14:textId="77777777" w:rsidR="000C456B" w:rsidRPr="00581D7E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581D7E">
              <w:rPr>
                <w:rFonts w:ascii="Times New Roman" w:eastAsia="Times New Roman" w:hAnsi="Times New Roman" w:cs="Times New Roman"/>
              </w:rPr>
              <w:t xml:space="preserve">12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августа</w:t>
            </w:r>
            <w:proofErr w:type="spellEnd"/>
          </w:p>
        </w:tc>
        <w:tc>
          <w:tcPr>
            <w:tcW w:w="2551" w:type="dxa"/>
          </w:tcPr>
          <w:p w14:paraId="79F5AFCD" w14:textId="77777777" w:rsidR="000C456B" w:rsidRPr="00581D7E" w:rsidRDefault="000C456B" w:rsidP="006B2A96">
            <w:pPr>
              <w:spacing w:before="92"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581D7E" w14:paraId="5B33E490" w14:textId="77777777" w:rsidTr="008E7693">
        <w:trPr>
          <w:trHeight w:val="503"/>
        </w:trPr>
        <w:tc>
          <w:tcPr>
            <w:tcW w:w="6237" w:type="dxa"/>
          </w:tcPr>
          <w:p w14:paraId="28FCA56E" w14:textId="77777777" w:rsidR="000C456B" w:rsidRPr="00581D7E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1560" w:type="dxa"/>
          </w:tcPr>
          <w:p w14:paraId="7F632A40" w14:textId="77777777" w:rsidR="000C456B" w:rsidRPr="00581D7E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581D7E">
              <w:rPr>
                <w:rFonts w:ascii="Times New Roman" w:eastAsia="Times New Roman" w:hAnsi="Times New Roman" w:cs="Times New Roman"/>
              </w:rPr>
              <w:t xml:space="preserve">22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августа</w:t>
            </w:r>
            <w:proofErr w:type="spellEnd"/>
          </w:p>
        </w:tc>
        <w:tc>
          <w:tcPr>
            <w:tcW w:w="2551" w:type="dxa"/>
          </w:tcPr>
          <w:p w14:paraId="1A58C96C" w14:textId="77777777" w:rsidR="000C456B" w:rsidRPr="00581D7E" w:rsidRDefault="000C456B" w:rsidP="006B2A96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581D7E" w14:paraId="434E3EA8" w14:textId="77777777" w:rsidTr="008E7693">
        <w:trPr>
          <w:trHeight w:val="503"/>
        </w:trPr>
        <w:tc>
          <w:tcPr>
            <w:tcW w:w="6237" w:type="dxa"/>
          </w:tcPr>
          <w:p w14:paraId="70D44838" w14:textId="77777777" w:rsidR="000C456B" w:rsidRPr="00581D7E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российского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кино</w:t>
            </w:r>
            <w:proofErr w:type="spellEnd"/>
          </w:p>
        </w:tc>
        <w:tc>
          <w:tcPr>
            <w:tcW w:w="1560" w:type="dxa"/>
          </w:tcPr>
          <w:p w14:paraId="1AE3795E" w14:textId="77777777" w:rsidR="000C456B" w:rsidRPr="00581D7E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581D7E">
              <w:rPr>
                <w:rFonts w:ascii="Times New Roman" w:eastAsia="Times New Roman" w:hAnsi="Times New Roman" w:cs="Times New Roman"/>
              </w:rPr>
              <w:t xml:space="preserve">27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августа</w:t>
            </w:r>
            <w:proofErr w:type="spellEnd"/>
          </w:p>
        </w:tc>
        <w:tc>
          <w:tcPr>
            <w:tcW w:w="2551" w:type="dxa"/>
          </w:tcPr>
          <w:p w14:paraId="23B3C9B7" w14:textId="77777777" w:rsidR="000C456B" w:rsidRPr="00581D7E" w:rsidRDefault="000C456B" w:rsidP="006B2A96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0C456B" w:rsidRPr="000C456B" w14:paraId="769F9D5B" w14:textId="77777777" w:rsidTr="008E7693">
        <w:trPr>
          <w:trHeight w:val="503"/>
        </w:trPr>
        <w:tc>
          <w:tcPr>
            <w:tcW w:w="6237" w:type="dxa"/>
          </w:tcPr>
          <w:p w14:paraId="2BC69052" w14:textId="77777777" w:rsidR="000C456B" w:rsidRPr="00581D7E" w:rsidRDefault="000C456B" w:rsidP="006B2A96">
            <w:pPr>
              <w:spacing w:before="1" w:line="228" w:lineRule="auto"/>
              <w:ind w:left="142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Республики</w:t>
            </w:r>
            <w:proofErr w:type="spellEnd"/>
            <w:r w:rsidRPr="00581D7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Татарстан</w:t>
            </w:r>
            <w:proofErr w:type="spellEnd"/>
          </w:p>
        </w:tc>
        <w:tc>
          <w:tcPr>
            <w:tcW w:w="1560" w:type="dxa"/>
          </w:tcPr>
          <w:p w14:paraId="7B9B52BB" w14:textId="77777777" w:rsidR="000C456B" w:rsidRPr="00581D7E" w:rsidRDefault="000C456B" w:rsidP="006B2A96">
            <w:pPr>
              <w:tabs>
                <w:tab w:val="left" w:pos="9781"/>
              </w:tabs>
              <w:spacing w:before="1"/>
              <w:ind w:left="142" w:right="-49"/>
              <w:rPr>
                <w:rFonts w:ascii="Times New Roman" w:eastAsia="Times New Roman" w:hAnsi="Times New Roman" w:cs="Times New Roman"/>
              </w:rPr>
            </w:pPr>
            <w:r w:rsidRPr="00581D7E">
              <w:rPr>
                <w:rFonts w:ascii="Times New Roman" w:eastAsia="Times New Roman" w:hAnsi="Times New Roman" w:cs="Times New Roman"/>
              </w:rPr>
              <w:t xml:space="preserve">30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августа</w:t>
            </w:r>
            <w:proofErr w:type="spellEnd"/>
          </w:p>
        </w:tc>
        <w:tc>
          <w:tcPr>
            <w:tcW w:w="2551" w:type="dxa"/>
          </w:tcPr>
          <w:p w14:paraId="10C1D1F0" w14:textId="77777777" w:rsidR="000C456B" w:rsidRPr="000C456B" w:rsidRDefault="006B2A96" w:rsidP="006B2A96">
            <w:pPr>
              <w:spacing w:before="92" w:line="247" w:lineRule="exact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 xml:space="preserve"> методист,  в</w:t>
            </w:r>
            <w:proofErr w:type="spellStart"/>
            <w:r w:rsidRPr="00581D7E">
              <w:rPr>
                <w:rFonts w:ascii="Times New Roman" w:eastAsia="Times New Roman" w:hAnsi="Times New Roman" w:cs="Times New Roman"/>
              </w:rPr>
              <w:t>оспитатели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музыкальный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</w:t>
            </w:r>
          </w:p>
        </w:tc>
      </w:tr>
    </w:tbl>
    <w:p w14:paraId="64649C99" w14:textId="77777777" w:rsidR="00F61D8F" w:rsidRDefault="00F61D8F" w:rsidP="006B2A96">
      <w:pPr>
        <w:widowControl w:val="0"/>
        <w:tabs>
          <w:tab w:val="left" w:pos="1434"/>
        </w:tabs>
        <w:autoSpaceDE w:val="0"/>
        <w:autoSpaceDN w:val="0"/>
        <w:spacing w:before="66" w:after="0" w:line="240" w:lineRule="auto"/>
        <w:ind w:left="231"/>
        <w:rPr>
          <w:rFonts w:ascii="Times New Roman" w:eastAsia="Times New Roman" w:hAnsi="Times New Roman" w:cs="Times New Roman"/>
          <w:b/>
          <w:sz w:val="24"/>
        </w:rPr>
      </w:pPr>
    </w:p>
    <w:p w14:paraId="02D89332" w14:textId="77777777" w:rsidR="00D32000" w:rsidRDefault="00D32000" w:rsidP="006B2A96">
      <w:pPr>
        <w:widowControl w:val="0"/>
        <w:tabs>
          <w:tab w:val="left" w:pos="1434"/>
        </w:tabs>
        <w:autoSpaceDE w:val="0"/>
        <w:autoSpaceDN w:val="0"/>
        <w:spacing w:before="66" w:after="0" w:line="240" w:lineRule="auto"/>
        <w:ind w:left="231"/>
        <w:rPr>
          <w:rFonts w:ascii="Times New Roman" w:eastAsia="Times New Roman" w:hAnsi="Times New Roman" w:cs="Times New Roman"/>
          <w:b/>
          <w:sz w:val="24"/>
        </w:rPr>
      </w:pPr>
    </w:p>
    <w:p w14:paraId="49939112" w14:textId="77777777" w:rsidR="00015588" w:rsidRDefault="00015588" w:rsidP="006B2A96">
      <w:pPr>
        <w:widowControl w:val="0"/>
        <w:tabs>
          <w:tab w:val="left" w:pos="1434"/>
        </w:tabs>
        <w:autoSpaceDE w:val="0"/>
        <w:autoSpaceDN w:val="0"/>
        <w:spacing w:before="66" w:after="0" w:line="240" w:lineRule="auto"/>
        <w:ind w:left="231"/>
        <w:rPr>
          <w:rFonts w:ascii="Times New Roman" w:eastAsia="Times New Roman" w:hAnsi="Times New Roman" w:cs="Times New Roman"/>
          <w:b/>
          <w:sz w:val="24"/>
        </w:rPr>
      </w:pPr>
    </w:p>
    <w:p w14:paraId="3D314A51" w14:textId="77777777" w:rsidR="00015588" w:rsidRDefault="00015588" w:rsidP="006B2A96">
      <w:pPr>
        <w:widowControl w:val="0"/>
        <w:tabs>
          <w:tab w:val="left" w:pos="1434"/>
        </w:tabs>
        <w:autoSpaceDE w:val="0"/>
        <w:autoSpaceDN w:val="0"/>
        <w:spacing w:before="66" w:after="0" w:line="240" w:lineRule="auto"/>
        <w:ind w:left="231"/>
        <w:rPr>
          <w:rFonts w:ascii="Times New Roman" w:eastAsia="Times New Roman" w:hAnsi="Times New Roman" w:cs="Times New Roman"/>
          <w:b/>
          <w:sz w:val="24"/>
        </w:rPr>
      </w:pPr>
    </w:p>
    <w:p w14:paraId="4AD22A9F" w14:textId="535BFAC4" w:rsidR="006B2A96" w:rsidRPr="00581D7E" w:rsidRDefault="006B2A96" w:rsidP="00BB1D1F">
      <w:pPr>
        <w:pStyle w:val="a4"/>
        <w:widowControl w:val="0"/>
        <w:numPr>
          <w:ilvl w:val="2"/>
          <w:numId w:val="29"/>
        </w:numPr>
        <w:tabs>
          <w:tab w:val="left" w:pos="1434"/>
        </w:tabs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581D7E">
        <w:rPr>
          <w:rFonts w:ascii="Times New Roman" w:eastAsia="Times New Roman" w:hAnsi="Times New Roman" w:cs="Times New Roman"/>
          <w:b/>
          <w:sz w:val="24"/>
        </w:rPr>
        <w:lastRenderedPageBreak/>
        <w:t>Выставки</w:t>
      </w:r>
      <w:r w:rsidRPr="00581D7E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581D7E">
        <w:rPr>
          <w:rFonts w:ascii="Times New Roman" w:eastAsia="Times New Roman" w:hAnsi="Times New Roman" w:cs="Times New Roman"/>
          <w:b/>
          <w:sz w:val="24"/>
        </w:rPr>
        <w:t>и</w:t>
      </w:r>
      <w:r w:rsidRPr="00581D7E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581D7E">
        <w:rPr>
          <w:rFonts w:ascii="Times New Roman" w:eastAsia="Times New Roman" w:hAnsi="Times New Roman" w:cs="Times New Roman"/>
          <w:b/>
          <w:sz w:val="24"/>
        </w:rPr>
        <w:t>конкурсы</w:t>
      </w:r>
    </w:p>
    <w:tbl>
      <w:tblPr>
        <w:tblStyle w:val="TableNormal"/>
        <w:tblW w:w="10348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560"/>
        <w:gridCol w:w="2551"/>
      </w:tblGrid>
      <w:tr w:rsidR="006B2A96" w:rsidRPr="00581D7E" w14:paraId="3A9951E7" w14:textId="77777777" w:rsidTr="008E7693">
        <w:trPr>
          <w:trHeight w:val="426"/>
        </w:trPr>
        <w:tc>
          <w:tcPr>
            <w:tcW w:w="6237" w:type="dxa"/>
          </w:tcPr>
          <w:p w14:paraId="7BB9ECC0" w14:textId="77777777" w:rsidR="006B2A96" w:rsidRPr="00581D7E" w:rsidRDefault="006B2A96" w:rsidP="006B2A96">
            <w:pPr>
              <w:spacing w:before="73"/>
              <w:ind w:left="2001" w:right="198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proofErr w:type="spellEnd"/>
          </w:p>
        </w:tc>
        <w:tc>
          <w:tcPr>
            <w:tcW w:w="1560" w:type="dxa"/>
          </w:tcPr>
          <w:p w14:paraId="26BC7D89" w14:textId="77777777" w:rsidR="006B2A96" w:rsidRPr="00581D7E" w:rsidRDefault="006B2A96" w:rsidP="006B2A96">
            <w:pPr>
              <w:spacing w:before="73"/>
              <w:ind w:left="35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sz w:val="24"/>
              </w:rPr>
              <w:t>Срок</w:t>
            </w:r>
            <w:proofErr w:type="spellEnd"/>
          </w:p>
        </w:tc>
        <w:tc>
          <w:tcPr>
            <w:tcW w:w="2551" w:type="dxa"/>
          </w:tcPr>
          <w:p w14:paraId="2828A6F2" w14:textId="77777777" w:rsidR="006B2A96" w:rsidRPr="00581D7E" w:rsidRDefault="006B2A96" w:rsidP="006B2A96">
            <w:pPr>
              <w:spacing w:before="73"/>
              <w:ind w:left="71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  <w:proofErr w:type="spellEnd"/>
          </w:p>
        </w:tc>
      </w:tr>
      <w:tr w:rsidR="006B2A96" w:rsidRPr="00581D7E" w14:paraId="74E447F5" w14:textId="77777777" w:rsidTr="008E7693">
        <w:trPr>
          <w:trHeight w:val="702"/>
        </w:trPr>
        <w:tc>
          <w:tcPr>
            <w:tcW w:w="6237" w:type="dxa"/>
          </w:tcPr>
          <w:p w14:paraId="26E7E968" w14:textId="4CAF1600" w:rsidR="006B2A96" w:rsidRPr="00581D7E" w:rsidRDefault="006B2A96" w:rsidP="00427D41">
            <w:pPr>
              <w:spacing w:before="66"/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</w:t>
            </w:r>
            <w:r w:rsidRPr="00581D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427D41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поделок «</w:t>
            </w:r>
            <w:r w:rsidR="006348C0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Дары осени</w:t>
            </w:r>
            <w:r w:rsidR="00427D41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  <w:tc>
          <w:tcPr>
            <w:tcW w:w="1560" w:type="dxa"/>
          </w:tcPr>
          <w:p w14:paraId="29F1F022" w14:textId="77777777" w:rsidR="006B2A96" w:rsidRPr="00581D7E" w:rsidRDefault="00427D41" w:rsidP="007E794C">
            <w:pPr>
              <w:spacing w:before="66"/>
              <w:ind w:right="1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окт</w:t>
            </w:r>
            <w:r w:rsidR="006B2A96" w:rsidRPr="00581D7E">
              <w:rPr>
                <w:rFonts w:ascii="Times New Roman" w:eastAsia="Times New Roman" w:hAnsi="Times New Roman" w:cs="Times New Roman"/>
                <w:sz w:val="24"/>
              </w:rPr>
              <w:t>ябрь</w:t>
            </w:r>
            <w:proofErr w:type="spellEnd"/>
          </w:p>
        </w:tc>
        <w:tc>
          <w:tcPr>
            <w:tcW w:w="2551" w:type="dxa"/>
          </w:tcPr>
          <w:p w14:paraId="4196086A" w14:textId="77777777" w:rsidR="008E7693" w:rsidRPr="00581D7E" w:rsidRDefault="00345BEC" w:rsidP="006B2A96">
            <w:pPr>
              <w:ind w:left="76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 xml:space="preserve">методист, </w:t>
            </w:r>
          </w:p>
          <w:p w14:paraId="33CDAFF6" w14:textId="77777777" w:rsidR="006B2A96" w:rsidRPr="00581D7E" w:rsidRDefault="00345BEC" w:rsidP="00427D4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 xml:space="preserve"> воспитатели</w:t>
            </w:r>
            <w:r w:rsidR="00427D41" w:rsidRPr="00581D7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</w:tr>
      <w:tr w:rsidR="00427D41" w:rsidRPr="00581D7E" w14:paraId="128426C6" w14:textId="77777777" w:rsidTr="008E7693">
        <w:trPr>
          <w:trHeight w:val="702"/>
        </w:trPr>
        <w:tc>
          <w:tcPr>
            <w:tcW w:w="6237" w:type="dxa"/>
          </w:tcPr>
          <w:p w14:paraId="74A968CD" w14:textId="77777777" w:rsidR="00427D41" w:rsidRPr="00581D7E" w:rsidRDefault="00427D41" w:rsidP="00427D41">
            <w:pPr>
              <w:spacing w:before="66"/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 рисунков «День пожилого</w:t>
            </w:r>
          </w:p>
          <w:p w14:paraId="222688C5" w14:textId="77777777" w:rsidR="00427D41" w:rsidRPr="00581D7E" w:rsidRDefault="00427D41" w:rsidP="00427D41">
            <w:pPr>
              <w:spacing w:before="66"/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человека»</w:t>
            </w:r>
          </w:p>
        </w:tc>
        <w:tc>
          <w:tcPr>
            <w:tcW w:w="1560" w:type="dxa"/>
          </w:tcPr>
          <w:p w14:paraId="3B59B0A1" w14:textId="77777777" w:rsidR="00427D41" w:rsidRPr="00581D7E" w:rsidRDefault="00427D41" w:rsidP="007E794C">
            <w:pPr>
              <w:spacing w:before="66"/>
              <w:ind w:right="1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октябрь</w:t>
            </w:r>
          </w:p>
        </w:tc>
        <w:tc>
          <w:tcPr>
            <w:tcW w:w="2551" w:type="dxa"/>
          </w:tcPr>
          <w:p w14:paraId="7AD9D9C4" w14:textId="77777777" w:rsidR="00427D41" w:rsidRPr="00581D7E" w:rsidRDefault="00427D41" w:rsidP="006B2A96">
            <w:pPr>
              <w:ind w:left="76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>воспитатели</w:t>
            </w:r>
          </w:p>
        </w:tc>
      </w:tr>
      <w:tr w:rsidR="006348C0" w:rsidRPr="00581D7E" w14:paraId="5A11D18A" w14:textId="77777777" w:rsidTr="008E7693">
        <w:trPr>
          <w:trHeight w:val="702"/>
        </w:trPr>
        <w:tc>
          <w:tcPr>
            <w:tcW w:w="6237" w:type="dxa"/>
          </w:tcPr>
          <w:p w14:paraId="52BFA2F2" w14:textId="107A4AA1" w:rsidR="006348C0" w:rsidRPr="00581D7E" w:rsidRDefault="006348C0" w:rsidP="00427D41">
            <w:pPr>
              <w:spacing w:before="66"/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 – выставка на тему: «Отцы – молодцы!»</w:t>
            </w:r>
          </w:p>
        </w:tc>
        <w:tc>
          <w:tcPr>
            <w:tcW w:w="1560" w:type="dxa"/>
          </w:tcPr>
          <w:p w14:paraId="1CDB01F2" w14:textId="0EFD2B66" w:rsidR="006348C0" w:rsidRPr="00581D7E" w:rsidRDefault="006348C0" w:rsidP="007E794C">
            <w:pPr>
              <w:spacing w:before="66"/>
              <w:ind w:right="1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октябрь</w:t>
            </w:r>
          </w:p>
        </w:tc>
        <w:tc>
          <w:tcPr>
            <w:tcW w:w="2551" w:type="dxa"/>
          </w:tcPr>
          <w:p w14:paraId="18E66733" w14:textId="5F7B3BA7" w:rsidR="006348C0" w:rsidRPr="00581D7E" w:rsidRDefault="006348C0" w:rsidP="006B2A96">
            <w:pPr>
              <w:ind w:left="76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 xml:space="preserve">Воспитатели </w:t>
            </w:r>
          </w:p>
        </w:tc>
      </w:tr>
      <w:tr w:rsidR="007E794C" w:rsidRPr="00581D7E" w14:paraId="3D4C22A6" w14:textId="77777777" w:rsidTr="008E7693">
        <w:trPr>
          <w:trHeight w:val="702"/>
        </w:trPr>
        <w:tc>
          <w:tcPr>
            <w:tcW w:w="6237" w:type="dxa"/>
          </w:tcPr>
          <w:p w14:paraId="72D02310" w14:textId="77777777" w:rsidR="007E794C" w:rsidRPr="00581D7E" w:rsidRDefault="007E794C" w:rsidP="00015588">
            <w:pPr>
              <w:spacing w:before="66"/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 чтецов «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Джалилевские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чтения»</w:t>
            </w:r>
          </w:p>
        </w:tc>
        <w:tc>
          <w:tcPr>
            <w:tcW w:w="1560" w:type="dxa"/>
          </w:tcPr>
          <w:p w14:paraId="35DE124D" w14:textId="77777777" w:rsidR="007E794C" w:rsidRPr="00581D7E" w:rsidRDefault="007E794C" w:rsidP="007E794C">
            <w:pPr>
              <w:spacing w:before="66"/>
              <w:ind w:right="1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ноябрь </w:t>
            </w:r>
          </w:p>
        </w:tc>
        <w:tc>
          <w:tcPr>
            <w:tcW w:w="2551" w:type="dxa"/>
          </w:tcPr>
          <w:p w14:paraId="2370E69F" w14:textId="77777777" w:rsidR="007E794C" w:rsidRPr="00581D7E" w:rsidRDefault="007E794C" w:rsidP="00015588">
            <w:pPr>
              <w:ind w:left="76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 xml:space="preserve">методист,  воспитатели,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</w:t>
            </w:r>
            <w:proofErr w:type="gramStart"/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proofErr w:type="gramEnd"/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proofErr w:type="gramEnd"/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уководитель</w:t>
            </w:r>
          </w:p>
        </w:tc>
      </w:tr>
      <w:tr w:rsidR="00B84D43" w:rsidRPr="00581D7E" w14:paraId="7175C317" w14:textId="77777777" w:rsidTr="008E7693">
        <w:trPr>
          <w:trHeight w:val="702"/>
        </w:trPr>
        <w:tc>
          <w:tcPr>
            <w:tcW w:w="6237" w:type="dxa"/>
          </w:tcPr>
          <w:p w14:paraId="62D43596" w14:textId="1ED294BA" w:rsidR="00B84D43" w:rsidRPr="00581D7E" w:rsidRDefault="00B84D43" w:rsidP="00015588">
            <w:pPr>
              <w:spacing w:before="66"/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Конкурс чтецов «День рождения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Ш.Галиева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  <w:tc>
          <w:tcPr>
            <w:tcW w:w="1560" w:type="dxa"/>
          </w:tcPr>
          <w:p w14:paraId="0218A4C5" w14:textId="4D1502F2" w:rsidR="00B84D43" w:rsidRPr="00581D7E" w:rsidRDefault="00B84D43" w:rsidP="007E794C">
            <w:pPr>
              <w:spacing w:before="66"/>
              <w:ind w:right="1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ноябрь</w:t>
            </w:r>
          </w:p>
        </w:tc>
        <w:tc>
          <w:tcPr>
            <w:tcW w:w="2551" w:type="dxa"/>
          </w:tcPr>
          <w:p w14:paraId="0675D4EA" w14:textId="21E352EB" w:rsidR="00B84D43" w:rsidRPr="00581D7E" w:rsidRDefault="00B84D43" w:rsidP="00015588">
            <w:pPr>
              <w:ind w:left="76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>Методист, воспитатели</w:t>
            </w:r>
          </w:p>
        </w:tc>
      </w:tr>
      <w:tr w:rsidR="006348C0" w:rsidRPr="00581D7E" w14:paraId="116B1251" w14:textId="77777777" w:rsidTr="008E7693">
        <w:trPr>
          <w:trHeight w:val="702"/>
        </w:trPr>
        <w:tc>
          <w:tcPr>
            <w:tcW w:w="6237" w:type="dxa"/>
          </w:tcPr>
          <w:p w14:paraId="2974C77E" w14:textId="7F16F0EC" w:rsidR="006348C0" w:rsidRPr="00581D7E" w:rsidRDefault="006348C0" w:rsidP="00015588">
            <w:pPr>
              <w:spacing w:before="66"/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 поделок ко Дню матери «Подарок для мамы»</w:t>
            </w:r>
          </w:p>
        </w:tc>
        <w:tc>
          <w:tcPr>
            <w:tcW w:w="1560" w:type="dxa"/>
          </w:tcPr>
          <w:p w14:paraId="0015E38D" w14:textId="1E9C6804" w:rsidR="006348C0" w:rsidRPr="00581D7E" w:rsidRDefault="006348C0" w:rsidP="007E794C">
            <w:pPr>
              <w:spacing w:before="66"/>
              <w:ind w:right="1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ноябрь</w:t>
            </w:r>
          </w:p>
        </w:tc>
        <w:tc>
          <w:tcPr>
            <w:tcW w:w="2551" w:type="dxa"/>
          </w:tcPr>
          <w:p w14:paraId="62C7433B" w14:textId="0134D521" w:rsidR="006348C0" w:rsidRPr="00581D7E" w:rsidRDefault="006348C0" w:rsidP="00015588">
            <w:pPr>
              <w:ind w:left="76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>Методист, воспитатели</w:t>
            </w:r>
          </w:p>
        </w:tc>
      </w:tr>
      <w:tr w:rsidR="007E794C" w:rsidRPr="00581D7E" w14:paraId="6893C78C" w14:textId="77777777" w:rsidTr="008E7693">
        <w:trPr>
          <w:trHeight w:val="702"/>
        </w:trPr>
        <w:tc>
          <w:tcPr>
            <w:tcW w:w="6237" w:type="dxa"/>
          </w:tcPr>
          <w:p w14:paraId="2CDA1FAF" w14:textId="77777777" w:rsidR="007E794C" w:rsidRPr="00581D7E" w:rsidRDefault="007E794C" w:rsidP="00015588">
            <w:pPr>
              <w:spacing w:before="66"/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Новогодний</w:t>
            </w:r>
            <w:r w:rsidRPr="00581D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«Лучшая ёлочная игрушка»</w:t>
            </w:r>
          </w:p>
        </w:tc>
        <w:tc>
          <w:tcPr>
            <w:tcW w:w="1560" w:type="dxa"/>
          </w:tcPr>
          <w:p w14:paraId="46FE4D32" w14:textId="77777777" w:rsidR="007E794C" w:rsidRPr="00581D7E" w:rsidRDefault="007E794C" w:rsidP="007E794C">
            <w:pPr>
              <w:spacing w:before="66"/>
              <w:ind w:right="1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декабрь</w:t>
            </w:r>
          </w:p>
        </w:tc>
        <w:tc>
          <w:tcPr>
            <w:tcW w:w="2551" w:type="dxa"/>
          </w:tcPr>
          <w:p w14:paraId="24E46217" w14:textId="77777777" w:rsidR="007E794C" w:rsidRPr="00581D7E" w:rsidRDefault="007E794C" w:rsidP="00015588">
            <w:pPr>
              <w:ind w:left="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 xml:space="preserve">методист,  воспитатели,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</w:t>
            </w:r>
            <w:proofErr w:type="gramStart"/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.р</w:t>
            </w:r>
            <w:proofErr w:type="gramEnd"/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уководитель</w:t>
            </w:r>
            <w:proofErr w:type="spellEnd"/>
          </w:p>
        </w:tc>
      </w:tr>
      <w:tr w:rsidR="007E794C" w:rsidRPr="00581D7E" w14:paraId="47EFE48F" w14:textId="77777777" w:rsidTr="008E7693">
        <w:trPr>
          <w:trHeight w:val="702"/>
        </w:trPr>
        <w:tc>
          <w:tcPr>
            <w:tcW w:w="6237" w:type="dxa"/>
          </w:tcPr>
          <w:p w14:paraId="085B32BC" w14:textId="77777777" w:rsidR="007E794C" w:rsidRPr="00581D7E" w:rsidRDefault="007E794C" w:rsidP="00427D41">
            <w:pPr>
              <w:spacing w:before="66"/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 рисунков к</w:t>
            </w:r>
            <w:r w:rsidR="0095681E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Дню защитника</w:t>
            </w:r>
          </w:p>
          <w:p w14:paraId="2DB606DA" w14:textId="77777777" w:rsidR="007E794C" w:rsidRPr="00581D7E" w:rsidRDefault="007E794C" w:rsidP="00427D41">
            <w:pPr>
              <w:spacing w:before="66"/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</w:t>
            </w:r>
          </w:p>
        </w:tc>
        <w:tc>
          <w:tcPr>
            <w:tcW w:w="1560" w:type="dxa"/>
          </w:tcPr>
          <w:p w14:paraId="3B31A7A5" w14:textId="77777777" w:rsidR="007E794C" w:rsidRPr="00581D7E" w:rsidRDefault="007E794C" w:rsidP="007E794C">
            <w:pPr>
              <w:spacing w:before="66"/>
              <w:ind w:right="1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февраль</w:t>
            </w:r>
          </w:p>
        </w:tc>
        <w:tc>
          <w:tcPr>
            <w:tcW w:w="2551" w:type="dxa"/>
          </w:tcPr>
          <w:p w14:paraId="7AF94598" w14:textId="77777777" w:rsidR="007E794C" w:rsidRPr="00581D7E" w:rsidRDefault="007E794C" w:rsidP="006B2A96">
            <w:pPr>
              <w:ind w:left="76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>воспитатели</w:t>
            </w:r>
          </w:p>
        </w:tc>
      </w:tr>
      <w:tr w:rsidR="007E794C" w:rsidRPr="00581D7E" w14:paraId="7615CF33" w14:textId="77777777" w:rsidTr="008E7693">
        <w:trPr>
          <w:trHeight w:val="702"/>
        </w:trPr>
        <w:tc>
          <w:tcPr>
            <w:tcW w:w="6237" w:type="dxa"/>
          </w:tcPr>
          <w:p w14:paraId="59202407" w14:textId="0863CF86" w:rsidR="0095681E" w:rsidRPr="00581D7E" w:rsidRDefault="006348C0" w:rsidP="00CE5486">
            <w:pPr>
              <w:spacing w:before="66"/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Выставка рисунков на тему: </w:t>
            </w:r>
            <w:r w:rsidR="007E794C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Цветочный вернисаж</w:t>
            </w:r>
            <w:r w:rsidR="007E794C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» </w:t>
            </w:r>
          </w:p>
          <w:p w14:paraId="411317D4" w14:textId="77777777" w:rsidR="007E794C" w:rsidRPr="00581D7E" w:rsidRDefault="0095681E" w:rsidP="0095681E">
            <w:pPr>
              <w:spacing w:before="66"/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(К </w:t>
            </w:r>
            <w:r w:rsidR="007E794C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празднику 8 марта)</w:t>
            </w:r>
          </w:p>
        </w:tc>
        <w:tc>
          <w:tcPr>
            <w:tcW w:w="1560" w:type="dxa"/>
          </w:tcPr>
          <w:p w14:paraId="14860074" w14:textId="77777777" w:rsidR="007E794C" w:rsidRPr="00581D7E" w:rsidRDefault="0095681E" w:rsidP="0095681E">
            <w:pPr>
              <w:spacing w:before="66"/>
              <w:ind w:right="1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</w:t>
            </w:r>
            <w:r w:rsidR="007E794C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март</w:t>
            </w:r>
          </w:p>
        </w:tc>
        <w:tc>
          <w:tcPr>
            <w:tcW w:w="2551" w:type="dxa"/>
          </w:tcPr>
          <w:p w14:paraId="73CC0CD9" w14:textId="77777777" w:rsidR="007E794C" w:rsidRPr="00581D7E" w:rsidRDefault="007E794C" w:rsidP="006B2A96">
            <w:pPr>
              <w:ind w:left="76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>воспитатели</w:t>
            </w:r>
          </w:p>
        </w:tc>
      </w:tr>
      <w:tr w:rsidR="007E794C" w:rsidRPr="00581D7E" w14:paraId="3CBD90AD" w14:textId="77777777" w:rsidTr="008E7693">
        <w:trPr>
          <w:trHeight w:val="702"/>
        </w:trPr>
        <w:tc>
          <w:tcPr>
            <w:tcW w:w="6237" w:type="dxa"/>
          </w:tcPr>
          <w:p w14:paraId="3DBAC6CC" w14:textId="6B40D1BE" w:rsidR="007E794C" w:rsidRPr="00581D7E" w:rsidRDefault="0095681E" w:rsidP="00D40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81D7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="007E794C" w:rsidRPr="00581D7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Выставка фотографий на тему</w:t>
            </w:r>
            <w:r w:rsidR="006348C0" w:rsidRPr="00581D7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:</w:t>
            </w:r>
          </w:p>
          <w:p w14:paraId="41694FE9" w14:textId="77777777" w:rsidR="007E794C" w:rsidRPr="00581D7E" w:rsidRDefault="007E794C" w:rsidP="00D40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81D7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«Опыт семьи в привитии любви к родному языку»</w:t>
            </w:r>
          </w:p>
          <w:p w14:paraId="002B6248" w14:textId="77777777" w:rsidR="007E794C" w:rsidRPr="00581D7E" w:rsidRDefault="007E794C" w:rsidP="006B2A96">
            <w:pPr>
              <w:spacing w:before="68"/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14:paraId="1B662652" w14:textId="77777777" w:rsidR="007E794C" w:rsidRPr="00581D7E" w:rsidRDefault="0095681E" w:rsidP="006B2A96">
            <w:pPr>
              <w:spacing w:before="68"/>
              <w:ind w:left="2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</w:t>
            </w:r>
            <w:r w:rsidR="007E794C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арт </w:t>
            </w:r>
          </w:p>
        </w:tc>
        <w:tc>
          <w:tcPr>
            <w:tcW w:w="2551" w:type="dxa"/>
          </w:tcPr>
          <w:p w14:paraId="38D8DA2E" w14:textId="77777777" w:rsidR="0095681E" w:rsidRPr="00581D7E" w:rsidRDefault="0095681E" w:rsidP="00DA56D6">
            <w:pPr>
              <w:ind w:left="76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>Методист</w:t>
            </w:r>
          </w:p>
          <w:p w14:paraId="7236D606" w14:textId="77777777" w:rsidR="007E794C" w:rsidRPr="00581D7E" w:rsidRDefault="007E794C" w:rsidP="00DA56D6">
            <w:pPr>
              <w:ind w:left="76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>воспитатели</w:t>
            </w:r>
          </w:p>
        </w:tc>
      </w:tr>
      <w:tr w:rsidR="00BB1D1F" w:rsidRPr="00581D7E" w14:paraId="3274BD24" w14:textId="77777777" w:rsidTr="008E7693">
        <w:trPr>
          <w:trHeight w:val="702"/>
        </w:trPr>
        <w:tc>
          <w:tcPr>
            <w:tcW w:w="6237" w:type="dxa"/>
          </w:tcPr>
          <w:p w14:paraId="60F87142" w14:textId="3F0AE765" w:rsidR="00BB1D1F" w:rsidRPr="00581D7E" w:rsidRDefault="00BB1D1F" w:rsidP="00D40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81D7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Конкурс поделок «День космонавтики»</w:t>
            </w:r>
          </w:p>
        </w:tc>
        <w:tc>
          <w:tcPr>
            <w:tcW w:w="1560" w:type="dxa"/>
          </w:tcPr>
          <w:p w14:paraId="361DDFF2" w14:textId="6D4E1862" w:rsidR="00BB1D1F" w:rsidRPr="00581D7E" w:rsidRDefault="00BB1D1F" w:rsidP="006B2A96">
            <w:pPr>
              <w:spacing w:before="68"/>
              <w:ind w:left="2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апрель</w:t>
            </w:r>
          </w:p>
        </w:tc>
        <w:tc>
          <w:tcPr>
            <w:tcW w:w="2551" w:type="dxa"/>
          </w:tcPr>
          <w:p w14:paraId="33252121" w14:textId="35072E37" w:rsidR="00BB1D1F" w:rsidRPr="00581D7E" w:rsidRDefault="00BB1D1F" w:rsidP="00DA56D6">
            <w:pPr>
              <w:ind w:left="76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>воспитатели</w:t>
            </w:r>
          </w:p>
        </w:tc>
      </w:tr>
      <w:tr w:rsidR="0095681E" w:rsidRPr="00581D7E" w14:paraId="224DAEA9" w14:textId="77777777" w:rsidTr="008E7693">
        <w:trPr>
          <w:trHeight w:val="702"/>
        </w:trPr>
        <w:tc>
          <w:tcPr>
            <w:tcW w:w="6237" w:type="dxa"/>
          </w:tcPr>
          <w:p w14:paraId="4F641749" w14:textId="337362ED" w:rsidR="0095681E" w:rsidRPr="00581D7E" w:rsidRDefault="00015588" w:rsidP="00015588">
            <w:pPr>
              <w:tabs>
                <w:tab w:val="left" w:pos="6237"/>
              </w:tabs>
              <w:spacing w:before="66"/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Выставка </w:t>
            </w:r>
            <w:r w:rsidR="00BB1D1F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поделок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«Мы помним, Мы гордим</w:t>
            </w:r>
            <w:r w:rsidR="0095681E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ся!» (Ко дню Победы)</w:t>
            </w:r>
          </w:p>
        </w:tc>
        <w:tc>
          <w:tcPr>
            <w:tcW w:w="1560" w:type="dxa"/>
          </w:tcPr>
          <w:p w14:paraId="4DDE2E93" w14:textId="77777777" w:rsidR="0095681E" w:rsidRPr="00581D7E" w:rsidRDefault="0095681E" w:rsidP="0095681E">
            <w:pPr>
              <w:spacing w:before="66"/>
              <w:ind w:right="1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май</w:t>
            </w:r>
          </w:p>
        </w:tc>
        <w:tc>
          <w:tcPr>
            <w:tcW w:w="2551" w:type="dxa"/>
          </w:tcPr>
          <w:p w14:paraId="5FAD9C2F" w14:textId="77777777" w:rsidR="0095681E" w:rsidRPr="00581D7E" w:rsidRDefault="0095681E" w:rsidP="00015588">
            <w:pPr>
              <w:ind w:left="76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>воспитатели</w:t>
            </w:r>
          </w:p>
        </w:tc>
      </w:tr>
      <w:tr w:rsidR="006348C0" w:rsidRPr="00581D7E" w14:paraId="5161AA1E" w14:textId="77777777" w:rsidTr="008E7693">
        <w:trPr>
          <w:trHeight w:val="702"/>
        </w:trPr>
        <w:tc>
          <w:tcPr>
            <w:tcW w:w="6237" w:type="dxa"/>
          </w:tcPr>
          <w:p w14:paraId="0ECB092C" w14:textId="2C8D03ED" w:rsidR="006348C0" w:rsidRPr="00581D7E" w:rsidRDefault="00BB1D1F" w:rsidP="00015588">
            <w:pPr>
              <w:tabs>
                <w:tab w:val="left" w:pos="6237"/>
              </w:tabs>
              <w:spacing w:before="66"/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 «Бессмертный полк», «Окна Победы»</w:t>
            </w:r>
          </w:p>
        </w:tc>
        <w:tc>
          <w:tcPr>
            <w:tcW w:w="1560" w:type="dxa"/>
          </w:tcPr>
          <w:p w14:paraId="1E2B96E8" w14:textId="38D2EBA8" w:rsidR="006348C0" w:rsidRPr="00581D7E" w:rsidRDefault="00BB1D1F" w:rsidP="00BB1D1F">
            <w:pPr>
              <w:spacing w:before="66"/>
              <w:ind w:right="1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май</w:t>
            </w:r>
          </w:p>
        </w:tc>
        <w:tc>
          <w:tcPr>
            <w:tcW w:w="2551" w:type="dxa"/>
          </w:tcPr>
          <w:p w14:paraId="0949056C" w14:textId="4C6DB381" w:rsidR="006348C0" w:rsidRPr="00581D7E" w:rsidRDefault="00BB1D1F" w:rsidP="00015588">
            <w:pPr>
              <w:ind w:left="76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>воспитатели</w:t>
            </w:r>
          </w:p>
        </w:tc>
      </w:tr>
    </w:tbl>
    <w:p w14:paraId="19325F57" w14:textId="77777777" w:rsidR="003E625E" w:rsidRPr="00581D7E" w:rsidRDefault="003E625E" w:rsidP="00495921">
      <w:pPr>
        <w:spacing w:after="0" w:line="600" w:lineRule="atLeast"/>
        <w:jc w:val="both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581D7E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1.2. Работа с семьями воспитанников</w:t>
      </w:r>
    </w:p>
    <w:p w14:paraId="3C804D32" w14:textId="77777777" w:rsidR="003E625E" w:rsidRPr="00581D7E" w:rsidRDefault="003E625E" w:rsidP="004959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1.2.1. Взаимодействие</w:t>
      </w:r>
    </w:p>
    <w:tbl>
      <w:tblPr>
        <w:tblW w:w="1055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12"/>
        <w:gridCol w:w="1560"/>
        <w:gridCol w:w="2684"/>
      </w:tblGrid>
      <w:tr w:rsidR="003E625E" w:rsidRPr="00581D7E" w14:paraId="2BE44C6B" w14:textId="77777777" w:rsidTr="008E7693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1E40AC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5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A3C13B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6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38B77F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E625E" w:rsidRPr="00581D7E" w14:paraId="7282B553" w14:textId="77777777" w:rsidTr="008E7693">
        <w:tc>
          <w:tcPr>
            <w:tcW w:w="1055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547112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DA56D6" w:rsidRPr="00581D7E" w14:paraId="33E9C46B" w14:textId="77777777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03E60C" w14:textId="77777777" w:rsidR="00BB1D1F" w:rsidRPr="00581D7E" w:rsidRDefault="00DA56D6" w:rsidP="00BB1D1F">
            <w:pPr>
              <w:pStyle w:val="TableParagraph"/>
              <w:spacing w:before="66"/>
              <w:ind w:left="74" w:right="112"/>
              <w:rPr>
                <w:spacing w:val="-57"/>
                <w:sz w:val="24"/>
              </w:rPr>
            </w:pPr>
            <w:r w:rsidRPr="00581D7E">
              <w:rPr>
                <w:sz w:val="24"/>
              </w:rPr>
              <w:t>Оформление</w:t>
            </w:r>
            <w:r w:rsidRPr="00581D7E">
              <w:rPr>
                <w:spacing w:val="-6"/>
                <w:sz w:val="24"/>
              </w:rPr>
              <w:t xml:space="preserve"> </w:t>
            </w:r>
            <w:r w:rsidRPr="00581D7E">
              <w:rPr>
                <w:sz w:val="24"/>
              </w:rPr>
              <w:t>и</w:t>
            </w:r>
            <w:r w:rsidRPr="00581D7E">
              <w:rPr>
                <w:spacing w:val="-6"/>
                <w:sz w:val="24"/>
              </w:rPr>
              <w:t xml:space="preserve"> </w:t>
            </w:r>
            <w:r w:rsidRPr="00581D7E">
              <w:rPr>
                <w:sz w:val="24"/>
              </w:rPr>
              <w:t>обновление</w:t>
            </w:r>
            <w:r w:rsidRPr="00581D7E">
              <w:rPr>
                <w:spacing w:val="-6"/>
                <w:sz w:val="24"/>
              </w:rPr>
              <w:t xml:space="preserve"> </w:t>
            </w:r>
            <w:r w:rsidRPr="00581D7E">
              <w:rPr>
                <w:sz w:val="24"/>
              </w:rPr>
              <w:t>информационных</w:t>
            </w:r>
            <w:r w:rsidRPr="00581D7E">
              <w:rPr>
                <w:spacing w:val="-57"/>
                <w:sz w:val="24"/>
              </w:rPr>
              <w:t xml:space="preserve"> </w:t>
            </w:r>
            <w:r w:rsidR="00BB1D1F" w:rsidRPr="00581D7E">
              <w:rPr>
                <w:spacing w:val="-57"/>
                <w:sz w:val="24"/>
              </w:rPr>
              <w:t xml:space="preserve">     </w:t>
            </w:r>
          </w:p>
          <w:p w14:paraId="1B731FAD" w14:textId="1B64BF19" w:rsidR="00DA56D6" w:rsidRPr="00581D7E" w:rsidRDefault="00DA56D6" w:rsidP="00BB1D1F">
            <w:pPr>
              <w:pStyle w:val="TableParagraph"/>
              <w:spacing w:before="66"/>
              <w:ind w:left="74" w:right="112"/>
              <w:rPr>
                <w:spacing w:val="-57"/>
                <w:sz w:val="24"/>
              </w:rPr>
            </w:pPr>
            <w:r w:rsidRPr="00581D7E">
              <w:rPr>
                <w:sz w:val="24"/>
              </w:rPr>
              <w:t>уголков</w:t>
            </w:r>
            <w:r w:rsidRPr="00581D7E">
              <w:rPr>
                <w:spacing w:val="-1"/>
                <w:sz w:val="24"/>
              </w:rPr>
              <w:t xml:space="preserve"> </w:t>
            </w:r>
            <w:r w:rsidRPr="00581D7E">
              <w:rPr>
                <w:sz w:val="24"/>
              </w:rPr>
              <w:t>и</w:t>
            </w:r>
            <w:r w:rsidRPr="00581D7E">
              <w:rPr>
                <w:spacing w:val="1"/>
                <w:sz w:val="24"/>
              </w:rPr>
              <w:t xml:space="preserve"> </w:t>
            </w:r>
            <w:r w:rsidRPr="00581D7E">
              <w:rPr>
                <w:sz w:val="24"/>
              </w:rPr>
              <w:t>стендов</w:t>
            </w:r>
            <w:r w:rsidRPr="00581D7E">
              <w:rPr>
                <w:spacing w:val="-1"/>
                <w:sz w:val="24"/>
              </w:rPr>
              <w:t xml:space="preserve"> </w:t>
            </w:r>
            <w:r w:rsidRPr="00581D7E">
              <w:rPr>
                <w:sz w:val="24"/>
              </w:rPr>
              <w:t>для</w:t>
            </w:r>
            <w:r w:rsidRPr="00581D7E">
              <w:rPr>
                <w:spacing w:val="-1"/>
                <w:sz w:val="24"/>
              </w:rPr>
              <w:t xml:space="preserve"> </w:t>
            </w:r>
            <w:r w:rsidRPr="00581D7E">
              <w:rPr>
                <w:sz w:val="24"/>
              </w:rPr>
              <w:t>родителей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2E054" w14:textId="77777777" w:rsidR="00DA56D6" w:rsidRPr="00581D7E" w:rsidRDefault="00DA56D6" w:rsidP="0079407E">
            <w:pPr>
              <w:pStyle w:val="TableParagraph"/>
              <w:spacing w:before="66"/>
              <w:rPr>
                <w:sz w:val="24"/>
              </w:rPr>
            </w:pPr>
            <w:r w:rsidRPr="00581D7E">
              <w:rPr>
                <w:sz w:val="24"/>
              </w:rPr>
              <w:t>В</w:t>
            </w:r>
            <w:r w:rsidRPr="00581D7E">
              <w:rPr>
                <w:spacing w:val="-4"/>
                <w:sz w:val="24"/>
              </w:rPr>
              <w:t xml:space="preserve"> </w:t>
            </w:r>
            <w:r w:rsidRPr="00581D7E">
              <w:rPr>
                <w:sz w:val="24"/>
              </w:rPr>
              <w:t>течение</w:t>
            </w:r>
            <w:r w:rsidRPr="00581D7E">
              <w:rPr>
                <w:spacing w:val="-2"/>
                <w:sz w:val="24"/>
              </w:rPr>
              <w:t xml:space="preserve"> </w:t>
            </w:r>
            <w:r w:rsidRPr="00581D7E">
              <w:rPr>
                <w:sz w:val="24"/>
              </w:rPr>
              <w:t>года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B4BDFF" w14:textId="77777777" w:rsidR="00DA56D6" w:rsidRPr="00581D7E" w:rsidRDefault="00DA56D6" w:rsidP="0079407E">
            <w:pPr>
              <w:pStyle w:val="TableParagraph"/>
              <w:spacing w:before="66"/>
              <w:rPr>
                <w:sz w:val="24"/>
              </w:rPr>
            </w:pPr>
            <w:r w:rsidRPr="00581D7E">
              <w:rPr>
                <w:sz w:val="24"/>
              </w:rPr>
              <w:t>Воспитатели</w:t>
            </w:r>
          </w:p>
        </w:tc>
      </w:tr>
      <w:tr w:rsidR="00DA56D6" w:rsidRPr="00581D7E" w14:paraId="2FBFA52D" w14:textId="77777777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20FC1D" w14:textId="77777777" w:rsidR="00DA56D6" w:rsidRPr="00581D7E" w:rsidRDefault="00DA56D6" w:rsidP="0079407E">
            <w:pPr>
              <w:pStyle w:val="TableParagraph"/>
              <w:spacing w:before="68"/>
              <w:ind w:left="74"/>
              <w:rPr>
                <w:sz w:val="24"/>
              </w:rPr>
            </w:pPr>
            <w:r w:rsidRPr="00581D7E">
              <w:rPr>
                <w:sz w:val="24"/>
              </w:rPr>
              <w:t>Анкетирование</w:t>
            </w:r>
            <w:r w:rsidRPr="00581D7E">
              <w:rPr>
                <w:spacing w:val="-3"/>
                <w:sz w:val="24"/>
              </w:rPr>
              <w:t xml:space="preserve"> </w:t>
            </w:r>
            <w:r w:rsidRPr="00581D7E">
              <w:rPr>
                <w:sz w:val="24"/>
              </w:rPr>
              <w:t>по</w:t>
            </w:r>
            <w:r w:rsidRPr="00581D7E">
              <w:rPr>
                <w:spacing w:val="-5"/>
                <w:sz w:val="24"/>
              </w:rPr>
              <w:t xml:space="preserve"> </w:t>
            </w:r>
            <w:r w:rsidRPr="00581D7E">
              <w:rPr>
                <w:sz w:val="24"/>
              </w:rPr>
              <w:t>текущим</w:t>
            </w:r>
            <w:r w:rsidRPr="00581D7E">
              <w:rPr>
                <w:spacing w:val="-2"/>
                <w:sz w:val="24"/>
              </w:rPr>
              <w:t xml:space="preserve"> </w:t>
            </w:r>
            <w:r w:rsidRPr="00581D7E">
              <w:rPr>
                <w:sz w:val="24"/>
              </w:rPr>
              <w:t>вопросам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4A3B3" w14:textId="77777777" w:rsidR="00DA56D6" w:rsidRPr="00581D7E" w:rsidRDefault="00DA56D6" w:rsidP="0079407E">
            <w:pPr>
              <w:pStyle w:val="TableParagraph"/>
              <w:spacing w:before="68"/>
              <w:rPr>
                <w:sz w:val="24"/>
              </w:rPr>
            </w:pPr>
            <w:r w:rsidRPr="00581D7E">
              <w:rPr>
                <w:sz w:val="24"/>
              </w:rPr>
              <w:t>В</w:t>
            </w:r>
            <w:r w:rsidRPr="00581D7E">
              <w:rPr>
                <w:spacing w:val="-4"/>
                <w:sz w:val="24"/>
              </w:rPr>
              <w:t xml:space="preserve"> </w:t>
            </w:r>
            <w:r w:rsidRPr="00581D7E">
              <w:rPr>
                <w:sz w:val="24"/>
              </w:rPr>
              <w:t>течение</w:t>
            </w:r>
            <w:r w:rsidRPr="00581D7E">
              <w:rPr>
                <w:spacing w:val="57"/>
                <w:sz w:val="24"/>
              </w:rPr>
              <w:t xml:space="preserve"> </w:t>
            </w:r>
            <w:r w:rsidRPr="00581D7E">
              <w:rPr>
                <w:sz w:val="24"/>
              </w:rPr>
              <w:t>года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8E896" w14:textId="77777777" w:rsidR="00DA56D6" w:rsidRPr="00581D7E" w:rsidRDefault="00DA56D6" w:rsidP="00DA56D6">
            <w:pPr>
              <w:pStyle w:val="TableParagraph"/>
              <w:rPr>
                <w:sz w:val="24"/>
              </w:rPr>
            </w:pPr>
            <w:r w:rsidRPr="00581D7E">
              <w:rPr>
                <w:sz w:val="24"/>
              </w:rPr>
              <w:t xml:space="preserve"> Методист, воспитатели</w:t>
            </w:r>
          </w:p>
        </w:tc>
      </w:tr>
      <w:tr w:rsidR="00DA56D6" w:rsidRPr="00581D7E" w14:paraId="0517CA07" w14:textId="77777777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06B5D" w14:textId="77777777" w:rsidR="00DA56D6" w:rsidRPr="00581D7E" w:rsidRDefault="00DA56D6" w:rsidP="0079407E">
            <w:pPr>
              <w:pStyle w:val="TableParagraph"/>
              <w:spacing w:before="68"/>
              <w:ind w:left="74"/>
              <w:rPr>
                <w:sz w:val="24"/>
              </w:rPr>
            </w:pPr>
            <w:r w:rsidRPr="00581D7E">
              <w:rPr>
                <w:sz w:val="24"/>
              </w:rPr>
              <w:t>Консультирование</w:t>
            </w:r>
            <w:r w:rsidRPr="00581D7E">
              <w:rPr>
                <w:spacing w:val="-2"/>
                <w:sz w:val="24"/>
              </w:rPr>
              <w:t xml:space="preserve"> </w:t>
            </w:r>
            <w:r w:rsidRPr="00581D7E">
              <w:rPr>
                <w:sz w:val="24"/>
              </w:rPr>
              <w:t>по</w:t>
            </w:r>
            <w:r w:rsidRPr="00581D7E">
              <w:rPr>
                <w:spacing w:val="-3"/>
                <w:sz w:val="24"/>
              </w:rPr>
              <w:t xml:space="preserve"> </w:t>
            </w:r>
            <w:r w:rsidRPr="00581D7E">
              <w:rPr>
                <w:sz w:val="24"/>
              </w:rPr>
              <w:t>текущим</w:t>
            </w:r>
            <w:r w:rsidRPr="00581D7E">
              <w:rPr>
                <w:spacing w:val="-2"/>
                <w:sz w:val="24"/>
              </w:rPr>
              <w:t xml:space="preserve"> </w:t>
            </w:r>
            <w:r w:rsidRPr="00581D7E">
              <w:rPr>
                <w:sz w:val="24"/>
              </w:rPr>
              <w:t>вопросам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93BB94" w14:textId="77777777" w:rsidR="00DA56D6" w:rsidRPr="00581D7E" w:rsidRDefault="00DA56D6" w:rsidP="0079407E">
            <w:pPr>
              <w:pStyle w:val="TableParagraph"/>
              <w:spacing w:before="68"/>
              <w:rPr>
                <w:sz w:val="24"/>
              </w:rPr>
            </w:pPr>
            <w:r w:rsidRPr="00581D7E">
              <w:rPr>
                <w:sz w:val="24"/>
              </w:rPr>
              <w:t>В</w:t>
            </w:r>
            <w:r w:rsidRPr="00581D7E">
              <w:rPr>
                <w:spacing w:val="-4"/>
                <w:sz w:val="24"/>
              </w:rPr>
              <w:t xml:space="preserve"> </w:t>
            </w:r>
            <w:r w:rsidRPr="00581D7E">
              <w:rPr>
                <w:sz w:val="24"/>
              </w:rPr>
              <w:t>течение</w:t>
            </w:r>
            <w:r w:rsidRPr="00581D7E">
              <w:rPr>
                <w:spacing w:val="57"/>
                <w:sz w:val="24"/>
              </w:rPr>
              <w:t xml:space="preserve"> </w:t>
            </w:r>
            <w:r w:rsidRPr="00581D7E">
              <w:rPr>
                <w:sz w:val="24"/>
              </w:rPr>
              <w:t>года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901314" w14:textId="77777777" w:rsidR="008E7693" w:rsidRPr="00581D7E" w:rsidRDefault="00DA56D6" w:rsidP="008E7693">
            <w:pPr>
              <w:pStyle w:val="TableParagraph"/>
              <w:tabs>
                <w:tab w:val="left" w:pos="1200"/>
              </w:tabs>
              <w:rPr>
                <w:sz w:val="24"/>
              </w:rPr>
            </w:pPr>
            <w:r w:rsidRPr="00581D7E">
              <w:rPr>
                <w:sz w:val="24"/>
              </w:rPr>
              <w:t xml:space="preserve">Методист, </w:t>
            </w:r>
          </w:p>
          <w:p w14:paraId="7238B8D5" w14:textId="77777777" w:rsidR="00DA56D6" w:rsidRPr="00581D7E" w:rsidRDefault="00DA56D6" w:rsidP="008E7693">
            <w:pPr>
              <w:pStyle w:val="TableParagraph"/>
              <w:tabs>
                <w:tab w:val="left" w:pos="1200"/>
              </w:tabs>
              <w:rPr>
                <w:sz w:val="24"/>
              </w:rPr>
            </w:pPr>
            <w:r w:rsidRPr="00581D7E">
              <w:rPr>
                <w:sz w:val="24"/>
              </w:rPr>
              <w:t>воспитатели</w:t>
            </w:r>
          </w:p>
        </w:tc>
      </w:tr>
      <w:tr w:rsidR="00DA56D6" w:rsidRPr="00581D7E" w14:paraId="253EC345" w14:textId="77777777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AE31C0" w14:textId="77777777" w:rsidR="00DA56D6" w:rsidRPr="00581D7E" w:rsidRDefault="00DA56D6" w:rsidP="0079407E">
            <w:pPr>
              <w:pStyle w:val="TableParagraph"/>
              <w:spacing w:before="66"/>
              <w:ind w:left="74" w:right="923"/>
              <w:rPr>
                <w:sz w:val="24"/>
              </w:rPr>
            </w:pPr>
            <w:r w:rsidRPr="00581D7E">
              <w:rPr>
                <w:sz w:val="24"/>
              </w:rPr>
              <w:lastRenderedPageBreak/>
              <w:t>Подготовка и вручение раздаточного</w:t>
            </w:r>
            <w:r w:rsidRPr="00581D7E">
              <w:rPr>
                <w:spacing w:val="-57"/>
                <w:sz w:val="24"/>
              </w:rPr>
              <w:t xml:space="preserve"> </w:t>
            </w:r>
            <w:r w:rsidR="001857E4" w:rsidRPr="00581D7E">
              <w:rPr>
                <w:spacing w:val="-57"/>
                <w:sz w:val="24"/>
              </w:rPr>
              <w:t xml:space="preserve">         </w:t>
            </w:r>
            <w:r w:rsidRPr="00581D7E">
              <w:rPr>
                <w:sz w:val="24"/>
              </w:rPr>
              <w:t>материала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79054" w14:textId="77777777" w:rsidR="00DA56D6" w:rsidRPr="00581D7E" w:rsidRDefault="00DA56D6" w:rsidP="0079407E">
            <w:pPr>
              <w:pStyle w:val="TableParagraph"/>
              <w:spacing w:before="66"/>
              <w:rPr>
                <w:sz w:val="24"/>
              </w:rPr>
            </w:pPr>
            <w:r w:rsidRPr="00581D7E">
              <w:rPr>
                <w:sz w:val="24"/>
              </w:rPr>
              <w:t>В</w:t>
            </w:r>
            <w:r w:rsidRPr="00581D7E">
              <w:rPr>
                <w:spacing w:val="-4"/>
                <w:sz w:val="24"/>
              </w:rPr>
              <w:t xml:space="preserve"> </w:t>
            </w:r>
            <w:r w:rsidRPr="00581D7E">
              <w:rPr>
                <w:sz w:val="24"/>
              </w:rPr>
              <w:t>течение</w:t>
            </w:r>
            <w:r w:rsidRPr="00581D7E">
              <w:rPr>
                <w:spacing w:val="-2"/>
                <w:sz w:val="24"/>
              </w:rPr>
              <w:t xml:space="preserve"> </w:t>
            </w:r>
            <w:r w:rsidRPr="00581D7E">
              <w:rPr>
                <w:sz w:val="24"/>
              </w:rPr>
              <w:t>года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28D0D7" w14:textId="77777777" w:rsidR="008E7693" w:rsidRPr="00581D7E" w:rsidRDefault="00DA56D6" w:rsidP="008E7693">
            <w:pPr>
              <w:pStyle w:val="TableParagraph"/>
              <w:tabs>
                <w:tab w:val="left" w:pos="1200"/>
              </w:tabs>
              <w:spacing w:before="66"/>
              <w:ind w:right="59"/>
              <w:rPr>
                <w:sz w:val="24"/>
              </w:rPr>
            </w:pPr>
            <w:r w:rsidRPr="00581D7E">
              <w:rPr>
                <w:sz w:val="24"/>
              </w:rPr>
              <w:t>Методист,</w:t>
            </w:r>
          </w:p>
          <w:p w14:paraId="4AE09847" w14:textId="77777777" w:rsidR="00DA56D6" w:rsidRPr="00581D7E" w:rsidRDefault="00DA56D6" w:rsidP="008E7693">
            <w:pPr>
              <w:pStyle w:val="TableParagraph"/>
              <w:tabs>
                <w:tab w:val="left" w:pos="1200"/>
              </w:tabs>
              <w:spacing w:before="66"/>
              <w:ind w:right="59"/>
              <w:rPr>
                <w:sz w:val="24"/>
              </w:rPr>
            </w:pPr>
            <w:r w:rsidRPr="00581D7E">
              <w:rPr>
                <w:sz w:val="24"/>
              </w:rPr>
              <w:t>воспитатели</w:t>
            </w:r>
          </w:p>
        </w:tc>
      </w:tr>
      <w:tr w:rsidR="00DA56D6" w:rsidRPr="00581D7E" w14:paraId="2F36C30F" w14:textId="77777777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DBEFF" w14:textId="77777777" w:rsidR="00BB1D1F" w:rsidRPr="00581D7E" w:rsidRDefault="00DA56D6" w:rsidP="0079407E">
            <w:pPr>
              <w:pStyle w:val="TableParagraph"/>
              <w:spacing w:before="66"/>
              <w:ind w:left="74" w:right="90"/>
              <w:rPr>
                <w:spacing w:val="-57"/>
                <w:sz w:val="24"/>
              </w:rPr>
            </w:pPr>
            <w:r w:rsidRPr="00581D7E">
              <w:rPr>
                <w:sz w:val="24"/>
              </w:rPr>
              <w:t>Организация бесед с семьями воспитанников</w:t>
            </w:r>
            <w:r w:rsidRPr="00581D7E">
              <w:rPr>
                <w:spacing w:val="-57"/>
                <w:sz w:val="24"/>
              </w:rPr>
              <w:t xml:space="preserve"> </w:t>
            </w:r>
            <w:r w:rsidR="00660450" w:rsidRPr="00581D7E">
              <w:rPr>
                <w:spacing w:val="-57"/>
                <w:sz w:val="24"/>
              </w:rPr>
              <w:t xml:space="preserve">     </w:t>
            </w:r>
            <w:r w:rsidR="00BB1D1F" w:rsidRPr="00581D7E">
              <w:rPr>
                <w:spacing w:val="-57"/>
                <w:sz w:val="24"/>
              </w:rPr>
              <w:t xml:space="preserve">  </w:t>
            </w:r>
          </w:p>
          <w:p w14:paraId="73D601FC" w14:textId="728A2300" w:rsidR="00DA56D6" w:rsidRPr="00581D7E" w:rsidRDefault="00DA56D6" w:rsidP="0079407E">
            <w:pPr>
              <w:pStyle w:val="TableParagraph"/>
              <w:spacing w:before="66"/>
              <w:ind w:left="74" w:right="90"/>
              <w:rPr>
                <w:sz w:val="24"/>
              </w:rPr>
            </w:pPr>
            <w:r w:rsidRPr="00581D7E">
              <w:rPr>
                <w:sz w:val="24"/>
              </w:rPr>
              <w:t>по</w:t>
            </w:r>
            <w:r w:rsidRPr="00581D7E">
              <w:rPr>
                <w:spacing w:val="-1"/>
                <w:sz w:val="24"/>
              </w:rPr>
              <w:t xml:space="preserve"> </w:t>
            </w:r>
            <w:r w:rsidRPr="00581D7E">
              <w:rPr>
                <w:sz w:val="24"/>
              </w:rPr>
              <w:t>патриотическому</w:t>
            </w:r>
            <w:r w:rsidRPr="00581D7E">
              <w:rPr>
                <w:spacing w:val="-4"/>
                <w:sz w:val="24"/>
              </w:rPr>
              <w:t xml:space="preserve"> </w:t>
            </w:r>
            <w:r w:rsidRPr="00581D7E">
              <w:rPr>
                <w:sz w:val="24"/>
              </w:rPr>
              <w:t>воспитанию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70B2B" w14:textId="77777777" w:rsidR="00DA56D6" w:rsidRPr="00581D7E" w:rsidRDefault="00DA56D6" w:rsidP="0079407E">
            <w:pPr>
              <w:pStyle w:val="TableParagraph"/>
              <w:spacing w:before="66"/>
              <w:rPr>
                <w:sz w:val="24"/>
              </w:rPr>
            </w:pPr>
            <w:r w:rsidRPr="00581D7E">
              <w:rPr>
                <w:sz w:val="24"/>
              </w:rPr>
              <w:t>В</w:t>
            </w:r>
            <w:r w:rsidRPr="00581D7E">
              <w:rPr>
                <w:spacing w:val="-4"/>
                <w:sz w:val="24"/>
              </w:rPr>
              <w:t xml:space="preserve"> </w:t>
            </w:r>
            <w:r w:rsidRPr="00581D7E">
              <w:rPr>
                <w:sz w:val="24"/>
              </w:rPr>
              <w:t>течение</w:t>
            </w:r>
            <w:r w:rsidRPr="00581D7E">
              <w:rPr>
                <w:spacing w:val="-2"/>
                <w:sz w:val="24"/>
              </w:rPr>
              <w:t xml:space="preserve"> </w:t>
            </w:r>
            <w:r w:rsidRPr="00581D7E">
              <w:rPr>
                <w:sz w:val="24"/>
              </w:rPr>
              <w:t>года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145CBE" w14:textId="77777777" w:rsidR="00DA56D6" w:rsidRPr="00581D7E" w:rsidRDefault="00DA56D6" w:rsidP="008E7693">
            <w:pPr>
              <w:pStyle w:val="TableParagraph"/>
              <w:tabs>
                <w:tab w:val="left" w:pos="2534"/>
              </w:tabs>
              <w:spacing w:before="66"/>
              <w:ind w:right="58"/>
              <w:rPr>
                <w:sz w:val="24"/>
              </w:rPr>
            </w:pPr>
            <w:r w:rsidRPr="00581D7E">
              <w:rPr>
                <w:sz w:val="24"/>
              </w:rPr>
              <w:t>Методист, воспитатели</w:t>
            </w:r>
          </w:p>
        </w:tc>
      </w:tr>
      <w:tr w:rsidR="00715EAD" w:rsidRPr="00581D7E" w14:paraId="2A03BB46" w14:textId="77777777" w:rsidTr="008E7693">
        <w:tc>
          <w:tcPr>
            <w:tcW w:w="1055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E5EEB7" w14:textId="77777777" w:rsidR="00715EAD" w:rsidRPr="00581D7E" w:rsidRDefault="00715EAD" w:rsidP="0079407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Мониторинговые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мероприятия</w:t>
            </w:r>
            <w:proofErr w:type="spellEnd"/>
          </w:p>
        </w:tc>
      </w:tr>
      <w:tr w:rsidR="00715EAD" w:rsidRPr="00581D7E" w14:paraId="06B1043C" w14:textId="77777777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42945" w14:textId="77777777" w:rsidR="00715EAD" w:rsidRPr="00581D7E" w:rsidRDefault="00715EAD" w:rsidP="0079407E">
            <w:pPr>
              <w:pStyle w:val="TableParagraph"/>
              <w:spacing w:before="66"/>
              <w:ind w:left="182"/>
              <w:rPr>
                <w:sz w:val="24"/>
              </w:rPr>
            </w:pPr>
            <w:r w:rsidRPr="00581D7E">
              <w:rPr>
                <w:sz w:val="24"/>
              </w:rPr>
              <w:t>Анкетирование</w:t>
            </w:r>
            <w:r w:rsidRPr="00581D7E">
              <w:rPr>
                <w:spacing w:val="-4"/>
                <w:sz w:val="24"/>
              </w:rPr>
              <w:t xml:space="preserve"> </w:t>
            </w:r>
            <w:r w:rsidRPr="00581D7E">
              <w:rPr>
                <w:sz w:val="24"/>
              </w:rPr>
              <w:t>по</w:t>
            </w:r>
            <w:r w:rsidRPr="00581D7E">
              <w:rPr>
                <w:spacing w:val="-5"/>
                <w:sz w:val="24"/>
              </w:rPr>
              <w:t xml:space="preserve"> </w:t>
            </w:r>
            <w:r w:rsidRPr="00581D7E">
              <w:rPr>
                <w:sz w:val="24"/>
              </w:rPr>
              <w:t>текущим</w:t>
            </w:r>
            <w:r w:rsidRPr="00581D7E">
              <w:rPr>
                <w:spacing w:val="-4"/>
                <w:sz w:val="24"/>
              </w:rPr>
              <w:t xml:space="preserve"> </w:t>
            </w:r>
            <w:r w:rsidRPr="00581D7E">
              <w:rPr>
                <w:sz w:val="24"/>
              </w:rPr>
              <w:t>вопросам:</w:t>
            </w:r>
          </w:p>
          <w:p w14:paraId="282028CA" w14:textId="77777777" w:rsidR="00715EAD" w:rsidRPr="00581D7E" w:rsidRDefault="00715EAD" w:rsidP="0079407E">
            <w:pPr>
              <w:pStyle w:val="TableParagraph"/>
              <w:ind w:left="182"/>
              <w:rPr>
                <w:sz w:val="24"/>
              </w:rPr>
            </w:pPr>
            <w:r w:rsidRPr="00581D7E">
              <w:rPr>
                <w:sz w:val="24"/>
              </w:rPr>
              <w:t>-</w:t>
            </w:r>
            <w:r w:rsidRPr="00581D7E">
              <w:rPr>
                <w:spacing w:val="-3"/>
                <w:sz w:val="24"/>
              </w:rPr>
              <w:t xml:space="preserve"> </w:t>
            </w:r>
            <w:r w:rsidRPr="00581D7E">
              <w:rPr>
                <w:sz w:val="24"/>
              </w:rPr>
              <w:t>оценка</w:t>
            </w:r>
            <w:r w:rsidRPr="00581D7E">
              <w:rPr>
                <w:spacing w:val="-2"/>
                <w:sz w:val="24"/>
              </w:rPr>
              <w:t xml:space="preserve"> </w:t>
            </w:r>
            <w:r w:rsidRPr="00581D7E">
              <w:rPr>
                <w:sz w:val="24"/>
              </w:rPr>
              <w:t>работы</w:t>
            </w:r>
            <w:r w:rsidRPr="00581D7E">
              <w:rPr>
                <w:spacing w:val="-1"/>
                <w:sz w:val="24"/>
              </w:rPr>
              <w:t xml:space="preserve"> </w:t>
            </w:r>
            <w:r w:rsidRPr="00581D7E">
              <w:rPr>
                <w:sz w:val="24"/>
              </w:rPr>
              <w:t>детского</w:t>
            </w:r>
            <w:r w:rsidRPr="00581D7E">
              <w:rPr>
                <w:spacing w:val="-1"/>
                <w:sz w:val="24"/>
              </w:rPr>
              <w:t xml:space="preserve"> </w:t>
            </w:r>
            <w:r w:rsidRPr="00581D7E">
              <w:rPr>
                <w:sz w:val="24"/>
              </w:rPr>
              <w:t>сада</w:t>
            </w:r>
          </w:p>
          <w:p w14:paraId="74C9966F" w14:textId="77777777" w:rsidR="00715EAD" w:rsidRPr="00581D7E" w:rsidRDefault="00715EAD" w:rsidP="0079407E">
            <w:pPr>
              <w:pStyle w:val="TableParagraph"/>
              <w:ind w:left="182"/>
              <w:rPr>
                <w:sz w:val="24"/>
              </w:rPr>
            </w:pPr>
            <w:r w:rsidRPr="00581D7E">
              <w:rPr>
                <w:sz w:val="24"/>
              </w:rPr>
              <w:t xml:space="preserve">- </w:t>
            </w:r>
            <w:r w:rsidRPr="00581D7E">
              <w:rPr>
                <w:color w:val="000000"/>
                <w:sz w:val="24"/>
                <w:szCs w:val="24"/>
              </w:rPr>
              <w:t>удовлетворенность организацией питания воспитанников;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9D2458" w14:textId="77777777" w:rsidR="00715EAD" w:rsidRPr="00581D7E" w:rsidRDefault="00715EAD" w:rsidP="0079407E">
            <w:pPr>
              <w:pStyle w:val="TableParagraph"/>
              <w:spacing w:before="66"/>
              <w:rPr>
                <w:sz w:val="24"/>
              </w:rPr>
            </w:pPr>
            <w:r w:rsidRPr="00581D7E">
              <w:rPr>
                <w:sz w:val="24"/>
              </w:rPr>
              <w:t xml:space="preserve"> Сентябрь 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884645" w14:textId="77777777" w:rsidR="00715EAD" w:rsidRPr="00581D7E" w:rsidRDefault="00715EAD" w:rsidP="008E7693">
            <w:pPr>
              <w:pStyle w:val="TableParagraph"/>
              <w:spacing w:before="66"/>
              <w:rPr>
                <w:spacing w:val="-1"/>
                <w:sz w:val="24"/>
              </w:rPr>
            </w:pPr>
            <w:r w:rsidRPr="00581D7E">
              <w:rPr>
                <w:spacing w:val="-1"/>
                <w:sz w:val="24"/>
              </w:rPr>
              <w:t xml:space="preserve"> </w:t>
            </w:r>
            <w:r w:rsidR="008E7693" w:rsidRPr="00581D7E">
              <w:rPr>
                <w:spacing w:val="-1"/>
                <w:sz w:val="24"/>
              </w:rPr>
              <w:t>М</w:t>
            </w:r>
            <w:r w:rsidRPr="00581D7E">
              <w:rPr>
                <w:spacing w:val="-1"/>
                <w:sz w:val="24"/>
              </w:rPr>
              <w:t>етодист</w:t>
            </w:r>
            <w:r w:rsidR="008E7693" w:rsidRPr="00581D7E">
              <w:rPr>
                <w:spacing w:val="-1"/>
                <w:sz w:val="24"/>
              </w:rPr>
              <w:t>,</w:t>
            </w:r>
          </w:p>
          <w:p w14:paraId="45FC9A1C" w14:textId="77777777" w:rsidR="00715EAD" w:rsidRPr="00581D7E" w:rsidRDefault="008E7693" w:rsidP="008E7693">
            <w:pPr>
              <w:pStyle w:val="TableParagraph"/>
              <w:spacing w:before="66"/>
              <w:rPr>
                <w:sz w:val="24"/>
              </w:rPr>
            </w:pPr>
            <w:r w:rsidRPr="00581D7E">
              <w:rPr>
                <w:spacing w:val="-1"/>
                <w:sz w:val="24"/>
              </w:rPr>
              <w:t>воспитател</w:t>
            </w:r>
            <w:r w:rsidR="00715EAD" w:rsidRPr="00581D7E">
              <w:rPr>
                <w:spacing w:val="-1"/>
                <w:sz w:val="24"/>
              </w:rPr>
              <w:t>и</w:t>
            </w:r>
          </w:p>
        </w:tc>
      </w:tr>
      <w:tr w:rsidR="00715EAD" w:rsidRPr="00581D7E" w14:paraId="64C7936E" w14:textId="77777777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FC2007" w14:textId="77777777" w:rsidR="00715EAD" w:rsidRPr="00581D7E" w:rsidRDefault="00715EAD" w:rsidP="0079407E">
            <w:pPr>
              <w:pStyle w:val="TableParagraph"/>
              <w:spacing w:before="61"/>
              <w:ind w:left="182"/>
              <w:rPr>
                <w:sz w:val="24"/>
              </w:rPr>
            </w:pPr>
            <w:r w:rsidRPr="00581D7E">
              <w:rPr>
                <w:sz w:val="24"/>
              </w:rPr>
              <w:t>Опросы:</w:t>
            </w:r>
          </w:p>
          <w:p w14:paraId="16658928" w14:textId="77777777" w:rsidR="00715EAD" w:rsidRPr="00581D7E" w:rsidRDefault="00715EAD" w:rsidP="0079407E">
            <w:pPr>
              <w:pStyle w:val="TableParagraph"/>
              <w:ind w:left="182"/>
              <w:rPr>
                <w:sz w:val="24"/>
              </w:rPr>
            </w:pPr>
            <w:r w:rsidRPr="00581D7E">
              <w:rPr>
                <w:sz w:val="24"/>
              </w:rPr>
              <w:t>-качество</w:t>
            </w:r>
            <w:r w:rsidRPr="00581D7E">
              <w:rPr>
                <w:spacing w:val="-2"/>
                <w:sz w:val="24"/>
              </w:rPr>
              <w:t xml:space="preserve"> </w:t>
            </w:r>
            <w:r w:rsidRPr="00581D7E">
              <w:rPr>
                <w:sz w:val="24"/>
              </w:rPr>
              <w:t>питания;</w:t>
            </w:r>
          </w:p>
          <w:p w14:paraId="504B8A7D" w14:textId="397529AF" w:rsidR="00715EAD" w:rsidRPr="00581D7E" w:rsidRDefault="00715EAD" w:rsidP="0079407E">
            <w:pPr>
              <w:pStyle w:val="TableParagraph"/>
              <w:ind w:left="182" w:right="439"/>
              <w:rPr>
                <w:sz w:val="24"/>
              </w:rPr>
            </w:pPr>
            <w:r w:rsidRPr="00581D7E">
              <w:rPr>
                <w:sz w:val="24"/>
              </w:rPr>
              <w:t xml:space="preserve">- </w:t>
            </w:r>
            <w:r w:rsidR="00EA27DA" w:rsidRPr="00581D7E">
              <w:rPr>
                <w:sz w:val="24"/>
              </w:rPr>
              <w:t>роль семьи в формировании здорового образа жизни ребёнка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0CB7C5" w14:textId="77777777" w:rsidR="00715EAD" w:rsidRPr="00581D7E" w:rsidRDefault="00715EAD" w:rsidP="0079407E">
            <w:pPr>
              <w:pStyle w:val="TableParagraph"/>
              <w:spacing w:before="61"/>
              <w:rPr>
                <w:sz w:val="24"/>
              </w:rPr>
            </w:pPr>
            <w:r w:rsidRPr="00581D7E">
              <w:rPr>
                <w:sz w:val="24"/>
              </w:rPr>
              <w:t>В</w:t>
            </w:r>
            <w:r w:rsidRPr="00581D7E">
              <w:rPr>
                <w:spacing w:val="-4"/>
                <w:sz w:val="24"/>
              </w:rPr>
              <w:t xml:space="preserve"> </w:t>
            </w:r>
            <w:r w:rsidRPr="00581D7E">
              <w:rPr>
                <w:sz w:val="24"/>
              </w:rPr>
              <w:t>течение</w:t>
            </w:r>
            <w:r w:rsidRPr="00581D7E">
              <w:rPr>
                <w:spacing w:val="-2"/>
                <w:sz w:val="24"/>
              </w:rPr>
              <w:t xml:space="preserve"> </w:t>
            </w:r>
            <w:r w:rsidRPr="00581D7E">
              <w:rPr>
                <w:sz w:val="24"/>
              </w:rPr>
              <w:t>года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F30304" w14:textId="77777777" w:rsidR="00715EAD" w:rsidRPr="00581D7E" w:rsidRDefault="008E7693" w:rsidP="008E7693">
            <w:pPr>
              <w:pStyle w:val="TableParagraph"/>
              <w:tabs>
                <w:tab w:val="left" w:pos="2534"/>
              </w:tabs>
              <w:spacing w:before="61"/>
              <w:ind w:right="-84"/>
              <w:rPr>
                <w:sz w:val="24"/>
              </w:rPr>
            </w:pPr>
            <w:r w:rsidRPr="00581D7E">
              <w:rPr>
                <w:spacing w:val="-1"/>
                <w:sz w:val="24"/>
              </w:rPr>
              <w:t>Заведующи</w:t>
            </w:r>
            <w:r w:rsidR="00715EAD" w:rsidRPr="00581D7E">
              <w:rPr>
                <w:spacing w:val="-1"/>
                <w:sz w:val="24"/>
              </w:rPr>
              <w:t>й,</w:t>
            </w:r>
            <w:r w:rsidR="00715EAD" w:rsidRPr="00581D7E">
              <w:rPr>
                <w:spacing w:val="-57"/>
                <w:sz w:val="24"/>
              </w:rPr>
              <w:t xml:space="preserve"> </w:t>
            </w:r>
            <w:r w:rsidR="00715EAD" w:rsidRPr="00581D7E">
              <w:rPr>
                <w:sz w:val="24"/>
              </w:rPr>
              <w:t xml:space="preserve"> </w:t>
            </w:r>
            <w:r w:rsidR="00715EAD" w:rsidRPr="00581D7E">
              <w:rPr>
                <w:spacing w:val="1"/>
                <w:sz w:val="24"/>
              </w:rPr>
              <w:t xml:space="preserve"> </w:t>
            </w:r>
            <w:r w:rsidR="00715EAD" w:rsidRPr="00581D7E">
              <w:rPr>
                <w:sz w:val="24"/>
              </w:rPr>
              <w:t>воспитатели</w:t>
            </w:r>
          </w:p>
        </w:tc>
      </w:tr>
      <w:tr w:rsidR="00715EAD" w:rsidRPr="00581D7E" w14:paraId="52B35639" w14:textId="77777777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FE137" w14:textId="77777777" w:rsidR="00715EAD" w:rsidRPr="00581D7E" w:rsidRDefault="00715EAD" w:rsidP="0049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способы взаимодействия с работниками детского сада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FD74A" w14:textId="77777777" w:rsidR="00715EAD" w:rsidRPr="00581D7E" w:rsidRDefault="00715EAD" w:rsidP="0049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Август</w:t>
            </w:r>
            <w:proofErr w:type="spellEnd"/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9329B2" w14:textId="77777777" w:rsidR="00715EAD" w:rsidRPr="00581D7E" w:rsidRDefault="00715EAD" w:rsidP="00495921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715EAD" w:rsidRPr="00581D7E" w14:paraId="1F33B937" w14:textId="77777777" w:rsidTr="008E7693">
        <w:tc>
          <w:tcPr>
            <w:tcW w:w="1055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FFAA44" w14:textId="77777777" w:rsidR="00715EAD" w:rsidRPr="00581D7E" w:rsidRDefault="00715EAD" w:rsidP="0049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Совместная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</w:tr>
      <w:tr w:rsidR="00715EAD" w:rsidRPr="00581D7E" w14:paraId="21B12BFB" w14:textId="77777777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552389" w14:textId="77777777" w:rsidR="00715EAD" w:rsidRPr="00581D7E" w:rsidRDefault="00715EAD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 благоустройству детского сада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410D38" w14:textId="77777777" w:rsidR="00715EAD" w:rsidRPr="00581D7E" w:rsidRDefault="00715EAD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Сентябрь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A4FE01" w14:textId="77777777" w:rsidR="00715EAD" w:rsidRPr="00581D7E" w:rsidRDefault="00715EAD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Воспитатели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методист</w:t>
            </w:r>
          </w:p>
        </w:tc>
      </w:tr>
      <w:tr w:rsidR="00715EAD" w:rsidRPr="00581D7E" w14:paraId="25E71801" w14:textId="77777777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F0F7D4" w14:textId="77777777" w:rsidR="00715EAD" w:rsidRPr="00581D7E" w:rsidRDefault="00715EAD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 участию в массовых мероприятиях совместно с воспитанниками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6049F8" w14:textId="77777777" w:rsidR="00715EAD" w:rsidRPr="00581D7E" w:rsidRDefault="00715EAD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плану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0293A6" w14:textId="77777777" w:rsidR="00715EAD" w:rsidRPr="00581D7E" w:rsidRDefault="00715EAD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Воспитатели</w:t>
            </w:r>
            <w:proofErr w:type="spellEnd"/>
          </w:p>
        </w:tc>
      </w:tr>
      <w:tr w:rsidR="00715EAD" w:rsidRPr="00581D7E" w14:paraId="1C16EDAD" w14:textId="77777777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90A9E4" w14:textId="77777777" w:rsidR="00715EAD" w:rsidRPr="00581D7E" w:rsidRDefault="00715EAD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Акци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14:paraId="21D26D44" w14:textId="77777777" w:rsidR="00715EAD" w:rsidRPr="00581D7E" w:rsidRDefault="00715EAD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B69096" w14:textId="77777777" w:rsidR="00715EAD" w:rsidRPr="00581D7E" w:rsidRDefault="00715EAD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 учебного года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D59DE4" w14:textId="77777777" w:rsidR="00715EAD" w:rsidRPr="00581D7E" w:rsidRDefault="00715EAD" w:rsidP="00DD39CF">
            <w:pPr>
              <w:tabs>
                <w:tab w:val="left" w:pos="290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Воспитатели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методист</w:t>
            </w:r>
          </w:p>
        </w:tc>
      </w:tr>
      <w:tr w:rsidR="00DD39CF" w:rsidRPr="00581D7E" w14:paraId="0327E7D4" w14:textId="77777777" w:rsidTr="008E7693">
        <w:tc>
          <w:tcPr>
            <w:tcW w:w="1055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A8C204" w14:textId="77777777" w:rsidR="00DD39CF" w:rsidRPr="00581D7E" w:rsidRDefault="00DD39CF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/>
                <w:sz w:val="24"/>
              </w:rPr>
              <w:t>Сотрудничество</w:t>
            </w:r>
            <w:r w:rsidRPr="00581D7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b/>
                <w:sz w:val="24"/>
              </w:rPr>
              <w:t>по</w:t>
            </w:r>
            <w:r w:rsidRPr="00581D7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b/>
                <w:sz w:val="24"/>
              </w:rPr>
              <w:t>вопросам</w:t>
            </w:r>
            <w:r w:rsidRPr="00581D7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b/>
                <w:sz w:val="24"/>
              </w:rPr>
              <w:t>патриотической</w:t>
            </w:r>
            <w:r w:rsidRPr="00581D7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581D7E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b/>
                <w:sz w:val="24"/>
              </w:rPr>
              <w:t>идеологической</w:t>
            </w:r>
            <w:r w:rsidRPr="00581D7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b/>
                <w:sz w:val="24"/>
              </w:rPr>
              <w:t>воспитательной</w:t>
            </w:r>
            <w:r w:rsidRPr="00581D7E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  <w:r w:rsidRPr="00581D7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b/>
                <w:sz w:val="24"/>
              </w:rPr>
              <w:t>с</w:t>
            </w:r>
            <w:r w:rsidRPr="00581D7E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b/>
                <w:sz w:val="24"/>
              </w:rPr>
              <w:t>воспитанниками</w:t>
            </w:r>
          </w:p>
        </w:tc>
      </w:tr>
      <w:tr w:rsidR="00DD39CF" w:rsidRPr="00581D7E" w14:paraId="3ADB444A" w14:textId="77777777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5515C" w14:textId="77777777" w:rsidR="00DD39CF" w:rsidRPr="00581D7E" w:rsidRDefault="00DD39CF" w:rsidP="0079407E">
            <w:pPr>
              <w:pStyle w:val="TableParagraph"/>
              <w:spacing w:before="63"/>
              <w:ind w:left="182" w:right="312"/>
              <w:rPr>
                <w:sz w:val="24"/>
              </w:rPr>
            </w:pPr>
            <w:r w:rsidRPr="00581D7E">
              <w:rPr>
                <w:sz w:val="24"/>
              </w:rPr>
              <w:t>Организовать беседу о роли</w:t>
            </w:r>
            <w:r w:rsidRPr="00581D7E">
              <w:rPr>
                <w:spacing w:val="1"/>
                <w:sz w:val="24"/>
              </w:rPr>
              <w:t xml:space="preserve"> </w:t>
            </w:r>
            <w:r w:rsidRPr="00581D7E">
              <w:rPr>
                <w:sz w:val="24"/>
              </w:rPr>
              <w:t>государственной</w:t>
            </w:r>
            <w:r w:rsidRPr="00581D7E">
              <w:rPr>
                <w:spacing w:val="-6"/>
                <w:sz w:val="24"/>
              </w:rPr>
              <w:t xml:space="preserve"> </w:t>
            </w:r>
            <w:r w:rsidRPr="00581D7E">
              <w:rPr>
                <w:sz w:val="24"/>
              </w:rPr>
              <w:t>символики</w:t>
            </w:r>
            <w:r w:rsidRPr="00581D7E">
              <w:rPr>
                <w:spacing w:val="-5"/>
                <w:sz w:val="24"/>
              </w:rPr>
              <w:t xml:space="preserve"> </w:t>
            </w:r>
            <w:r w:rsidRPr="00581D7E">
              <w:rPr>
                <w:sz w:val="24"/>
              </w:rPr>
              <w:t>в</w:t>
            </w:r>
            <w:r w:rsidRPr="00581D7E">
              <w:rPr>
                <w:spacing w:val="-7"/>
                <w:sz w:val="24"/>
              </w:rPr>
              <w:t xml:space="preserve"> </w:t>
            </w:r>
            <w:r w:rsidRPr="00581D7E">
              <w:rPr>
                <w:sz w:val="24"/>
              </w:rPr>
              <w:t>воспитании</w:t>
            </w:r>
            <w:r w:rsidR="0079407E" w:rsidRPr="00581D7E">
              <w:rPr>
                <w:sz w:val="24"/>
              </w:rPr>
              <w:t xml:space="preserve"> </w:t>
            </w:r>
            <w:r w:rsidRPr="00581D7E">
              <w:rPr>
                <w:spacing w:val="-57"/>
                <w:sz w:val="24"/>
              </w:rPr>
              <w:t xml:space="preserve"> </w:t>
            </w:r>
            <w:r w:rsidRPr="00581D7E">
              <w:rPr>
                <w:sz w:val="24"/>
              </w:rPr>
              <w:t>детей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3F09BE" w14:textId="77777777" w:rsidR="00DD39CF" w:rsidRPr="00581D7E" w:rsidRDefault="00DD39CF" w:rsidP="0079407E">
            <w:pPr>
              <w:pStyle w:val="TableParagraph"/>
              <w:spacing w:before="63"/>
              <w:rPr>
                <w:sz w:val="24"/>
              </w:rPr>
            </w:pPr>
            <w:r w:rsidRPr="00581D7E">
              <w:rPr>
                <w:sz w:val="24"/>
              </w:rPr>
              <w:t>Сентябрь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65AE44" w14:textId="77777777" w:rsidR="00DD39CF" w:rsidRPr="00581D7E" w:rsidRDefault="00DD39CF" w:rsidP="00DD39CF">
            <w:pPr>
              <w:pStyle w:val="TableParagraph"/>
              <w:spacing w:before="63"/>
              <w:rPr>
                <w:sz w:val="24"/>
              </w:rPr>
            </w:pPr>
            <w:r w:rsidRPr="00581D7E">
              <w:rPr>
                <w:sz w:val="24"/>
              </w:rPr>
              <w:t xml:space="preserve"> Методист, воспитатели</w:t>
            </w:r>
          </w:p>
        </w:tc>
      </w:tr>
      <w:tr w:rsidR="00DD39CF" w:rsidRPr="00581D7E" w14:paraId="3BA65051" w14:textId="77777777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D79FB5" w14:textId="5E3D10D2" w:rsidR="00DD39CF" w:rsidRPr="00581D7E" w:rsidRDefault="00DD39CF" w:rsidP="00EA27DA">
            <w:pPr>
              <w:rPr>
                <w:rFonts w:ascii="Times New Roman" w:hAnsi="Times New Roman" w:cs="Times New Roman"/>
                <w:spacing w:val="-57"/>
                <w:sz w:val="24"/>
                <w:szCs w:val="24"/>
              </w:rPr>
            </w:pP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>Слушать</w:t>
            </w:r>
            <w:r w:rsidRPr="00581D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>гимн</w:t>
            </w:r>
            <w:r w:rsidRPr="00581D7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Pr="00581D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81D7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>Татарстана</w:t>
            </w:r>
            <w:r w:rsidRPr="00581D7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581D7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EA27DA" w:rsidRPr="00581D7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</w:t>
            </w: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>Дню Знаний, Дню народного единства,</w:t>
            </w:r>
            <w:r w:rsidRPr="00581D7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EA27DA" w:rsidRPr="00581D7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  </w:t>
            </w: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>Дню Конституции, Дню защитника</w:t>
            </w:r>
            <w:r w:rsidRPr="00581D7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>Отечества,</w:t>
            </w:r>
            <w:r w:rsidRPr="00581D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581D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>России,</w:t>
            </w:r>
            <w:r w:rsidRPr="00581D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A27DA" w:rsidRPr="00581D7E"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Pr="00581D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>флага</w:t>
            </w:r>
            <w:r w:rsidR="00EA27DA" w:rsidRPr="00581D7E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16878B" w14:textId="77777777" w:rsidR="00DD39CF" w:rsidRPr="00581D7E" w:rsidRDefault="00DD39CF" w:rsidP="00DD39CF">
            <w:pPr>
              <w:pStyle w:val="TableParagraph"/>
              <w:spacing w:before="63"/>
              <w:ind w:right="-75" w:hanging="40"/>
              <w:rPr>
                <w:sz w:val="24"/>
              </w:rPr>
            </w:pPr>
            <w:r w:rsidRPr="00581D7E">
              <w:rPr>
                <w:sz w:val="24"/>
              </w:rPr>
              <w:t>1</w:t>
            </w:r>
            <w:r w:rsidRPr="00581D7E">
              <w:rPr>
                <w:spacing w:val="-1"/>
                <w:sz w:val="24"/>
              </w:rPr>
              <w:t xml:space="preserve"> </w:t>
            </w:r>
            <w:r w:rsidRPr="00581D7E">
              <w:rPr>
                <w:sz w:val="24"/>
              </w:rPr>
              <w:t xml:space="preserve">сентября, </w:t>
            </w:r>
          </w:p>
          <w:p w14:paraId="225AC075" w14:textId="77777777" w:rsidR="00DD39CF" w:rsidRPr="00581D7E" w:rsidRDefault="00DD39CF" w:rsidP="00DD39CF">
            <w:pPr>
              <w:pStyle w:val="TableParagraph"/>
              <w:spacing w:before="63"/>
              <w:ind w:right="-75" w:hanging="40"/>
              <w:rPr>
                <w:sz w:val="24"/>
              </w:rPr>
            </w:pPr>
            <w:r w:rsidRPr="00581D7E">
              <w:rPr>
                <w:sz w:val="24"/>
              </w:rPr>
              <w:t>4</w:t>
            </w:r>
            <w:r w:rsidRPr="00581D7E">
              <w:rPr>
                <w:spacing w:val="-1"/>
                <w:sz w:val="24"/>
              </w:rPr>
              <w:t xml:space="preserve"> </w:t>
            </w:r>
            <w:r w:rsidRPr="00581D7E">
              <w:rPr>
                <w:sz w:val="24"/>
              </w:rPr>
              <w:t>ноября,</w:t>
            </w:r>
          </w:p>
          <w:p w14:paraId="0E95FDA2" w14:textId="77777777" w:rsidR="00DD39CF" w:rsidRPr="00581D7E" w:rsidRDefault="00DD39CF" w:rsidP="00DD39CF">
            <w:pPr>
              <w:pStyle w:val="TableParagraph"/>
              <w:ind w:right="-75" w:hanging="40"/>
              <w:rPr>
                <w:sz w:val="24"/>
              </w:rPr>
            </w:pPr>
            <w:r w:rsidRPr="00581D7E">
              <w:rPr>
                <w:sz w:val="24"/>
              </w:rPr>
              <w:t>12</w:t>
            </w:r>
            <w:r w:rsidRPr="00581D7E">
              <w:rPr>
                <w:spacing w:val="-1"/>
                <w:sz w:val="24"/>
              </w:rPr>
              <w:t xml:space="preserve"> </w:t>
            </w:r>
            <w:r w:rsidRPr="00581D7E">
              <w:rPr>
                <w:sz w:val="24"/>
              </w:rPr>
              <w:t>декабря,</w:t>
            </w:r>
            <w:r w:rsidRPr="00581D7E">
              <w:rPr>
                <w:spacing w:val="-1"/>
                <w:sz w:val="24"/>
              </w:rPr>
              <w:t xml:space="preserve"> </w:t>
            </w:r>
            <w:r w:rsidRPr="00581D7E">
              <w:rPr>
                <w:sz w:val="24"/>
              </w:rPr>
              <w:t xml:space="preserve">23 февраля, </w:t>
            </w:r>
          </w:p>
          <w:p w14:paraId="2B2FDB03" w14:textId="77777777" w:rsidR="00DD39CF" w:rsidRPr="00581D7E" w:rsidRDefault="00DD39CF" w:rsidP="00DD39CF">
            <w:pPr>
              <w:pStyle w:val="TableParagraph"/>
              <w:spacing w:before="1"/>
              <w:ind w:left="0" w:right="-75" w:hanging="40"/>
              <w:rPr>
                <w:sz w:val="24"/>
              </w:rPr>
            </w:pPr>
            <w:r w:rsidRPr="00581D7E">
              <w:rPr>
                <w:sz w:val="24"/>
              </w:rPr>
              <w:t xml:space="preserve">  12 июня,</w:t>
            </w:r>
          </w:p>
          <w:p w14:paraId="65F1CD8A" w14:textId="420BCE68" w:rsidR="00DD39CF" w:rsidRPr="00581D7E" w:rsidRDefault="00DD39CF" w:rsidP="00DD39CF">
            <w:pPr>
              <w:pStyle w:val="TableParagraph"/>
              <w:spacing w:before="1"/>
              <w:ind w:left="0" w:right="-75" w:hanging="40"/>
              <w:rPr>
                <w:sz w:val="24"/>
              </w:rPr>
            </w:pPr>
            <w:r w:rsidRPr="00581D7E">
              <w:rPr>
                <w:sz w:val="24"/>
              </w:rPr>
              <w:t xml:space="preserve"> </w:t>
            </w:r>
            <w:r w:rsidR="008E7693" w:rsidRPr="00581D7E">
              <w:rPr>
                <w:sz w:val="24"/>
              </w:rPr>
              <w:t xml:space="preserve"> </w:t>
            </w:r>
            <w:r w:rsidRPr="00581D7E">
              <w:rPr>
                <w:sz w:val="24"/>
              </w:rPr>
              <w:t>22</w:t>
            </w:r>
            <w:r w:rsidR="00EA27DA" w:rsidRPr="00581D7E">
              <w:rPr>
                <w:sz w:val="24"/>
              </w:rPr>
              <w:t xml:space="preserve"> </w:t>
            </w:r>
            <w:r w:rsidRPr="00581D7E">
              <w:rPr>
                <w:spacing w:val="-57"/>
                <w:sz w:val="24"/>
              </w:rPr>
              <w:t xml:space="preserve"> </w:t>
            </w:r>
            <w:r w:rsidRPr="00581D7E">
              <w:rPr>
                <w:sz w:val="24"/>
              </w:rPr>
              <w:t>августа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6723F8" w14:textId="77777777" w:rsidR="008E7693" w:rsidRPr="00581D7E" w:rsidRDefault="00DD39CF" w:rsidP="00DD39CF">
            <w:pPr>
              <w:pStyle w:val="TableParagraph"/>
              <w:spacing w:before="63"/>
              <w:rPr>
                <w:sz w:val="24"/>
              </w:rPr>
            </w:pPr>
            <w:r w:rsidRPr="00581D7E">
              <w:rPr>
                <w:sz w:val="24"/>
              </w:rPr>
              <w:t>Методист,</w:t>
            </w:r>
          </w:p>
          <w:p w14:paraId="77DB85BB" w14:textId="77777777" w:rsidR="00DD39CF" w:rsidRPr="00581D7E" w:rsidRDefault="00DD39CF" w:rsidP="00DD39CF">
            <w:pPr>
              <w:pStyle w:val="TableParagraph"/>
              <w:spacing w:before="63"/>
              <w:rPr>
                <w:sz w:val="24"/>
              </w:rPr>
            </w:pPr>
            <w:r w:rsidRPr="00581D7E">
              <w:rPr>
                <w:sz w:val="24"/>
              </w:rPr>
              <w:t xml:space="preserve"> воспитатели</w:t>
            </w:r>
          </w:p>
        </w:tc>
      </w:tr>
      <w:tr w:rsidR="00DD39CF" w:rsidRPr="00581D7E" w14:paraId="038BB6E8" w14:textId="77777777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641727" w14:textId="77777777" w:rsidR="00DD39CF" w:rsidRPr="00581D7E" w:rsidRDefault="00DD39CF" w:rsidP="0079407E">
            <w:pPr>
              <w:pStyle w:val="TableParagraph"/>
              <w:spacing w:before="61"/>
              <w:ind w:left="74"/>
              <w:rPr>
                <w:sz w:val="24"/>
              </w:rPr>
            </w:pPr>
            <w:r w:rsidRPr="00581D7E">
              <w:rPr>
                <w:sz w:val="24"/>
              </w:rPr>
              <w:t>Организовать</w:t>
            </w:r>
            <w:r w:rsidRPr="00581D7E">
              <w:rPr>
                <w:spacing w:val="-2"/>
                <w:sz w:val="24"/>
              </w:rPr>
              <w:t xml:space="preserve"> </w:t>
            </w:r>
            <w:r w:rsidRPr="00581D7E">
              <w:rPr>
                <w:sz w:val="24"/>
              </w:rPr>
              <w:t>круглый</w:t>
            </w:r>
            <w:r w:rsidRPr="00581D7E">
              <w:rPr>
                <w:spacing w:val="-3"/>
                <w:sz w:val="24"/>
              </w:rPr>
              <w:t xml:space="preserve"> </w:t>
            </w:r>
            <w:r w:rsidRPr="00581D7E">
              <w:rPr>
                <w:sz w:val="24"/>
              </w:rPr>
              <w:t>стол</w:t>
            </w:r>
            <w:r w:rsidRPr="00581D7E">
              <w:rPr>
                <w:spacing w:val="-3"/>
                <w:sz w:val="24"/>
              </w:rPr>
              <w:t xml:space="preserve"> </w:t>
            </w:r>
            <w:r w:rsidRPr="00581D7E">
              <w:rPr>
                <w:sz w:val="24"/>
              </w:rPr>
              <w:t>на</w:t>
            </w:r>
            <w:r w:rsidRPr="00581D7E">
              <w:rPr>
                <w:spacing w:val="-5"/>
                <w:sz w:val="24"/>
              </w:rPr>
              <w:t xml:space="preserve"> </w:t>
            </w:r>
            <w:r w:rsidRPr="00581D7E">
              <w:rPr>
                <w:sz w:val="24"/>
              </w:rPr>
              <w:t>тему:</w:t>
            </w:r>
          </w:p>
          <w:p w14:paraId="78D92A4D" w14:textId="74E3D150" w:rsidR="00DD39CF" w:rsidRPr="00581D7E" w:rsidRDefault="00DD39CF" w:rsidP="0079407E">
            <w:pPr>
              <w:pStyle w:val="TableParagraph"/>
              <w:ind w:left="74" w:right="433"/>
              <w:rPr>
                <w:sz w:val="24"/>
              </w:rPr>
            </w:pPr>
            <w:r w:rsidRPr="00581D7E">
              <w:rPr>
                <w:sz w:val="24"/>
              </w:rPr>
              <w:t>«</w:t>
            </w:r>
            <w:r w:rsidR="00746EF0" w:rsidRPr="00581D7E">
              <w:rPr>
                <w:sz w:val="24"/>
              </w:rPr>
              <w:t xml:space="preserve">Использование </w:t>
            </w:r>
            <w:proofErr w:type="spellStart"/>
            <w:r w:rsidR="00746EF0" w:rsidRPr="00581D7E">
              <w:rPr>
                <w:sz w:val="24"/>
              </w:rPr>
              <w:t>билингвального</w:t>
            </w:r>
            <w:proofErr w:type="spellEnd"/>
            <w:r w:rsidR="00746EF0" w:rsidRPr="00581D7E">
              <w:rPr>
                <w:sz w:val="24"/>
              </w:rPr>
              <w:t xml:space="preserve"> образования в системе патриотического воспитания дошкольников</w:t>
            </w:r>
            <w:r w:rsidRPr="00581D7E">
              <w:rPr>
                <w:sz w:val="24"/>
              </w:rPr>
              <w:t>»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8C4FB" w14:textId="77777777" w:rsidR="00DD39CF" w:rsidRPr="00581D7E" w:rsidRDefault="00DD39CF" w:rsidP="0079407E">
            <w:pPr>
              <w:pStyle w:val="TableParagraph"/>
              <w:spacing w:before="61"/>
              <w:rPr>
                <w:sz w:val="24"/>
              </w:rPr>
            </w:pPr>
            <w:r w:rsidRPr="00581D7E">
              <w:rPr>
                <w:sz w:val="24"/>
              </w:rPr>
              <w:t>Декабрь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E9B883" w14:textId="77777777" w:rsidR="008E7693" w:rsidRPr="00581D7E" w:rsidRDefault="00DD39CF" w:rsidP="00062B12">
            <w:pPr>
              <w:pStyle w:val="TableParagraph"/>
              <w:spacing w:before="61"/>
              <w:rPr>
                <w:sz w:val="24"/>
              </w:rPr>
            </w:pPr>
            <w:r w:rsidRPr="00581D7E">
              <w:rPr>
                <w:sz w:val="24"/>
              </w:rPr>
              <w:t>Методист,</w:t>
            </w:r>
          </w:p>
          <w:p w14:paraId="7B583F92" w14:textId="77777777" w:rsidR="00DD39CF" w:rsidRPr="00581D7E" w:rsidRDefault="00DD39CF" w:rsidP="00062B12">
            <w:pPr>
              <w:pStyle w:val="TableParagraph"/>
              <w:spacing w:before="61"/>
              <w:rPr>
                <w:sz w:val="24"/>
              </w:rPr>
            </w:pPr>
            <w:r w:rsidRPr="00581D7E">
              <w:rPr>
                <w:sz w:val="24"/>
              </w:rPr>
              <w:t xml:space="preserve"> воспитатели</w:t>
            </w:r>
          </w:p>
        </w:tc>
      </w:tr>
      <w:tr w:rsidR="00DD39CF" w:rsidRPr="00581D7E" w14:paraId="241A39B7" w14:textId="77777777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4A74B" w14:textId="1B77811B" w:rsidR="00DD39CF" w:rsidRPr="00581D7E" w:rsidRDefault="00DD39CF" w:rsidP="0079407E">
            <w:pPr>
              <w:pStyle w:val="TableParagraph"/>
              <w:spacing w:before="63"/>
              <w:ind w:left="74" w:right="835"/>
              <w:rPr>
                <w:sz w:val="24"/>
              </w:rPr>
            </w:pPr>
            <w:r w:rsidRPr="00581D7E">
              <w:rPr>
                <w:sz w:val="24"/>
              </w:rPr>
              <w:t>Провести совместную с родителями и</w:t>
            </w:r>
            <w:r w:rsidRPr="00581D7E">
              <w:rPr>
                <w:spacing w:val="-57"/>
                <w:sz w:val="24"/>
              </w:rPr>
              <w:t xml:space="preserve"> </w:t>
            </w:r>
            <w:r w:rsidRPr="00581D7E">
              <w:rPr>
                <w:sz w:val="24"/>
              </w:rPr>
              <w:t>воспитанниками</w:t>
            </w:r>
            <w:r w:rsidRPr="00581D7E">
              <w:rPr>
                <w:spacing w:val="-1"/>
                <w:sz w:val="24"/>
              </w:rPr>
              <w:t xml:space="preserve"> </w:t>
            </w:r>
            <w:r w:rsidRPr="00581D7E">
              <w:rPr>
                <w:sz w:val="24"/>
              </w:rPr>
              <w:t>акцию</w:t>
            </w:r>
            <w:r w:rsidRPr="00581D7E">
              <w:rPr>
                <w:spacing w:val="1"/>
                <w:sz w:val="24"/>
              </w:rPr>
              <w:t xml:space="preserve"> </w:t>
            </w:r>
            <w:r w:rsidRPr="00581D7E">
              <w:rPr>
                <w:sz w:val="24"/>
              </w:rPr>
              <w:t>«</w:t>
            </w:r>
            <w:r w:rsidR="00746EF0" w:rsidRPr="00581D7E">
              <w:rPr>
                <w:sz w:val="24"/>
              </w:rPr>
              <w:t>Подарок ветеранам</w:t>
            </w:r>
            <w:r w:rsidRPr="00581D7E">
              <w:rPr>
                <w:sz w:val="24"/>
              </w:rPr>
              <w:t>»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2A6E3" w14:textId="77777777" w:rsidR="008E7693" w:rsidRPr="00581D7E" w:rsidRDefault="00DD39CF" w:rsidP="0079407E">
            <w:pPr>
              <w:pStyle w:val="TableParagraph"/>
              <w:spacing w:before="63"/>
              <w:rPr>
                <w:spacing w:val="-2"/>
                <w:sz w:val="24"/>
              </w:rPr>
            </w:pPr>
            <w:r w:rsidRPr="00581D7E">
              <w:rPr>
                <w:sz w:val="24"/>
              </w:rPr>
              <w:t>Накануне</w:t>
            </w:r>
            <w:r w:rsidRPr="00581D7E">
              <w:rPr>
                <w:spacing w:val="-2"/>
                <w:sz w:val="24"/>
              </w:rPr>
              <w:t xml:space="preserve"> </w:t>
            </w:r>
          </w:p>
          <w:p w14:paraId="6389269C" w14:textId="77777777" w:rsidR="00DD39CF" w:rsidRPr="00581D7E" w:rsidRDefault="00DD39CF" w:rsidP="0079407E">
            <w:pPr>
              <w:pStyle w:val="TableParagraph"/>
              <w:spacing w:before="63"/>
              <w:rPr>
                <w:sz w:val="24"/>
              </w:rPr>
            </w:pPr>
            <w:r w:rsidRPr="00581D7E">
              <w:rPr>
                <w:sz w:val="24"/>
              </w:rPr>
              <w:t>9</w:t>
            </w:r>
            <w:r w:rsidRPr="00581D7E">
              <w:rPr>
                <w:spacing w:val="-2"/>
                <w:sz w:val="24"/>
              </w:rPr>
              <w:t xml:space="preserve"> </w:t>
            </w:r>
            <w:r w:rsidRPr="00581D7E">
              <w:rPr>
                <w:sz w:val="24"/>
              </w:rPr>
              <w:t>мая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B07D7" w14:textId="77777777" w:rsidR="008E7693" w:rsidRPr="00581D7E" w:rsidRDefault="00DD39CF" w:rsidP="00DD39CF">
            <w:pPr>
              <w:pStyle w:val="TableParagraph"/>
              <w:spacing w:before="63"/>
              <w:rPr>
                <w:sz w:val="24"/>
              </w:rPr>
            </w:pPr>
            <w:r w:rsidRPr="00581D7E">
              <w:rPr>
                <w:sz w:val="24"/>
              </w:rPr>
              <w:t>Методист,</w:t>
            </w:r>
          </w:p>
          <w:p w14:paraId="19887C6E" w14:textId="77777777" w:rsidR="00DD39CF" w:rsidRPr="00581D7E" w:rsidRDefault="00DD39CF" w:rsidP="00DD39CF">
            <w:pPr>
              <w:pStyle w:val="TableParagraph"/>
              <w:spacing w:before="63"/>
              <w:rPr>
                <w:sz w:val="24"/>
              </w:rPr>
            </w:pPr>
            <w:r w:rsidRPr="00581D7E">
              <w:rPr>
                <w:sz w:val="24"/>
              </w:rPr>
              <w:t xml:space="preserve"> воспитатели</w:t>
            </w:r>
          </w:p>
        </w:tc>
      </w:tr>
      <w:tr w:rsidR="00DD39CF" w:rsidRPr="00581D7E" w14:paraId="2C8B6454" w14:textId="77777777" w:rsidTr="008E7693">
        <w:tc>
          <w:tcPr>
            <w:tcW w:w="1055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24EC56" w14:textId="77777777" w:rsidR="00DD39CF" w:rsidRPr="00581D7E" w:rsidRDefault="00360CFB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62B12" w:rsidRPr="00581D7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Информационная</w:t>
            </w:r>
            <w:r w:rsidR="00062B12" w:rsidRPr="00581D7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="00062B12" w:rsidRPr="00581D7E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="00062B12" w:rsidRPr="00581D7E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="00062B12" w:rsidRPr="00581D7E">
              <w:rPr>
                <w:rFonts w:ascii="Times New Roman" w:eastAsia="Times New Roman" w:hAnsi="Times New Roman" w:cs="Times New Roman"/>
                <w:b/>
                <w:sz w:val="24"/>
              </w:rPr>
              <w:t>просветительская</w:t>
            </w:r>
            <w:r w:rsidR="00062B12" w:rsidRPr="00581D7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="00062B12" w:rsidRPr="00581D7E"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деятельность,</w:t>
            </w:r>
            <w:r w:rsidR="00062B12" w:rsidRPr="00581D7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="00062B12" w:rsidRPr="00581D7E">
              <w:rPr>
                <w:rFonts w:ascii="Times New Roman" w:eastAsia="Times New Roman" w:hAnsi="Times New Roman" w:cs="Times New Roman"/>
                <w:b/>
                <w:sz w:val="24"/>
              </w:rPr>
              <w:t>взаимодействие</w:t>
            </w:r>
            <w:r w:rsidR="00062B12" w:rsidRPr="00581D7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="00062B12" w:rsidRPr="00581D7E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="00062B12" w:rsidRPr="00581D7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="00062B12" w:rsidRPr="00581D7E">
              <w:rPr>
                <w:rFonts w:ascii="Times New Roman" w:eastAsia="Times New Roman" w:hAnsi="Times New Roman" w:cs="Times New Roman"/>
                <w:b/>
                <w:sz w:val="24"/>
              </w:rPr>
              <w:t>условиях</w:t>
            </w:r>
            <w:r w:rsidR="00062B12" w:rsidRPr="00581D7E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="00062B12" w:rsidRPr="00581D7E">
              <w:rPr>
                <w:rFonts w:ascii="Times New Roman" w:eastAsia="Times New Roman" w:hAnsi="Times New Roman" w:cs="Times New Roman"/>
                <w:b/>
                <w:sz w:val="24"/>
              </w:rPr>
              <w:t>распространения</w:t>
            </w:r>
            <w:r w:rsidR="00062B12" w:rsidRPr="00581D7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="00062B12" w:rsidRPr="00581D7E">
              <w:rPr>
                <w:rFonts w:ascii="Times New Roman" w:eastAsia="Times New Roman" w:hAnsi="Times New Roman" w:cs="Times New Roman"/>
                <w:b/>
                <w:sz w:val="24"/>
              </w:rPr>
              <w:t>сезонных инфекций</w:t>
            </w:r>
          </w:p>
        </w:tc>
      </w:tr>
      <w:tr w:rsidR="00DD39CF" w:rsidRPr="00581D7E" w14:paraId="150092A2" w14:textId="77777777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4B01F" w14:textId="77777777" w:rsidR="00DD39CF" w:rsidRPr="00581D7E" w:rsidRDefault="00DD39CF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и обновление информационных уголков и </w:t>
            </w: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стендов для родителей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358BA6" w14:textId="77777777" w:rsidR="00DD39CF" w:rsidRPr="00581D7E" w:rsidRDefault="00DD39CF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В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течение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года</w:t>
            </w:r>
            <w:proofErr w:type="spellEnd"/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3B38D8" w14:textId="77777777" w:rsidR="00DD39CF" w:rsidRPr="00581D7E" w:rsidRDefault="00DD39CF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Воспитатели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методист</w:t>
            </w:r>
          </w:p>
        </w:tc>
      </w:tr>
      <w:tr w:rsidR="00DD39CF" w:rsidRPr="00581D7E" w14:paraId="21EFAC3E" w14:textId="77777777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06145C" w14:textId="52A0B9A8" w:rsidR="00DD39CF" w:rsidRPr="00581D7E" w:rsidRDefault="00360CFB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</w:rPr>
              <w:t>Размещать на сайте детского сада памятки и</w:t>
            </w:r>
            <w:r w:rsidR="00746EF0" w:rsidRPr="00581D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</w:rPr>
              <w:t xml:space="preserve">рекомендации о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здоровьесберегающих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</w:rPr>
              <w:t>принципах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480083" w14:textId="77777777" w:rsidR="00DD39CF" w:rsidRPr="00581D7E" w:rsidRDefault="00360CFB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</w:rPr>
              <w:t>По мере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</w:rPr>
              <w:t>необходимости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487B6E" w14:textId="77777777" w:rsidR="008E7693" w:rsidRPr="00581D7E" w:rsidRDefault="00360CFB" w:rsidP="0087246A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Заведующий, </w:t>
            </w:r>
          </w:p>
          <w:p w14:paraId="66B3FCA1" w14:textId="77777777" w:rsidR="00DD39CF" w:rsidRPr="00581D7E" w:rsidRDefault="00360CFB" w:rsidP="0087246A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DD39CF" w:rsidRPr="00581D7E" w14:paraId="22568CFE" w14:textId="77777777" w:rsidTr="008E7693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AF94C1" w14:textId="77777777" w:rsidR="00DD39CF" w:rsidRPr="00581D7E" w:rsidRDefault="00DD39CF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Опубликование информации по текущим вопросам на официальном сайте детского сада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EA5581" w14:textId="77777777" w:rsidR="00DD39CF" w:rsidRPr="00581D7E" w:rsidRDefault="00DD39CF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течение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F01D8" w14:textId="77777777" w:rsidR="00DD39CF" w:rsidRPr="00581D7E" w:rsidRDefault="00DD39CF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Воспитатели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методист</w:t>
            </w:r>
          </w:p>
        </w:tc>
      </w:tr>
    </w:tbl>
    <w:p w14:paraId="7C8A17C8" w14:textId="77777777" w:rsidR="003E625E" w:rsidRPr="00581D7E" w:rsidRDefault="003E625E" w:rsidP="008724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1.2.2. </w:t>
      </w:r>
      <w:proofErr w:type="spellStart"/>
      <w:r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Родительские</w:t>
      </w:r>
      <w:proofErr w:type="spellEnd"/>
      <w:r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собрания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12"/>
        <w:gridCol w:w="6444"/>
        <w:gridCol w:w="2803"/>
      </w:tblGrid>
      <w:tr w:rsidR="003E625E" w:rsidRPr="00581D7E" w14:paraId="0FA055F2" w14:textId="77777777" w:rsidTr="00C15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BF5AFA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120475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41DBF7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Ответственные</w:t>
            </w:r>
            <w:proofErr w:type="spellEnd"/>
          </w:p>
        </w:tc>
      </w:tr>
      <w:tr w:rsidR="003E625E" w:rsidRPr="00581D7E" w14:paraId="4ECEAA87" w14:textId="77777777" w:rsidTr="00C159B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0DD5C5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Общие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родительские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собрания</w:t>
            </w:r>
            <w:proofErr w:type="spellEnd"/>
          </w:p>
        </w:tc>
      </w:tr>
      <w:tr w:rsidR="003E625E" w:rsidRPr="00581D7E" w14:paraId="421C249B" w14:textId="77777777" w:rsidTr="00C15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0CD37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4C26D" w14:textId="4B0BA939" w:rsidR="003E625E" w:rsidRPr="00581D7E" w:rsidRDefault="00360CFB" w:rsidP="00746EF0">
            <w:pPr>
              <w:spacing w:after="0"/>
              <w:ind w:right="2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6EF0" w:rsidRPr="00581D7E">
              <w:rPr>
                <w:rFonts w:ascii="Times New Roman" w:eastAsia="Times New Roman" w:hAnsi="Times New Roman" w:cs="Times New Roman"/>
                <w:sz w:val="24"/>
              </w:rPr>
              <w:t>Взаимодействие с родителями в едином воспитательно – образовательном пространстве.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1393DC" w14:textId="77777777" w:rsidR="003E625E" w:rsidRPr="00581D7E" w:rsidRDefault="00360CFB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Заведующий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методист, воспитатели</w:t>
            </w:r>
          </w:p>
        </w:tc>
      </w:tr>
      <w:tr w:rsidR="003E625E" w:rsidRPr="00581D7E" w14:paraId="4F4167B3" w14:textId="77777777" w:rsidTr="00C159B4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B5254D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64D064" w14:textId="5DEF80AE" w:rsidR="00360CFB" w:rsidRPr="00581D7E" w:rsidRDefault="00360CFB" w:rsidP="00360CFB">
            <w:pPr>
              <w:spacing w:after="0"/>
              <w:ind w:right="248"/>
              <w:rPr>
                <w:rFonts w:ascii="Times New Roman" w:eastAsia="Times New Roman" w:hAnsi="Times New Roman" w:cs="Times New Roman"/>
                <w:sz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0F4344" w:rsidRPr="00581D7E">
              <w:rPr>
                <w:rFonts w:ascii="Times New Roman" w:eastAsia="Times New Roman" w:hAnsi="Times New Roman" w:cs="Times New Roman"/>
                <w:sz w:val="24"/>
              </w:rPr>
              <w:t>тоги работы детского сада в 202</w:t>
            </w:r>
            <w:r w:rsidR="00680B59" w:rsidRPr="00581D7E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0F4344" w:rsidRPr="00581D7E">
              <w:rPr>
                <w:rFonts w:ascii="Times New Roman" w:eastAsia="Times New Roman" w:hAnsi="Times New Roman" w:cs="Times New Roman"/>
                <w:sz w:val="24"/>
              </w:rPr>
              <w:t>/202</w:t>
            </w:r>
            <w:r w:rsidR="00680B59" w:rsidRPr="00581D7E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581D7E">
              <w:rPr>
                <w:rFonts w:ascii="Times New Roman" w:eastAsia="Times New Roman" w:hAnsi="Times New Roman" w:cs="Times New Roman"/>
                <w:sz w:val="24"/>
              </w:rPr>
              <w:t xml:space="preserve"> учебном году,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581D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581D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581D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</w:rPr>
              <w:t>летний</w:t>
            </w:r>
            <w:r w:rsidRPr="00581D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</w:rPr>
              <w:t>оздоровительный</w:t>
            </w:r>
            <w:r w:rsidRPr="00581D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</w:rPr>
              <w:t>период,</w:t>
            </w:r>
          </w:p>
          <w:p w14:paraId="229B68DE" w14:textId="5758E315" w:rsidR="003E625E" w:rsidRPr="00581D7E" w:rsidRDefault="00360CFB" w:rsidP="00360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680B59" w:rsidRPr="00581D7E">
              <w:rPr>
                <w:rFonts w:ascii="Times New Roman" w:eastAsia="Times New Roman" w:hAnsi="Times New Roman" w:cs="Times New Roman"/>
                <w:sz w:val="24"/>
              </w:rPr>
              <w:t>Проблемы психологической готовности детей к школе</w:t>
            </w:r>
            <w:r w:rsidRPr="00581D7E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27717D" w:rsidRPr="00581D7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12CCA3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Заведующий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="004A40FA"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методист</w:t>
            </w:r>
            <w:r w:rsidR="00360CFB"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</w:t>
            </w:r>
          </w:p>
        </w:tc>
      </w:tr>
    </w:tbl>
    <w:p w14:paraId="1B3419BE" w14:textId="77777777" w:rsidR="00945846" w:rsidRPr="00581D7E" w:rsidRDefault="003E625E" w:rsidP="00945846">
      <w:pPr>
        <w:spacing w:after="0" w:line="600" w:lineRule="atLeast"/>
        <w:jc w:val="both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581D7E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Блок </w:t>
      </w:r>
      <w:r w:rsidRPr="00581D7E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val="en-US"/>
        </w:rPr>
        <w:t>II</w:t>
      </w:r>
      <w:r w:rsidRPr="00581D7E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. АДМИНИСТРАТИВ</w:t>
      </w:r>
      <w:r w:rsidR="00945846" w:rsidRPr="00581D7E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НАЯ И МЕТОДИЧЕСКАЯ ДЕЯТЕЛЬНОСТЬ</w:t>
      </w:r>
    </w:p>
    <w:p w14:paraId="38CC4E17" w14:textId="77777777" w:rsidR="003E625E" w:rsidRPr="00581D7E" w:rsidRDefault="003E625E" w:rsidP="00945846">
      <w:pPr>
        <w:spacing w:after="0" w:line="600" w:lineRule="atLeast"/>
        <w:jc w:val="both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581D7E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val="en-US"/>
        </w:rPr>
        <w:t xml:space="preserve">2.1. </w:t>
      </w:r>
      <w:proofErr w:type="spellStart"/>
      <w:r w:rsidRPr="00581D7E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val="en-US"/>
        </w:rPr>
        <w:t>Методическая</w:t>
      </w:r>
      <w:proofErr w:type="spellEnd"/>
      <w:r w:rsidRPr="00581D7E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val="en-US"/>
        </w:rPr>
        <w:t xml:space="preserve"> </w:t>
      </w:r>
      <w:proofErr w:type="spellStart"/>
      <w:r w:rsidRPr="00581D7E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val="en-US"/>
        </w:rPr>
        <w:t>работа</w:t>
      </w:r>
      <w:proofErr w:type="spellEnd"/>
    </w:p>
    <w:p w14:paraId="10DC8773" w14:textId="77777777" w:rsidR="003E625E" w:rsidRPr="00581D7E" w:rsidRDefault="003E625E" w:rsidP="008724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2.1.1. </w:t>
      </w:r>
      <w:proofErr w:type="spellStart"/>
      <w:r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Организационно-методическая</w:t>
      </w:r>
      <w:proofErr w:type="spellEnd"/>
      <w:r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деятельность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934"/>
        <w:gridCol w:w="1358"/>
        <w:gridCol w:w="2067"/>
      </w:tblGrid>
      <w:tr w:rsidR="003E625E" w:rsidRPr="00581D7E" w14:paraId="7AAA80C9" w14:textId="77777777" w:rsidTr="00C15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44F801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EB252B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FD9E30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  <w:proofErr w:type="spellEnd"/>
          </w:p>
        </w:tc>
      </w:tr>
      <w:tr w:rsidR="00A72010" w:rsidRPr="00581D7E" w14:paraId="1E5E6A37" w14:textId="77777777" w:rsidTr="00C15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B87D7" w14:textId="77777777" w:rsidR="00A72010" w:rsidRPr="00581D7E" w:rsidRDefault="00A72010" w:rsidP="000F434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>Повышение компетенции педагогических работников в вопросах применения федеральной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3747CF" w14:textId="77777777" w:rsidR="00A72010" w:rsidRPr="00581D7E" w:rsidRDefault="00A72010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CA77B0" w14:textId="77777777" w:rsidR="00A72010" w:rsidRPr="00581D7E" w:rsidRDefault="005C21D1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0F4344" w:rsidRPr="00581D7E" w14:paraId="6A371722" w14:textId="77777777" w:rsidTr="00C15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1D7A34" w14:textId="77777777" w:rsidR="000F4344" w:rsidRPr="00581D7E" w:rsidRDefault="000F4344" w:rsidP="000F43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режима дня групп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E5D58A" w14:textId="77777777" w:rsidR="000F4344" w:rsidRPr="00581D7E" w:rsidRDefault="000F4344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>май,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DCEE5" w14:textId="77777777" w:rsidR="000F4344" w:rsidRPr="00581D7E" w:rsidRDefault="005C21D1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0F4344" w:rsidRPr="00581D7E" w14:paraId="07972C7E" w14:textId="77777777" w:rsidTr="00C15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7F5B93" w14:textId="77777777" w:rsidR="000F4344" w:rsidRPr="00581D7E" w:rsidRDefault="000F4344" w:rsidP="000F434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сетки образовательной нагрузки в возрастных группах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E909A4" w14:textId="77777777" w:rsidR="000F4344" w:rsidRPr="00581D7E" w:rsidRDefault="000F4344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>май,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23C05B" w14:textId="77777777" w:rsidR="000F4344" w:rsidRPr="00581D7E" w:rsidRDefault="005C21D1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3E625E" w:rsidRPr="00581D7E" w14:paraId="207552AA" w14:textId="77777777" w:rsidTr="00C159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92918C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Подписка на </w:t>
            </w:r>
            <w:r w:rsidR="00D31678"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газеты и </w:t>
            </w: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E69568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Сентябрь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FE7FB0" w14:textId="77777777" w:rsidR="003E625E" w:rsidRPr="00581D7E" w:rsidRDefault="00D31678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3E625E" w:rsidRPr="00581D7E" w14:paraId="7E078B6B" w14:textId="77777777" w:rsidTr="00C159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F1016C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Пополнение кабинетов методическими и практическими материалами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D078E1" w14:textId="77777777" w:rsidR="003E625E" w:rsidRPr="00581D7E" w:rsidRDefault="0079407E" w:rsidP="0079407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BA381D" w14:textId="77777777" w:rsidR="003E625E" w:rsidRPr="00581D7E" w:rsidRDefault="00D31678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3E625E" w:rsidRPr="00581D7E" w14:paraId="65F4C53C" w14:textId="77777777" w:rsidTr="00C159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7C94BE" w14:textId="1666D331" w:rsidR="003E625E" w:rsidRPr="00581D7E" w:rsidRDefault="0079407E" w:rsidP="003105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10522" w:rsidRPr="00581D7E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по организации и проведению мероприятий в соответствии с календарным планом воспитательной работы. «Организация и проведение праздников»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62DCB9" w14:textId="77777777" w:rsidR="003E625E" w:rsidRPr="00581D7E" w:rsidRDefault="0079407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BA5250" w14:textId="77777777" w:rsidR="003E625E" w:rsidRPr="00581D7E" w:rsidRDefault="00D31678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074F5F" w:rsidRPr="00581D7E" w14:paraId="28CED6D0" w14:textId="77777777" w:rsidTr="00C16E5C">
        <w:trPr>
          <w:trHeight w:val="63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784"/>
            </w:tblGrid>
            <w:tr w:rsidR="00310522" w:rsidRPr="00581D7E" w14:paraId="672B9683" w14:textId="77777777">
              <w:trPr>
                <w:trHeight w:val="721"/>
              </w:trPr>
              <w:tc>
                <w:tcPr>
                  <w:tcW w:w="0" w:type="auto"/>
                </w:tcPr>
                <w:p w14:paraId="5E6F1954" w14:textId="19A929FE" w:rsidR="00310522" w:rsidRPr="00581D7E" w:rsidRDefault="00310522" w:rsidP="00310522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1D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Участие в муниципальных семинарах и методических объединениях РМО</w:t>
                  </w:r>
                </w:p>
              </w:tc>
            </w:tr>
          </w:tbl>
          <w:p w14:paraId="17E88F83" w14:textId="0F12C729" w:rsidR="00074F5F" w:rsidRPr="00581D7E" w:rsidRDefault="00074F5F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6401F" w14:textId="4BCF88EA" w:rsidR="00074F5F" w:rsidRPr="00581D7E" w:rsidRDefault="00310522" w:rsidP="00C16E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66D38E" w14:textId="546DF6FD" w:rsidR="00074F5F" w:rsidRPr="00581D7E" w:rsidRDefault="00310522" w:rsidP="00C16E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>Воспитатели, методист</w:t>
            </w:r>
          </w:p>
        </w:tc>
      </w:tr>
      <w:tr w:rsidR="00022BF8" w:rsidRPr="00581D7E" w14:paraId="188B5189" w14:textId="77777777" w:rsidTr="00C159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3B671" w14:textId="54680266" w:rsidR="00022BF8" w:rsidRPr="00581D7E" w:rsidRDefault="00A72010" w:rsidP="0031052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81D7E">
              <w:t xml:space="preserve"> </w:t>
            </w:r>
            <w:r w:rsidR="00074F5F" w:rsidRPr="00581D7E">
              <w:t xml:space="preserve"> </w:t>
            </w:r>
            <w:r w:rsidR="00074F5F" w:rsidRPr="00581D7E">
              <w:rPr>
                <w:rFonts w:ascii="Times New Roman" w:hAnsi="Times New Roman" w:cs="Times New Roman"/>
                <w:sz w:val="24"/>
                <w:szCs w:val="24"/>
              </w:rPr>
              <w:t>Семинар – практикум «</w:t>
            </w:r>
            <w:r w:rsidR="00310522" w:rsidRPr="00581D7E">
              <w:rPr>
                <w:rFonts w:ascii="Times New Roman" w:hAnsi="Times New Roman" w:cs="Times New Roman"/>
                <w:sz w:val="24"/>
                <w:szCs w:val="24"/>
              </w:rPr>
              <w:t xml:space="preserve">Формы и методы работы с родителями по нравственно – патриотическому воспитанию детей </w:t>
            </w:r>
            <w:r w:rsidR="00310522" w:rsidRPr="00581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дошкольного возраста</w:t>
            </w:r>
            <w:r w:rsidR="00074F5F" w:rsidRPr="00581D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4ACE76" w14:textId="77777777" w:rsidR="00022BF8" w:rsidRPr="00581D7E" w:rsidRDefault="00BE6DF8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  <w:r w:rsidR="00022BF8"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DF74A8" w14:textId="77777777" w:rsidR="00022BF8" w:rsidRPr="00581D7E" w:rsidRDefault="00022BF8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074F5F" w:rsidRPr="00581D7E" w14:paraId="3B107270" w14:textId="77777777" w:rsidTr="00C159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C3BC07" w14:textId="0C62C0B3" w:rsidR="00074F5F" w:rsidRPr="00581D7E" w:rsidRDefault="00310522" w:rsidP="00310522">
            <w:pPr>
              <w:pStyle w:val="Default"/>
              <w:jc w:val="both"/>
              <w:rPr>
                <w:sz w:val="23"/>
                <w:szCs w:val="23"/>
              </w:rPr>
            </w:pPr>
            <w:r w:rsidRPr="00581D7E">
              <w:lastRenderedPageBreak/>
              <w:t>Организация предметно – пространственной среды для организации изучения детьми основ финансовой грамотности.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11286A" w14:textId="27A5DC3A" w:rsidR="00074F5F" w:rsidRPr="00581D7E" w:rsidRDefault="00310522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485C79" w14:textId="7B46C98E" w:rsidR="00074F5F" w:rsidRPr="00581D7E" w:rsidRDefault="00310522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Воспитатели, методист</w:t>
            </w:r>
          </w:p>
        </w:tc>
      </w:tr>
      <w:tr w:rsidR="003E625E" w:rsidRPr="00581D7E" w14:paraId="1F33A21C" w14:textId="77777777" w:rsidTr="00C159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02FC6C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 с педагогическими работниками по 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9A6485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запросам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0F1F61" w14:textId="77777777" w:rsidR="003E625E" w:rsidRPr="00581D7E" w:rsidRDefault="00D31678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</w:tbl>
    <w:p w14:paraId="1ADEC5CB" w14:textId="77777777" w:rsidR="003E625E" w:rsidRPr="00581D7E" w:rsidRDefault="003E625E" w:rsidP="008724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2.1.2. </w:t>
      </w:r>
      <w:proofErr w:type="spellStart"/>
      <w:r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Консультации</w:t>
      </w:r>
      <w:proofErr w:type="spellEnd"/>
      <w:r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для</w:t>
      </w:r>
      <w:proofErr w:type="spellEnd"/>
      <w:r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педагогических</w:t>
      </w:r>
      <w:proofErr w:type="spellEnd"/>
      <w:r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работников</w:t>
      </w:r>
      <w:proofErr w:type="spellEnd"/>
    </w:p>
    <w:tbl>
      <w:tblPr>
        <w:tblW w:w="104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738"/>
        <w:gridCol w:w="1701"/>
        <w:gridCol w:w="1976"/>
      </w:tblGrid>
      <w:tr w:rsidR="003E625E" w:rsidRPr="00581D7E" w14:paraId="26926B6D" w14:textId="77777777" w:rsidTr="003D5D72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6CA5F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Тема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9E7F3E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  <w:proofErr w:type="spellEnd"/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845A8C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  <w:proofErr w:type="spellEnd"/>
          </w:p>
        </w:tc>
      </w:tr>
      <w:tr w:rsidR="00A72010" w:rsidRPr="00581D7E" w14:paraId="1D541186" w14:textId="77777777" w:rsidTr="003D5D72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3001C6" w14:textId="282CCF78" w:rsidR="00A72010" w:rsidRPr="00581D7E" w:rsidRDefault="00735454" w:rsidP="00E84D1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4D1A" w:rsidRPr="00581D7E">
              <w:rPr>
                <w:rFonts w:ascii="Times New Roman" w:hAnsi="Times New Roman" w:cs="Times New Roman"/>
                <w:sz w:val="24"/>
                <w:szCs w:val="24"/>
              </w:rPr>
              <w:t>Формирование нравственных качеств как важный аспект подготовки детей к школе.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0E636" w14:textId="77777777" w:rsidR="00A72010" w:rsidRPr="00581D7E" w:rsidRDefault="00735454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ноябрь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CAB4A" w14:textId="54561B3D" w:rsidR="00A72010" w:rsidRPr="00581D7E" w:rsidRDefault="00735454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E84D1A" w:rsidRPr="00581D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Фролова Ю.П.</w:t>
            </w:r>
          </w:p>
        </w:tc>
      </w:tr>
      <w:tr w:rsidR="0089297E" w:rsidRPr="00581D7E" w14:paraId="2EFCC497" w14:textId="77777777" w:rsidTr="003D5D72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30FAC7" w14:textId="73D5FC1F" w:rsidR="0089297E" w:rsidRPr="00581D7E" w:rsidRDefault="00E84D1A" w:rsidP="00E84D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мультимедийных презентаций в воспитательно-образовательном процессе.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116782" w14:textId="77777777" w:rsidR="0089297E" w:rsidRPr="00581D7E" w:rsidRDefault="00D95080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BC9715" w14:textId="2A6B5CDB" w:rsidR="0089297E" w:rsidRPr="00581D7E" w:rsidRDefault="00E84D1A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Валиева О.В.</w:t>
            </w:r>
          </w:p>
        </w:tc>
      </w:tr>
      <w:tr w:rsidR="00BF57F3" w:rsidRPr="00581D7E" w14:paraId="6ECE056A" w14:textId="77777777" w:rsidTr="003D5D72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EA508" w14:textId="77777777" w:rsidR="00BF57F3" w:rsidRPr="00581D7E" w:rsidRDefault="00BF57F3" w:rsidP="0027717D">
            <w:pPr>
              <w:pStyle w:val="TableParagraph"/>
              <w:spacing w:before="66"/>
              <w:ind w:left="74" w:right="66"/>
              <w:rPr>
                <w:color w:val="FF0000"/>
                <w:sz w:val="24"/>
                <w:szCs w:val="24"/>
              </w:rPr>
            </w:pPr>
            <w:r w:rsidRPr="00581D7E">
              <w:rPr>
                <w:sz w:val="24"/>
                <w:szCs w:val="24"/>
              </w:rPr>
              <w:t>Обзор новых публикаций и периодики по вопросам</w:t>
            </w:r>
            <w:r w:rsidRPr="00581D7E">
              <w:rPr>
                <w:spacing w:val="-57"/>
                <w:sz w:val="24"/>
                <w:szCs w:val="24"/>
              </w:rPr>
              <w:t xml:space="preserve"> </w:t>
            </w:r>
            <w:r w:rsidRPr="00581D7E">
              <w:rPr>
                <w:sz w:val="24"/>
                <w:szCs w:val="24"/>
              </w:rPr>
              <w:t>дошкольного</w:t>
            </w:r>
            <w:r w:rsidRPr="00581D7E">
              <w:rPr>
                <w:spacing w:val="-1"/>
                <w:sz w:val="24"/>
                <w:szCs w:val="24"/>
              </w:rPr>
              <w:t xml:space="preserve"> </w:t>
            </w:r>
            <w:r w:rsidRPr="00581D7E">
              <w:rPr>
                <w:sz w:val="24"/>
                <w:szCs w:val="24"/>
              </w:rPr>
              <w:t>образования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DDE504" w14:textId="77777777" w:rsidR="00BF57F3" w:rsidRPr="00581D7E" w:rsidRDefault="00BF57F3" w:rsidP="0027717D">
            <w:pPr>
              <w:pStyle w:val="TableParagraph"/>
              <w:spacing w:before="66"/>
              <w:rPr>
                <w:sz w:val="24"/>
                <w:szCs w:val="24"/>
              </w:rPr>
            </w:pPr>
            <w:r w:rsidRPr="00581D7E">
              <w:rPr>
                <w:sz w:val="24"/>
                <w:szCs w:val="24"/>
              </w:rPr>
              <w:t>Ежемесячно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A7C4BD" w14:textId="77777777" w:rsidR="00BF57F3" w:rsidRPr="00581D7E" w:rsidRDefault="00BF57F3" w:rsidP="00BF57F3">
            <w:pPr>
              <w:pStyle w:val="TableParagraph"/>
              <w:spacing w:before="66"/>
              <w:ind w:left="77"/>
              <w:rPr>
                <w:sz w:val="24"/>
                <w:szCs w:val="24"/>
              </w:rPr>
            </w:pPr>
            <w:r w:rsidRPr="00581D7E">
              <w:rPr>
                <w:sz w:val="24"/>
                <w:szCs w:val="24"/>
              </w:rPr>
              <w:t>Заведующий, методист,</w:t>
            </w:r>
          </w:p>
          <w:p w14:paraId="74334AEB" w14:textId="77777777" w:rsidR="00BF57F3" w:rsidRPr="00581D7E" w:rsidRDefault="00BF57F3" w:rsidP="00BF57F3">
            <w:pPr>
              <w:pStyle w:val="TableParagraph"/>
              <w:spacing w:before="66"/>
              <w:ind w:left="77"/>
              <w:rPr>
                <w:sz w:val="24"/>
                <w:szCs w:val="24"/>
              </w:rPr>
            </w:pPr>
            <w:r w:rsidRPr="00581D7E">
              <w:rPr>
                <w:sz w:val="24"/>
                <w:szCs w:val="24"/>
              </w:rPr>
              <w:t>воспитатели</w:t>
            </w:r>
          </w:p>
        </w:tc>
      </w:tr>
      <w:tr w:rsidR="00BF57F3" w:rsidRPr="00581D7E" w14:paraId="2605BB70" w14:textId="77777777" w:rsidTr="003D5D72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B2B103" w14:textId="77777777" w:rsidR="00BF57F3" w:rsidRPr="00581D7E" w:rsidRDefault="00A72010" w:rsidP="00EC49C9">
            <w:pPr>
              <w:pStyle w:val="TableParagraph"/>
              <w:spacing w:before="66"/>
              <w:ind w:left="74" w:right="428"/>
              <w:rPr>
                <w:color w:val="FF0000"/>
                <w:sz w:val="24"/>
                <w:szCs w:val="24"/>
              </w:rPr>
            </w:pPr>
            <w:r w:rsidRPr="00581D7E">
              <w:rPr>
                <w:color w:val="FF0000"/>
                <w:sz w:val="24"/>
                <w:szCs w:val="24"/>
              </w:rPr>
              <w:t xml:space="preserve"> </w:t>
            </w:r>
            <w:r w:rsidRPr="00581D7E">
              <w:rPr>
                <w:sz w:val="24"/>
                <w:szCs w:val="24"/>
              </w:rPr>
              <w:t>Организация профилактической, оздоровительной и образовательной</w:t>
            </w:r>
            <w:r w:rsidR="00EC49C9" w:rsidRPr="00581D7E">
              <w:rPr>
                <w:sz w:val="24"/>
                <w:szCs w:val="24"/>
              </w:rPr>
              <w:t xml:space="preserve"> деятельности с детьми летом</w:t>
            </w:r>
            <w:r w:rsidRPr="00581D7E">
              <w:rPr>
                <w:sz w:val="24"/>
                <w:szCs w:val="24"/>
              </w:rPr>
              <w:t xml:space="preserve"> </w:t>
            </w:r>
            <w:r w:rsidR="00EC49C9" w:rsidRPr="00581D7E">
              <w:rPr>
                <w:sz w:val="24"/>
                <w:szCs w:val="24"/>
              </w:rPr>
              <w:t xml:space="preserve"> </w:t>
            </w:r>
            <w:r w:rsidRPr="00581D7E">
              <w:rPr>
                <w:sz w:val="24"/>
                <w:szCs w:val="24"/>
              </w:rPr>
              <w:t xml:space="preserve"> </w:t>
            </w:r>
            <w:r w:rsidR="00EC49C9" w:rsidRPr="00581D7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3DA386" w14:textId="77777777" w:rsidR="00BF57F3" w:rsidRPr="00581D7E" w:rsidRDefault="00A72010" w:rsidP="0027717D">
            <w:pPr>
              <w:pStyle w:val="TableParagraph"/>
              <w:spacing w:before="66"/>
              <w:rPr>
                <w:sz w:val="24"/>
                <w:szCs w:val="24"/>
              </w:rPr>
            </w:pPr>
            <w:r w:rsidRPr="00581D7E">
              <w:rPr>
                <w:sz w:val="24"/>
                <w:szCs w:val="24"/>
              </w:rPr>
              <w:t xml:space="preserve"> </w:t>
            </w:r>
            <w:r w:rsidR="00EC49C9" w:rsidRPr="00581D7E">
              <w:rPr>
                <w:sz w:val="24"/>
                <w:szCs w:val="24"/>
              </w:rPr>
              <w:t>май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B700A7" w14:textId="77777777" w:rsidR="008E7693" w:rsidRPr="00581D7E" w:rsidRDefault="00BF57F3" w:rsidP="00BF57F3">
            <w:pPr>
              <w:pStyle w:val="TableParagraph"/>
              <w:spacing w:before="66"/>
              <w:ind w:left="77"/>
              <w:rPr>
                <w:sz w:val="24"/>
                <w:szCs w:val="24"/>
              </w:rPr>
            </w:pPr>
            <w:r w:rsidRPr="00581D7E">
              <w:rPr>
                <w:sz w:val="24"/>
                <w:szCs w:val="24"/>
              </w:rPr>
              <w:t>Заведующий,</w:t>
            </w:r>
          </w:p>
          <w:p w14:paraId="44A0F09E" w14:textId="77777777" w:rsidR="00BF57F3" w:rsidRPr="00581D7E" w:rsidRDefault="00BF57F3" w:rsidP="00BF57F3">
            <w:pPr>
              <w:pStyle w:val="TableParagraph"/>
              <w:spacing w:before="66"/>
              <w:ind w:left="77"/>
              <w:rPr>
                <w:sz w:val="24"/>
                <w:szCs w:val="24"/>
              </w:rPr>
            </w:pPr>
            <w:r w:rsidRPr="00581D7E">
              <w:rPr>
                <w:sz w:val="24"/>
                <w:szCs w:val="24"/>
              </w:rPr>
              <w:t>методист,</w:t>
            </w:r>
          </w:p>
          <w:p w14:paraId="6D3BB117" w14:textId="77777777" w:rsidR="00BF57F3" w:rsidRPr="00581D7E" w:rsidRDefault="00BF57F3" w:rsidP="00BF57F3">
            <w:pPr>
              <w:pStyle w:val="TableParagraph"/>
              <w:ind w:left="77"/>
              <w:rPr>
                <w:sz w:val="24"/>
                <w:szCs w:val="24"/>
              </w:rPr>
            </w:pPr>
            <w:r w:rsidRPr="00581D7E">
              <w:rPr>
                <w:sz w:val="24"/>
                <w:szCs w:val="24"/>
              </w:rPr>
              <w:t>воспитатели</w:t>
            </w:r>
          </w:p>
        </w:tc>
      </w:tr>
      <w:tr w:rsidR="00BF57F3" w:rsidRPr="00581D7E" w14:paraId="2FE9F63A" w14:textId="77777777" w:rsidTr="003D5D72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489BC" w14:textId="77777777" w:rsidR="00BF57F3" w:rsidRPr="00581D7E" w:rsidRDefault="00BF57F3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простудных заболеваний у детей в осенний и зимний период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54C729" w14:textId="77777777" w:rsidR="00BF57F3" w:rsidRPr="00581D7E" w:rsidRDefault="000B1814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Start"/>
            <w:r w:rsidR="00BF57F3"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оябрь</w:t>
            </w:r>
            <w:proofErr w:type="spellEnd"/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9763D" w14:textId="77777777" w:rsidR="00BF57F3" w:rsidRPr="00581D7E" w:rsidRDefault="00BF57F3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EC49C9" w:rsidRPr="00581D7E" w14:paraId="68F7AE0C" w14:textId="77777777" w:rsidTr="003D5D72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97D07C" w14:textId="77777777" w:rsidR="00EC49C9" w:rsidRPr="00581D7E" w:rsidRDefault="00D1644B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в папках – передвижках по группам с рекомендациями и советами по обучению детей.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25EE7B" w14:textId="77777777" w:rsidR="00EC49C9" w:rsidRPr="00581D7E" w:rsidRDefault="000B1814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EC49C9"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A9876" w14:textId="22D21EF8" w:rsidR="00EC49C9" w:rsidRPr="00581D7E" w:rsidRDefault="00C16E5C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1644B" w:rsidRPr="00581D7E" w14:paraId="77D0060C" w14:textId="77777777" w:rsidTr="003D5D72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CF1A2" w14:textId="77777777" w:rsidR="00D1644B" w:rsidRPr="00581D7E" w:rsidRDefault="00D1644B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>Стендовая информация о работе с детьми (направления работы, итоги диагностики, мониторинг состояния здоровья, объявления, поздравления и т.п.) Постоянно в течение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2E7D36" w14:textId="77777777" w:rsidR="00D1644B" w:rsidRPr="00581D7E" w:rsidRDefault="00D1644B" w:rsidP="000F66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8664A7" w14:textId="6700A191" w:rsidR="00D1644B" w:rsidRPr="00581D7E" w:rsidRDefault="00C16E5C" w:rsidP="000F66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1644B" w:rsidRPr="00581D7E" w14:paraId="14691812" w14:textId="77777777" w:rsidTr="003D5D72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874CE2" w14:textId="2D560ED9" w:rsidR="00D1644B" w:rsidRPr="00581D7E" w:rsidRDefault="00E84D1A" w:rsidP="00E84D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>Мастер-класс. «Игровая деятельность дошкольника – ведущий вид деятельности» c детьми.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9D542B" w14:textId="77777777" w:rsidR="00D1644B" w:rsidRPr="00581D7E" w:rsidRDefault="00D1644B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2CCD7" w14:textId="466DD506" w:rsidR="00D1644B" w:rsidRPr="00581D7E" w:rsidRDefault="00E84D1A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1644B" w:rsidRPr="00581D7E" w14:paraId="73798785" w14:textId="77777777" w:rsidTr="003D5D72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CD145A" w14:textId="77777777" w:rsidR="00D1644B" w:rsidRPr="00581D7E" w:rsidRDefault="00D1644B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профилактической, оздоровительной и образовательной деятельности с детьми летом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9281CF" w14:textId="77777777" w:rsidR="00D1644B" w:rsidRPr="00581D7E" w:rsidRDefault="00D1644B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8AB61E" w14:textId="77777777" w:rsidR="00D1644B" w:rsidRPr="00581D7E" w:rsidRDefault="00D1644B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D1644B" w:rsidRPr="00581D7E" w14:paraId="5CAD9095" w14:textId="77777777" w:rsidTr="003D5D72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50E55E" w14:textId="77777777" w:rsidR="00D1644B" w:rsidRPr="00581D7E" w:rsidRDefault="00D1644B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>Консультации по запросам педагогов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7BF7ED" w14:textId="77777777" w:rsidR="00D1644B" w:rsidRPr="00581D7E" w:rsidRDefault="00D1644B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E32275" w14:textId="77777777" w:rsidR="00D1644B" w:rsidRPr="00581D7E" w:rsidRDefault="00D1644B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</w:tbl>
    <w:p w14:paraId="0990992C" w14:textId="07016E93" w:rsidR="000D57D6" w:rsidRPr="00581D7E" w:rsidRDefault="00410B19" w:rsidP="00F052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</w:t>
      </w:r>
      <w:r w:rsidR="00F018F7"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Педагогические советы:</w:t>
      </w:r>
    </w:p>
    <w:tbl>
      <w:tblPr>
        <w:tblW w:w="10400" w:type="dxa"/>
        <w:tblInd w:w="-6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05"/>
        <w:gridCol w:w="1559"/>
        <w:gridCol w:w="2036"/>
      </w:tblGrid>
      <w:tr w:rsidR="003E625E" w:rsidRPr="00581D7E" w14:paraId="730B511C" w14:textId="77777777" w:rsidTr="00662C41">
        <w:trPr>
          <w:trHeight w:val="188"/>
        </w:trPr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50D5D3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Тема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27B2E7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  <w:proofErr w:type="spellEnd"/>
          </w:p>
        </w:tc>
        <w:tc>
          <w:tcPr>
            <w:tcW w:w="20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072B0D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Ответственные</w:t>
            </w:r>
            <w:proofErr w:type="spellEnd"/>
          </w:p>
        </w:tc>
      </w:tr>
      <w:tr w:rsidR="00CF5661" w:rsidRPr="00581D7E" w14:paraId="2028F6BA" w14:textId="77777777" w:rsidTr="00662C41">
        <w:trPr>
          <w:trHeight w:val="383"/>
        </w:trPr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3392A4" w14:textId="77777777" w:rsidR="00F052F4" w:rsidRPr="00581D7E" w:rsidRDefault="00F052F4" w:rsidP="00F052F4">
            <w:pPr>
              <w:spacing w:after="0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</w:t>
            </w:r>
            <w:r w:rsidRPr="00581D7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</w:t>
            </w:r>
            <w:r w:rsidRPr="00581D7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</w:p>
          <w:p w14:paraId="198D4D9C" w14:textId="001FB1E6" w:rsidR="00CF5661" w:rsidRPr="00581D7E" w:rsidRDefault="00F052F4" w:rsidP="00F052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="00395E3B" w:rsidRPr="00581D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Основные направления работы дошкольного учреждения в 202</w:t>
            </w:r>
            <w:r w:rsidR="00735695" w:rsidRPr="00581D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395E3B" w:rsidRPr="00581D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– 202</w:t>
            </w:r>
            <w:r w:rsidR="00735695" w:rsidRPr="00581D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395E3B" w:rsidRPr="00581D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учебном году».</w:t>
            </w:r>
          </w:p>
          <w:p w14:paraId="5CE71DB5" w14:textId="77777777" w:rsidR="00F052F4" w:rsidRPr="00581D7E" w:rsidRDefault="00F052F4" w:rsidP="00F052F4">
            <w:pPr>
              <w:widowControl w:val="0"/>
              <w:autoSpaceDE w:val="0"/>
              <w:autoSpaceDN w:val="0"/>
              <w:spacing w:before="68" w:after="0"/>
              <w:ind w:left="74" w:right="22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Повестка</w:t>
            </w: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C1B7A"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совета:</w:t>
            </w:r>
          </w:p>
          <w:p w14:paraId="296B7FE6" w14:textId="77777777" w:rsidR="00F052F4" w:rsidRPr="00581D7E" w:rsidRDefault="00F052F4" w:rsidP="00BE0E97">
            <w:pPr>
              <w:widowControl w:val="0"/>
              <w:numPr>
                <w:ilvl w:val="0"/>
                <w:numId w:val="22"/>
              </w:numPr>
              <w:tabs>
                <w:tab w:val="left" w:pos="295"/>
                <w:tab w:val="left" w:pos="7438"/>
              </w:tabs>
              <w:autoSpaceDE w:val="0"/>
              <w:autoSpaceDN w:val="0"/>
              <w:spacing w:before="1" w:after="0" w:line="240" w:lineRule="auto"/>
              <w:ind w:right="-1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проверки готовности МБДОУ к началу нового</w:t>
            </w:r>
            <w:r w:rsidRPr="00581D7E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14:paraId="1C16578D" w14:textId="5AF8666C" w:rsidR="00F052F4" w:rsidRPr="00581D7E" w:rsidRDefault="00F052F4" w:rsidP="00F052F4">
            <w:pPr>
              <w:widowControl w:val="0"/>
              <w:numPr>
                <w:ilvl w:val="0"/>
                <w:numId w:val="22"/>
              </w:numPr>
              <w:tabs>
                <w:tab w:val="left" w:pos="295"/>
              </w:tabs>
              <w:autoSpaceDE w:val="0"/>
              <w:autoSpaceDN w:val="0"/>
              <w:spacing w:after="0" w:line="252" w:lineRule="exact"/>
              <w:ind w:left="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</w:t>
            </w:r>
            <w:r w:rsidRPr="00581D7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B441B3" w:rsidRPr="00581D7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летней</w:t>
            </w:r>
            <w:r w:rsidR="00735695" w:rsidRPr="00581D7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B441B3" w:rsidRPr="00581D7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- оздоровительной </w:t>
            </w: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  <w:r w:rsidR="00B441B3" w:rsidRPr="00581D7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</w:p>
          <w:p w14:paraId="20296A28" w14:textId="41A33C86" w:rsidR="00F052F4" w:rsidRPr="00581D7E" w:rsidRDefault="00F052F4" w:rsidP="00F052F4">
            <w:pPr>
              <w:widowControl w:val="0"/>
              <w:numPr>
                <w:ilvl w:val="0"/>
                <w:numId w:val="22"/>
              </w:numPr>
              <w:tabs>
                <w:tab w:val="left" w:pos="295"/>
              </w:tabs>
              <w:autoSpaceDE w:val="0"/>
              <w:autoSpaceDN w:val="0"/>
              <w:spacing w:before="38" w:after="0" w:line="240" w:lineRule="auto"/>
              <w:ind w:left="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</w:t>
            </w:r>
            <w:r w:rsidRPr="00581D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годового</w:t>
            </w: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</w:t>
            </w: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Pr="00581D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B441B3"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735695"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B441B3"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735695"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уч.</w:t>
            </w:r>
            <w:r w:rsidRPr="00581D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  <w:p w14:paraId="6FDA4144" w14:textId="77777777" w:rsidR="00F052F4" w:rsidRPr="00581D7E" w:rsidRDefault="00F052F4" w:rsidP="00B441B3">
            <w:pPr>
              <w:widowControl w:val="0"/>
              <w:numPr>
                <w:ilvl w:val="0"/>
                <w:numId w:val="22"/>
              </w:numPr>
              <w:tabs>
                <w:tab w:val="left" w:pos="295"/>
              </w:tabs>
              <w:autoSpaceDE w:val="0"/>
              <w:autoSpaceDN w:val="0"/>
              <w:spacing w:before="40" w:after="0" w:line="240" w:lineRule="auto"/>
              <w:ind w:left="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</w:t>
            </w:r>
            <w:r w:rsidRPr="00581D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441B3"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306CB83" w14:textId="77777777" w:rsidR="00F052F4" w:rsidRPr="00581D7E" w:rsidRDefault="00F052F4" w:rsidP="00F052F4">
            <w:pPr>
              <w:widowControl w:val="0"/>
              <w:numPr>
                <w:ilvl w:val="0"/>
                <w:numId w:val="21"/>
              </w:numPr>
              <w:tabs>
                <w:tab w:val="left" w:pos="255"/>
              </w:tabs>
              <w:autoSpaceDE w:val="0"/>
              <w:autoSpaceDN w:val="0"/>
              <w:spacing w:after="0" w:line="252" w:lineRule="exact"/>
              <w:ind w:left="254" w:hanging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расписания  ОД</w:t>
            </w:r>
            <w:r w:rsidR="00B441B3"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6BA132A" w14:textId="77777777" w:rsidR="00B441B3" w:rsidRPr="00581D7E" w:rsidRDefault="00B441B3" w:rsidP="00B441B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581D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учебного плана,  </w:t>
            </w:r>
          </w:p>
          <w:p w14:paraId="3B7E2366" w14:textId="77777777" w:rsidR="00B441B3" w:rsidRPr="00581D7E" w:rsidRDefault="00B441B3" w:rsidP="00B441B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- расписания занятий,</w:t>
            </w:r>
          </w:p>
          <w:p w14:paraId="7120E488" w14:textId="77777777" w:rsidR="00B441B3" w:rsidRPr="00581D7E" w:rsidRDefault="00B441B3" w:rsidP="00B441B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- педагогических проектов,</w:t>
            </w:r>
          </w:p>
          <w:p w14:paraId="15EC2580" w14:textId="2E55B054" w:rsidR="00B441B3" w:rsidRPr="00581D7E" w:rsidRDefault="00B441B3" w:rsidP="00B441B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- комплексно</w:t>
            </w:r>
            <w:r w:rsidR="00735695" w:rsidRPr="00581D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eastAsia="Calibri" w:hAnsi="Times New Roman" w:cs="Times New Roman"/>
                <w:sz w:val="24"/>
                <w:szCs w:val="24"/>
              </w:rPr>
              <w:t>- тематических планов возрастных групп,</w:t>
            </w:r>
          </w:p>
          <w:p w14:paraId="1F676F27" w14:textId="77777777" w:rsidR="00B441B3" w:rsidRPr="00581D7E" w:rsidRDefault="00B441B3" w:rsidP="00B441B3">
            <w:pPr>
              <w:widowControl w:val="0"/>
              <w:tabs>
                <w:tab w:val="left" w:pos="255"/>
              </w:tabs>
              <w:autoSpaceDE w:val="0"/>
              <w:autoSpaceDN w:val="0"/>
              <w:spacing w:after="0" w:line="25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- программы дополнительного образования.</w:t>
            </w:r>
          </w:p>
        </w:tc>
        <w:tc>
          <w:tcPr>
            <w:tcW w:w="15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1FE1DD" w14:textId="77777777" w:rsidR="00CF5661" w:rsidRPr="00581D7E" w:rsidRDefault="00410B19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581D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lastRenderedPageBreak/>
              <w:t>август</w:t>
            </w:r>
          </w:p>
        </w:tc>
        <w:tc>
          <w:tcPr>
            <w:tcW w:w="20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28CC0E" w14:textId="77777777" w:rsidR="00CF5661" w:rsidRPr="00581D7E" w:rsidRDefault="00F052F4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581D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Заведующий, </w:t>
            </w:r>
            <w:r w:rsidR="006744E2" w:rsidRPr="00581D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методист</w:t>
            </w:r>
          </w:p>
        </w:tc>
      </w:tr>
      <w:tr w:rsidR="00410B19" w:rsidRPr="00581D7E" w14:paraId="72A42ED9" w14:textId="77777777" w:rsidTr="00662C41">
        <w:trPr>
          <w:trHeight w:val="351"/>
        </w:trPr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8DF58A" w14:textId="77777777" w:rsidR="00BE0E97" w:rsidRPr="00581D7E" w:rsidRDefault="00F052F4" w:rsidP="00BE0E97">
            <w:pPr>
              <w:spacing w:after="0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BE0E97"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</w:t>
            </w:r>
            <w:r w:rsidR="00BE0E97" w:rsidRPr="00581D7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E0E97"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</w:t>
            </w:r>
            <w:r w:rsidR="00BE0E97" w:rsidRPr="00581D7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BE0E97"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FA08BE"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E0E97"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0711A347" w14:textId="6AB29BA3" w:rsidR="00BE0E97" w:rsidRPr="00581D7E" w:rsidRDefault="0069501F" w:rsidP="000F4344">
            <w:pPr>
              <w:spacing w:after="0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Style w:val="hgkelc"/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944910" w:rsidRPr="00581D7E">
              <w:rPr>
                <w:rStyle w:val="hgkelc"/>
                <w:rFonts w:ascii="Times New Roman" w:hAnsi="Times New Roman" w:cs="Times New Roman"/>
                <w:bCs/>
                <w:sz w:val="24"/>
                <w:szCs w:val="24"/>
              </w:rPr>
              <w:t>Использование информационно – коммуникативных технологий (ИКТ) в образовательном и воспитательном процессе</w:t>
            </w:r>
            <w:r w:rsidR="00FD42D8" w:rsidRPr="00581D7E">
              <w:rPr>
                <w:rStyle w:val="hgkelc"/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AB17CBC" w14:textId="77777777" w:rsidR="00FA08BE" w:rsidRPr="00581D7E" w:rsidRDefault="00F052F4" w:rsidP="00065628">
            <w:pPr>
              <w:widowControl w:val="0"/>
              <w:autoSpaceDE w:val="0"/>
              <w:autoSpaceDN w:val="0"/>
              <w:spacing w:after="0"/>
              <w:ind w:left="74" w:right="434"/>
              <w:jc w:val="both"/>
              <w:rPr>
                <w:rFonts w:eastAsia="+mj-ea"/>
                <w:color w:val="000000"/>
                <w:kern w:val="24"/>
                <w:sz w:val="40"/>
                <w:szCs w:val="40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Повестка</w:t>
            </w: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0F4344"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="000F4344"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0F4344"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овета</w:t>
            </w:r>
            <w:proofErr w:type="spellEnd"/>
            <w:r w:rsidR="000F4344"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FA08BE" w:rsidRPr="00581D7E">
              <w:rPr>
                <w:rFonts w:eastAsia="+mj-ea"/>
                <w:color w:val="000000"/>
                <w:kern w:val="24"/>
                <w:sz w:val="40"/>
                <w:szCs w:val="40"/>
              </w:rPr>
              <w:t xml:space="preserve">    </w:t>
            </w:r>
          </w:p>
          <w:p w14:paraId="160B1D01" w14:textId="77777777" w:rsidR="00F052F4" w:rsidRPr="00581D7E" w:rsidRDefault="00FA08BE" w:rsidP="00065628">
            <w:pPr>
              <w:pStyle w:val="a4"/>
              <w:widowControl w:val="0"/>
              <w:autoSpaceDE w:val="0"/>
              <w:autoSpaceDN w:val="0"/>
              <w:spacing w:after="0"/>
              <w:ind w:left="0" w:right="4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</w:rPr>
              <w:t>1.  Итоги  тематического</w:t>
            </w:r>
            <w:r w:rsidR="000F4344" w:rsidRPr="00581D7E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</w:rPr>
              <w:t xml:space="preserve"> контроля: Эффективность использования новых образовательных технологий в  ДОУ</w:t>
            </w:r>
            <w:r w:rsidR="000F4344" w:rsidRPr="00581D7E"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4"/>
                <w:szCs w:val="24"/>
              </w:rPr>
              <w:t>.</w:t>
            </w:r>
            <w:r w:rsidRPr="00581D7E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</w:rPr>
              <w:br/>
              <w:t>2</w:t>
            </w:r>
            <w:r w:rsidR="000F4344" w:rsidRPr="00581D7E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</w:rPr>
              <w:t>.</w:t>
            </w:r>
            <w:r w:rsidRPr="00581D7E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="000F4344" w:rsidRPr="00581D7E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</w:rPr>
              <w:t>Технологии интеллектуальног</w:t>
            </w:r>
            <w:r w:rsidRPr="00581D7E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</w:rPr>
              <w:t>о развития.</w:t>
            </w:r>
            <w:r w:rsidRPr="00581D7E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</w:rPr>
              <w:br/>
              <w:t> 3</w:t>
            </w:r>
            <w:r w:rsidR="000F4344" w:rsidRPr="00581D7E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</w:rPr>
              <w:t>. Особенности интеллектуального ра</w:t>
            </w:r>
            <w:r w:rsidRPr="00581D7E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</w:rPr>
              <w:t xml:space="preserve">звития ребенка. </w:t>
            </w:r>
            <w:r w:rsidRPr="00581D7E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</w:rPr>
              <w:br/>
              <w:t xml:space="preserve">  4</w:t>
            </w:r>
            <w:r w:rsidR="000F4344" w:rsidRPr="00581D7E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</w:rPr>
              <w:t>.</w:t>
            </w:r>
            <w:r w:rsidRPr="00581D7E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="000F4344" w:rsidRPr="00581D7E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</w:rPr>
              <w:t xml:space="preserve">Развитие познавательного интереса, </w:t>
            </w:r>
            <w:r w:rsidR="000F4344" w:rsidRPr="00581D7E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</w:rPr>
              <w:br/>
              <w:t>интеллектуально-творческого потенциала каждого ребенка через проектно-исследовательскую деят</w:t>
            </w:r>
            <w:r w:rsidR="000B1814" w:rsidRPr="00581D7E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</w:rPr>
              <w:t>ельность;  игровую деятельность</w:t>
            </w:r>
            <w:r w:rsidRPr="00581D7E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="000F4344" w:rsidRPr="00581D7E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</w:rPr>
              <w:t>(из опыта</w:t>
            </w:r>
            <w:r w:rsidRPr="00581D7E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</w:rPr>
              <w:t xml:space="preserve"> работы</w:t>
            </w:r>
            <w:r w:rsidR="000F4344" w:rsidRPr="00581D7E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</w:rPr>
              <w:t>)</w:t>
            </w:r>
            <w:r w:rsidR="000B1814" w:rsidRPr="00581D7E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</w:rPr>
              <w:t>.</w:t>
            </w:r>
            <w:r w:rsidR="000F4344" w:rsidRPr="00581D7E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</w:rPr>
              <w:br/>
              <w:t> 5</w:t>
            </w:r>
            <w:r w:rsidR="000F4344" w:rsidRPr="00581D7E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</w:rPr>
              <w:t>.</w:t>
            </w:r>
            <w:r w:rsidRPr="00581D7E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="000F4344" w:rsidRPr="00581D7E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</w:rPr>
              <w:t xml:space="preserve">Использование  инновационных технологий в развитии коммуникативных навыков  дошкольников.  </w:t>
            </w:r>
          </w:p>
          <w:p w14:paraId="436467A2" w14:textId="77777777" w:rsidR="00410B19" w:rsidRPr="00581D7E" w:rsidRDefault="00F052F4" w:rsidP="000656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Разное.</w:t>
            </w:r>
          </w:p>
        </w:tc>
        <w:tc>
          <w:tcPr>
            <w:tcW w:w="15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E89B7F" w14:textId="77777777" w:rsidR="00410B19" w:rsidRPr="00581D7E" w:rsidRDefault="00410B19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ноябр</w:t>
            </w:r>
            <w:r w:rsidRPr="00581D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20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A25BAF" w14:textId="77777777" w:rsidR="00410B19" w:rsidRPr="00581D7E" w:rsidRDefault="00F052F4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Заведующий, </w:t>
            </w:r>
            <w:r w:rsidR="006744E2" w:rsidRPr="00581D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методист</w:t>
            </w:r>
          </w:p>
        </w:tc>
      </w:tr>
      <w:tr w:rsidR="00410B19" w:rsidRPr="00581D7E" w14:paraId="4777AC5B" w14:textId="77777777" w:rsidTr="00662C41">
        <w:trPr>
          <w:trHeight w:val="345"/>
        </w:trPr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A638B7" w14:textId="77777777" w:rsidR="00BE0E97" w:rsidRPr="00581D7E" w:rsidRDefault="00BE0E97" w:rsidP="00BE0E97">
            <w:pPr>
              <w:spacing w:after="0"/>
              <w:ind w:left="129" w:right="1535" w:hanging="56"/>
              <w:rPr>
                <w:rFonts w:ascii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совет №3</w:t>
            </w:r>
          </w:p>
          <w:p w14:paraId="46DA7DF3" w14:textId="245AADDE" w:rsidR="002E7483" w:rsidRPr="00581D7E" w:rsidRDefault="002E7483" w:rsidP="002E7483">
            <w:pPr>
              <w:spacing w:after="0"/>
              <w:ind w:left="129" w:right="1535" w:hanging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D7E">
              <w:t xml:space="preserve">  </w:t>
            </w: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44910" w:rsidRPr="00581D7E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дошкольников: эффективные методы и практики</w:t>
            </w: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14:paraId="471EB954" w14:textId="77777777" w:rsidR="002E7483" w:rsidRPr="00581D7E" w:rsidRDefault="002E7483" w:rsidP="002E7483">
            <w:pPr>
              <w:spacing w:after="0"/>
              <w:ind w:left="129" w:right="1535" w:hanging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 xml:space="preserve">Повестка </w:t>
            </w:r>
            <w:proofErr w:type="spellStart"/>
            <w:r w:rsidRPr="00581D7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581D7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81D7E">
              <w:rPr>
                <w:rFonts w:ascii="Times New Roman" w:hAnsi="Times New Roman" w:cs="Times New Roman"/>
                <w:sz w:val="24"/>
                <w:szCs w:val="24"/>
              </w:rPr>
              <w:t>овета</w:t>
            </w:r>
            <w:proofErr w:type="spellEnd"/>
            <w:r w:rsidRPr="00581D7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00B8B47F" w14:textId="02FBFD4C" w:rsidR="002E7483" w:rsidRPr="00581D7E" w:rsidRDefault="002E7483" w:rsidP="002E7483">
            <w:pPr>
              <w:spacing w:after="0"/>
              <w:ind w:left="129" w:right="-75" w:hanging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 xml:space="preserve">1. Актуальные проблемы </w:t>
            </w:r>
            <w:r w:rsidR="00944910" w:rsidRPr="00581D7E">
              <w:rPr>
                <w:rFonts w:ascii="Times New Roman" w:hAnsi="Times New Roman" w:cs="Times New Roman"/>
                <w:sz w:val="24"/>
                <w:szCs w:val="24"/>
              </w:rPr>
              <w:t>патриотического</w:t>
            </w: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воспитания. </w:t>
            </w:r>
          </w:p>
          <w:p w14:paraId="48F10B9B" w14:textId="568BF943" w:rsidR="002E7483" w:rsidRPr="00581D7E" w:rsidRDefault="002E7483" w:rsidP="002E7483">
            <w:pPr>
              <w:spacing w:after="0"/>
              <w:ind w:left="129" w:right="67" w:hanging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 xml:space="preserve">2. Аналитическая справка по тематическому контролю: «Организация работы в ДОУ по </w:t>
            </w:r>
            <w:r w:rsidR="00944910" w:rsidRPr="00581D7E">
              <w:rPr>
                <w:rFonts w:ascii="Times New Roman" w:hAnsi="Times New Roman" w:cs="Times New Roman"/>
                <w:sz w:val="24"/>
                <w:szCs w:val="24"/>
              </w:rPr>
              <w:t>патриотическому</w:t>
            </w: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воспитанию детей дошкольного возраста». </w:t>
            </w:r>
          </w:p>
          <w:p w14:paraId="62571E3D" w14:textId="6E190A47" w:rsidR="002E7483" w:rsidRPr="00581D7E" w:rsidRDefault="002E7483" w:rsidP="002E7483">
            <w:pPr>
              <w:spacing w:after="0"/>
              <w:ind w:left="129" w:right="67" w:hanging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 xml:space="preserve">3. Из опыта работы «Ознакомление дошкольников с </w:t>
            </w:r>
            <w:r w:rsidR="00944910" w:rsidRPr="00581D7E">
              <w:rPr>
                <w:rFonts w:ascii="Times New Roman" w:hAnsi="Times New Roman" w:cs="Times New Roman"/>
                <w:sz w:val="24"/>
                <w:szCs w:val="24"/>
              </w:rPr>
              <w:t>историей и бытом большой и малой Родины</w:t>
            </w: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432FE2CD" w14:textId="77777777" w:rsidR="00410B19" w:rsidRPr="00581D7E" w:rsidRDefault="00410B19" w:rsidP="002E7483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right="122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1CA7BE" w14:textId="77777777" w:rsidR="00410B19" w:rsidRPr="00581D7E" w:rsidRDefault="00410B19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0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5BF2A0" w14:textId="77777777" w:rsidR="00410B19" w:rsidRPr="00581D7E" w:rsidRDefault="006744E2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методист</w:t>
            </w:r>
          </w:p>
        </w:tc>
      </w:tr>
      <w:tr w:rsidR="00FE1690" w:rsidRPr="00581D7E" w14:paraId="164145C4" w14:textId="77777777" w:rsidTr="00662C41">
        <w:trPr>
          <w:trHeight w:val="383"/>
        </w:trPr>
        <w:tc>
          <w:tcPr>
            <w:tcW w:w="6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1BFCCB" w14:textId="77777777" w:rsidR="00CC7C87" w:rsidRPr="00581D7E" w:rsidRDefault="00CC7C87" w:rsidP="0087246A">
            <w:pPr>
              <w:widowControl w:val="0"/>
              <w:autoSpaceDE w:val="0"/>
              <w:autoSpaceDN w:val="0"/>
              <w:spacing w:after="0" w:line="240" w:lineRule="auto"/>
              <w:ind w:right="3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совет №4</w:t>
            </w:r>
          </w:p>
          <w:p w14:paraId="2DBDDA81" w14:textId="77777777" w:rsidR="00FE1690" w:rsidRPr="00581D7E" w:rsidRDefault="00FE1690" w:rsidP="0087246A">
            <w:pPr>
              <w:widowControl w:val="0"/>
              <w:autoSpaceDE w:val="0"/>
              <w:autoSpaceDN w:val="0"/>
              <w:spacing w:after="0" w:line="240" w:lineRule="auto"/>
              <w:ind w:right="3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воспитательно- образовательной работы детского сада за прошедший учебный год</w:t>
            </w:r>
            <w:r w:rsidR="00CC7C87"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77449C6" w14:textId="77777777" w:rsidR="00CC7C87" w:rsidRPr="00581D7E" w:rsidRDefault="00CC7C87" w:rsidP="00CC7C87">
            <w:pPr>
              <w:widowControl w:val="0"/>
              <w:autoSpaceDE w:val="0"/>
              <w:autoSpaceDN w:val="0"/>
              <w:spacing w:before="63" w:after="0"/>
              <w:ind w:left="74" w:right="26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Повестка</w:t>
            </w: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. совета:</w:t>
            </w:r>
          </w:p>
          <w:p w14:paraId="733F12A2" w14:textId="77777777" w:rsidR="00CC7C87" w:rsidRPr="00581D7E" w:rsidRDefault="00CC7C87" w:rsidP="00CC7C87">
            <w:pPr>
              <w:widowControl w:val="0"/>
              <w:numPr>
                <w:ilvl w:val="0"/>
                <w:numId w:val="25"/>
              </w:numPr>
              <w:tabs>
                <w:tab w:val="left" w:pos="295"/>
              </w:tabs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Pr="00581D7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решений</w:t>
            </w: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предыдущего</w:t>
            </w: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педагогического</w:t>
            </w:r>
            <w:r w:rsidRPr="00581D7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</w:p>
          <w:p w14:paraId="55BACBA8" w14:textId="77777777" w:rsidR="00CC7C87" w:rsidRPr="00581D7E" w:rsidRDefault="00CC7C87" w:rsidP="00CC7C87">
            <w:pPr>
              <w:widowControl w:val="0"/>
              <w:autoSpaceDE w:val="0"/>
              <w:autoSpaceDN w:val="0"/>
              <w:spacing w:before="38" w:after="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№3.</w:t>
            </w:r>
          </w:p>
          <w:p w14:paraId="7A23E124" w14:textId="3B31ECE2" w:rsidR="00CC7C87" w:rsidRPr="00581D7E" w:rsidRDefault="00CC7C87" w:rsidP="00CC7C87">
            <w:pPr>
              <w:widowControl w:val="0"/>
              <w:numPr>
                <w:ilvl w:val="0"/>
                <w:numId w:val="25"/>
              </w:numPr>
              <w:tabs>
                <w:tab w:val="left" w:pos="295"/>
              </w:tabs>
              <w:autoSpaceDE w:val="0"/>
              <w:autoSpaceDN w:val="0"/>
              <w:spacing w:before="38" w:after="0" w:line="240" w:lineRule="auto"/>
              <w:ind w:left="74" w:right="148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воспитательн</w:t>
            </w:r>
            <w:r w:rsidR="00FA08BE"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о-образовательной работы за 202</w:t>
            </w:r>
            <w:r w:rsidR="00737C9B"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A08BE"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737C9B"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A08BE"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год.</w:t>
            </w:r>
          </w:p>
          <w:p w14:paraId="4D811E9C" w14:textId="5A021FE5" w:rsidR="00CC7C87" w:rsidRPr="00581D7E" w:rsidRDefault="00CC7C87" w:rsidP="00CC7C87">
            <w:pPr>
              <w:widowControl w:val="0"/>
              <w:numPr>
                <w:ilvl w:val="0"/>
                <w:numId w:val="25"/>
              </w:numPr>
              <w:tabs>
                <w:tab w:val="left" w:pos="295"/>
              </w:tabs>
              <w:autoSpaceDE w:val="0"/>
              <w:autoSpaceDN w:val="0"/>
              <w:spacing w:before="1" w:after="0" w:line="240" w:lineRule="auto"/>
              <w:ind w:left="74" w:right="38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 реализации программы основной образовательной</w:t>
            </w:r>
            <w:r w:rsidR="00944910"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на основе ФОП.</w:t>
            </w:r>
          </w:p>
          <w:p w14:paraId="6D801C50" w14:textId="72EBC56F" w:rsidR="00CC7C87" w:rsidRPr="00581D7E" w:rsidRDefault="00CC7C87" w:rsidP="00CC7C87">
            <w:pPr>
              <w:widowControl w:val="0"/>
              <w:numPr>
                <w:ilvl w:val="0"/>
                <w:numId w:val="25"/>
              </w:numPr>
              <w:tabs>
                <w:tab w:val="left" w:pos="351"/>
              </w:tabs>
              <w:autoSpaceDE w:val="0"/>
              <w:autoSpaceDN w:val="0"/>
              <w:spacing w:after="0" w:line="240" w:lineRule="auto"/>
              <w:ind w:left="74" w:right="419" w:firstLine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Ознакомление, обсуждение и принятие плана реализации</w:t>
            </w:r>
            <w:r w:rsidRPr="00581D7E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летней</w:t>
            </w: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оздоровительной</w:t>
            </w:r>
            <w:r w:rsidRPr="00581D7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Pr="00581D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</w:t>
            </w:r>
            <w:r w:rsidRPr="00581D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FA08BE"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на 202</w:t>
            </w:r>
            <w:r w:rsidR="00944910"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год.</w:t>
            </w:r>
          </w:p>
          <w:p w14:paraId="66CB1A80" w14:textId="77777777" w:rsidR="00CC7C87" w:rsidRPr="00581D7E" w:rsidRDefault="00CC7C87" w:rsidP="00D80049">
            <w:pPr>
              <w:pStyle w:val="a4"/>
              <w:widowControl w:val="0"/>
              <w:numPr>
                <w:ilvl w:val="0"/>
                <w:numId w:val="25"/>
              </w:numPr>
              <w:autoSpaceDE w:val="0"/>
              <w:autoSpaceDN w:val="0"/>
              <w:spacing w:after="0" w:line="240" w:lineRule="auto"/>
              <w:ind w:right="3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Перспективы</w:t>
            </w:r>
            <w:r w:rsidRPr="00581D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81D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</w:t>
            </w:r>
            <w:r w:rsidRPr="00581D7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новый</w:t>
            </w:r>
            <w:r w:rsidRPr="00581D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</w:t>
            </w:r>
            <w:r w:rsidRPr="00581D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C4A101" w14:textId="77777777" w:rsidR="00FE1690" w:rsidRPr="00581D7E" w:rsidRDefault="00FE1690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16A8B" w14:textId="77777777" w:rsidR="00FE1690" w:rsidRPr="00581D7E" w:rsidRDefault="006744E2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методист</w:t>
            </w:r>
          </w:p>
        </w:tc>
      </w:tr>
    </w:tbl>
    <w:p w14:paraId="611E3FED" w14:textId="77777777" w:rsidR="005F39B3" w:rsidRPr="00581D7E" w:rsidRDefault="005F39B3" w:rsidP="005F39B3">
      <w:pPr>
        <w:pStyle w:val="a4"/>
        <w:widowControl w:val="0"/>
        <w:tabs>
          <w:tab w:val="left" w:pos="1313"/>
        </w:tabs>
        <w:autoSpaceDE w:val="0"/>
        <w:autoSpaceDN w:val="0"/>
        <w:spacing w:before="89" w:after="0" w:line="322" w:lineRule="exact"/>
        <w:ind w:left="1312"/>
        <w:contextualSpacing w:val="0"/>
        <w:rPr>
          <w:rFonts w:ascii="Times New Roman" w:eastAsia="Times New Roman" w:hAnsi="Times New Roman" w:cs="Times New Roman"/>
          <w:b/>
          <w:color w:val="242424"/>
          <w:sz w:val="28"/>
        </w:rPr>
      </w:pPr>
    </w:p>
    <w:p w14:paraId="60874B20" w14:textId="77777777" w:rsidR="005F39B3" w:rsidRPr="00581D7E" w:rsidRDefault="005F39B3" w:rsidP="00F61D8F">
      <w:pPr>
        <w:pStyle w:val="a4"/>
        <w:widowControl w:val="0"/>
        <w:numPr>
          <w:ilvl w:val="1"/>
          <w:numId w:val="27"/>
        </w:numPr>
        <w:tabs>
          <w:tab w:val="left" w:pos="1313"/>
        </w:tabs>
        <w:autoSpaceDE w:val="0"/>
        <w:autoSpaceDN w:val="0"/>
        <w:spacing w:before="89" w:after="0" w:line="360" w:lineRule="auto"/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</w:pPr>
      <w:r w:rsidRPr="00581D7E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 </w:t>
      </w:r>
      <w:r w:rsidR="003542BA" w:rsidRPr="00581D7E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 </w:t>
      </w:r>
      <w:r w:rsidRPr="00581D7E"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  <w:t>Нормотворчество</w:t>
      </w:r>
    </w:p>
    <w:p w14:paraId="4159F745" w14:textId="77777777" w:rsidR="005F39B3" w:rsidRPr="00581D7E" w:rsidRDefault="005F39B3" w:rsidP="00F61D8F">
      <w:pPr>
        <w:pStyle w:val="a4"/>
        <w:widowControl w:val="0"/>
        <w:numPr>
          <w:ilvl w:val="2"/>
          <w:numId w:val="27"/>
        </w:numPr>
        <w:tabs>
          <w:tab w:val="left" w:pos="1535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D7E">
        <w:rPr>
          <w:rFonts w:ascii="Times New Roman" w:eastAsia="Times New Roman" w:hAnsi="Times New Roman" w:cs="Times New Roman"/>
          <w:b/>
          <w:sz w:val="24"/>
          <w:szCs w:val="24"/>
        </w:rPr>
        <w:t>Разработка</w:t>
      </w:r>
      <w:r w:rsidRPr="00581D7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581D7E">
        <w:rPr>
          <w:rFonts w:ascii="Times New Roman" w:eastAsia="Times New Roman" w:hAnsi="Times New Roman" w:cs="Times New Roman"/>
          <w:b/>
          <w:sz w:val="24"/>
          <w:szCs w:val="24"/>
        </w:rPr>
        <w:t>локальных</w:t>
      </w:r>
      <w:r w:rsidRPr="00581D7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581D7E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581D7E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581D7E">
        <w:rPr>
          <w:rFonts w:ascii="Times New Roman" w:eastAsia="Times New Roman" w:hAnsi="Times New Roman" w:cs="Times New Roman"/>
          <w:b/>
          <w:sz w:val="24"/>
          <w:szCs w:val="24"/>
        </w:rPr>
        <w:t>распорядительных</w:t>
      </w:r>
      <w:r w:rsidRPr="00581D7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581D7E">
        <w:rPr>
          <w:rFonts w:ascii="Times New Roman" w:eastAsia="Times New Roman" w:hAnsi="Times New Roman" w:cs="Times New Roman"/>
          <w:b/>
          <w:sz w:val="24"/>
          <w:szCs w:val="24"/>
        </w:rPr>
        <w:t>актов</w:t>
      </w: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2693"/>
        <w:gridCol w:w="1984"/>
      </w:tblGrid>
      <w:tr w:rsidR="005F39B3" w:rsidRPr="00581D7E" w14:paraId="17B6DE79" w14:textId="77777777" w:rsidTr="00662C41">
        <w:trPr>
          <w:trHeight w:val="426"/>
        </w:trPr>
        <w:tc>
          <w:tcPr>
            <w:tcW w:w="5529" w:type="dxa"/>
          </w:tcPr>
          <w:p w14:paraId="336FFA71" w14:textId="77777777" w:rsidR="005F39B3" w:rsidRPr="00581D7E" w:rsidRDefault="005F39B3" w:rsidP="005F39B3">
            <w:pPr>
              <w:spacing w:before="73"/>
              <w:ind w:left="87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sz w:val="24"/>
              </w:rPr>
              <w:t>документа</w:t>
            </w:r>
            <w:proofErr w:type="spellEnd"/>
          </w:p>
        </w:tc>
        <w:tc>
          <w:tcPr>
            <w:tcW w:w="2693" w:type="dxa"/>
          </w:tcPr>
          <w:p w14:paraId="69E79BDD" w14:textId="77777777" w:rsidR="005F39B3" w:rsidRPr="00581D7E" w:rsidRDefault="005F39B3" w:rsidP="00662C41">
            <w:pPr>
              <w:spacing w:before="7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sz w:val="24"/>
              </w:rPr>
              <w:t>Срок</w:t>
            </w:r>
            <w:proofErr w:type="spellEnd"/>
          </w:p>
        </w:tc>
        <w:tc>
          <w:tcPr>
            <w:tcW w:w="1984" w:type="dxa"/>
          </w:tcPr>
          <w:p w14:paraId="75534CD1" w14:textId="77777777" w:rsidR="005F39B3" w:rsidRPr="00581D7E" w:rsidRDefault="005F39B3" w:rsidP="00662C41">
            <w:pPr>
              <w:spacing w:before="7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  <w:proofErr w:type="spellEnd"/>
          </w:p>
        </w:tc>
      </w:tr>
      <w:tr w:rsidR="005F39B3" w:rsidRPr="00581D7E" w14:paraId="2064CAED" w14:textId="77777777" w:rsidTr="00662C41">
        <w:trPr>
          <w:trHeight w:val="702"/>
        </w:trPr>
        <w:tc>
          <w:tcPr>
            <w:tcW w:w="5529" w:type="dxa"/>
          </w:tcPr>
          <w:p w14:paraId="5D8174D6" w14:textId="77777777" w:rsidR="005F39B3" w:rsidRPr="00581D7E" w:rsidRDefault="005F39B3" w:rsidP="005F39B3">
            <w:pPr>
              <w:spacing w:before="69"/>
              <w:ind w:left="74" w:right="1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Корректировка должностных инструкций</w:t>
            </w:r>
            <w:r w:rsidR="0069501F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581D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соответствие</w:t>
            </w: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профстандартом</w:t>
            </w:r>
            <w:proofErr w:type="spellEnd"/>
          </w:p>
        </w:tc>
        <w:tc>
          <w:tcPr>
            <w:tcW w:w="2693" w:type="dxa"/>
          </w:tcPr>
          <w:p w14:paraId="4A6C2E60" w14:textId="77777777" w:rsidR="005F39B3" w:rsidRPr="00581D7E" w:rsidRDefault="005F39B3" w:rsidP="005F39B3">
            <w:pPr>
              <w:spacing w:before="69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1984" w:type="dxa"/>
          </w:tcPr>
          <w:p w14:paraId="333C03A6" w14:textId="77777777" w:rsidR="005F39B3" w:rsidRPr="00581D7E" w:rsidRDefault="005F39B3" w:rsidP="005F39B3">
            <w:pPr>
              <w:spacing w:before="69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Заведующ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ий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методист</w:t>
            </w:r>
          </w:p>
        </w:tc>
      </w:tr>
      <w:tr w:rsidR="005F39B3" w:rsidRPr="00581D7E" w14:paraId="2BC31D48" w14:textId="77777777" w:rsidTr="00662C41">
        <w:trPr>
          <w:trHeight w:val="702"/>
        </w:trPr>
        <w:tc>
          <w:tcPr>
            <w:tcW w:w="5529" w:type="dxa"/>
          </w:tcPr>
          <w:p w14:paraId="55C9B4D9" w14:textId="77777777" w:rsidR="005F39B3" w:rsidRPr="00581D7E" w:rsidRDefault="005F39B3" w:rsidP="005F39B3">
            <w:pPr>
              <w:spacing w:before="66"/>
              <w:ind w:left="74" w:right="19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локальных и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распорядительных</w:t>
            </w:r>
            <w:r w:rsidRPr="00581D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актов</w:t>
            </w:r>
          </w:p>
        </w:tc>
        <w:tc>
          <w:tcPr>
            <w:tcW w:w="2693" w:type="dxa"/>
          </w:tcPr>
          <w:p w14:paraId="362BBF00" w14:textId="5ACD7BA4" w:rsidR="005F39B3" w:rsidRPr="00581D7E" w:rsidRDefault="005F39B3" w:rsidP="00735695">
            <w:pPr>
              <w:spacing w:before="66"/>
              <w:ind w:left="151" w:right="354"/>
              <w:jc w:val="both"/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В течение года по</w:t>
            </w:r>
            <w:r w:rsidR="00735695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мере</w:t>
            </w:r>
            <w:r w:rsidR="00735695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="00735695" w:rsidRPr="00581D7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  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необходимости</w:t>
            </w:r>
          </w:p>
        </w:tc>
        <w:tc>
          <w:tcPr>
            <w:tcW w:w="1984" w:type="dxa"/>
          </w:tcPr>
          <w:p w14:paraId="474B387E" w14:textId="77777777" w:rsidR="005F39B3" w:rsidRPr="00581D7E" w:rsidRDefault="005F39B3" w:rsidP="005F39B3">
            <w:pPr>
              <w:spacing w:before="66"/>
              <w:ind w:left="27" w:right="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Заведующий, методист</w:t>
            </w:r>
          </w:p>
        </w:tc>
      </w:tr>
    </w:tbl>
    <w:p w14:paraId="77470F05" w14:textId="77777777" w:rsidR="003542BA" w:rsidRPr="00581D7E" w:rsidRDefault="005F39B3" w:rsidP="003542BA">
      <w:pPr>
        <w:spacing w:before="100" w:beforeAutospacing="1" w:after="100" w:afterAutospacing="1" w:line="600" w:lineRule="atLeast"/>
        <w:jc w:val="both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581D7E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2.3. </w:t>
      </w:r>
      <w:r w:rsidR="003542BA" w:rsidRPr="00581D7E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Работа с кадрами</w:t>
      </w:r>
    </w:p>
    <w:p w14:paraId="7C183809" w14:textId="77777777" w:rsidR="003542BA" w:rsidRPr="00581D7E" w:rsidRDefault="003542BA" w:rsidP="00354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="005F39B3"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.1. Аттестация 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56"/>
        <w:gridCol w:w="1288"/>
        <w:gridCol w:w="2015"/>
      </w:tblGrid>
      <w:tr w:rsidR="003542BA" w:rsidRPr="00581D7E" w14:paraId="38B460CD" w14:textId="77777777" w:rsidTr="00925A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2AAFF9" w14:textId="77777777" w:rsidR="003542BA" w:rsidRPr="00581D7E" w:rsidRDefault="003542BA" w:rsidP="00925A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ADC34B" w14:textId="77777777" w:rsidR="003542BA" w:rsidRPr="00581D7E" w:rsidRDefault="003542BA" w:rsidP="00925A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9D3F0" w14:textId="77777777" w:rsidR="003542BA" w:rsidRPr="00581D7E" w:rsidRDefault="003542BA" w:rsidP="00925A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542BA" w:rsidRPr="00581D7E" w14:paraId="2D9330E5" w14:textId="77777777" w:rsidTr="00925A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F25E4D" w14:textId="26E0BC36" w:rsidR="003542BA" w:rsidRPr="00581D7E" w:rsidRDefault="003542BA" w:rsidP="00925A3F">
            <w:pPr>
              <w:pStyle w:val="TableParagraph"/>
              <w:spacing w:line="270" w:lineRule="atLeast"/>
              <w:ind w:right="699"/>
              <w:jc w:val="both"/>
              <w:rPr>
                <w:sz w:val="24"/>
              </w:rPr>
            </w:pPr>
            <w:r w:rsidRPr="00581D7E">
              <w:rPr>
                <w:sz w:val="24"/>
              </w:rPr>
              <w:t>Составление графика аттестации и определения</w:t>
            </w:r>
            <w:r w:rsidRPr="00581D7E">
              <w:rPr>
                <w:spacing w:val="1"/>
                <w:sz w:val="24"/>
              </w:rPr>
              <w:t xml:space="preserve"> </w:t>
            </w:r>
            <w:r w:rsidRPr="00581D7E">
              <w:rPr>
                <w:sz w:val="24"/>
              </w:rPr>
              <w:t>педагогов на курсы повышения квалификации на</w:t>
            </w:r>
            <w:r w:rsidRPr="00581D7E">
              <w:rPr>
                <w:spacing w:val="-58"/>
                <w:sz w:val="24"/>
              </w:rPr>
              <w:t xml:space="preserve">  </w:t>
            </w:r>
            <w:r w:rsidRPr="00581D7E">
              <w:rPr>
                <w:sz w:val="24"/>
              </w:rPr>
              <w:t>edu.tatar.ru с последующим отслеживанием</w:t>
            </w:r>
            <w:r w:rsidRPr="00581D7E">
              <w:rPr>
                <w:spacing w:val="1"/>
                <w:sz w:val="24"/>
              </w:rPr>
              <w:t xml:space="preserve"> </w:t>
            </w:r>
            <w:r w:rsidR="00735695" w:rsidRPr="00581D7E">
              <w:rPr>
                <w:spacing w:val="1"/>
                <w:sz w:val="24"/>
              </w:rPr>
              <w:t xml:space="preserve">и </w:t>
            </w:r>
            <w:r w:rsidRPr="00581D7E">
              <w:rPr>
                <w:sz w:val="24"/>
              </w:rPr>
              <w:t xml:space="preserve">корректировкой.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18BB44" w14:textId="77777777" w:rsidR="003542BA" w:rsidRPr="00581D7E" w:rsidRDefault="003542BA" w:rsidP="00925A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D4ECF5" w14:textId="77777777" w:rsidR="003542BA" w:rsidRPr="00581D7E" w:rsidRDefault="003542BA" w:rsidP="00925A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  методист</w:t>
            </w:r>
          </w:p>
        </w:tc>
      </w:tr>
      <w:tr w:rsidR="003542BA" w:rsidRPr="00581D7E" w14:paraId="38273D69" w14:textId="77777777" w:rsidTr="00925A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C79C62" w14:textId="77777777" w:rsidR="003542BA" w:rsidRPr="00581D7E" w:rsidRDefault="003542BA" w:rsidP="005F39B3">
            <w:pPr>
              <w:pStyle w:val="TableParagraph"/>
              <w:spacing w:line="270" w:lineRule="atLeast"/>
              <w:ind w:right="305"/>
              <w:jc w:val="both"/>
              <w:rPr>
                <w:sz w:val="24"/>
              </w:rPr>
            </w:pPr>
            <w:r w:rsidRPr="00581D7E">
              <w:rPr>
                <w:sz w:val="24"/>
              </w:rPr>
              <w:t>Организация методической работы, направленной на</w:t>
            </w:r>
            <w:r w:rsidRPr="00581D7E">
              <w:rPr>
                <w:spacing w:val="-58"/>
                <w:sz w:val="24"/>
              </w:rPr>
              <w:t xml:space="preserve"> </w:t>
            </w:r>
            <w:r w:rsidRPr="00581D7E">
              <w:rPr>
                <w:sz w:val="24"/>
              </w:rPr>
              <w:t xml:space="preserve">повышение профессионального уровня </w:t>
            </w:r>
            <w:proofErr w:type="spellStart"/>
            <w:r w:rsidRPr="00581D7E">
              <w:rPr>
                <w:sz w:val="24"/>
              </w:rPr>
              <w:t>пед</w:t>
            </w:r>
            <w:proofErr w:type="spellEnd"/>
            <w:r w:rsidRPr="00581D7E">
              <w:rPr>
                <w:sz w:val="24"/>
              </w:rPr>
              <w:t>.</w:t>
            </w:r>
            <w:r w:rsidRPr="00581D7E">
              <w:rPr>
                <w:spacing w:val="1"/>
                <w:sz w:val="24"/>
              </w:rPr>
              <w:t xml:space="preserve"> </w:t>
            </w:r>
            <w:r w:rsidRPr="00581D7E">
              <w:rPr>
                <w:sz w:val="24"/>
              </w:rPr>
              <w:t>работников (проведение открытых мероприятий,</w:t>
            </w:r>
            <w:r w:rsidRPr="00581D7E">
              <w:rPr>
                <w:spacing w:val="1"/>
                <w:sz w:val="24"/>
              </w:rPr>
              <w:t xml:space="preserve"> </w:t>
            </w:r>
            <w:r w:rsidR="005F39B3" w:rsidRPr="00581D7E">
              <w:rPr>
                <w:sz w:val="24"/>
              </w:rPr>
              <w:t xml:space="preserve"> </w:t>
            </w:r>
            <w:r w:rsidRPr="00581D7E">
              <w:rPr>
                <w:sz w:val="24"/>
              </w:rPr>
              <w:t>мастер-классов), с целью ликвидации</w:t>
            </w:r>
            <w:r w:rsidRPr="00581D7E">
              <w:rPr>
                <w:spacing w:val="1"/>
                <w:sz w:val="24"/>
              </w:rPr>
              <w:t xml:space="preserve"> </w:t>
            </w:r>
            <w:r w:rsidRPr="00581D7E">
              <w:rPr>
                <w:sz w:val="24"/>
              </w:rPr>
              <w:t>дефицита</w:t>
            </w:r>
            <w:r w:rsidRPr="00581D7E">
              <w:rPr>
                <w:spacing w:val="-5"/>
                <w:sz w:val="24"/>
              </w:rPr>
              <w:t xml:space="preserve"> </w:t>
            </w:r>
            <w:r w:rsidRPr="00581D7E">
              <w:rPr>
                <w:sz w:val="24"/>
              </w:rPr>
              <w:t>компетенций</w:t>
            </w:r>
            <w:r w:rsidRPr="00581D7E">
              <w:rPr>
                <w:spacing w:val="-5"/>
                <w:sz w:val="24"/>
              </w:rPr>
              <w:t xml:space="preserve"> </w:t>
            </w:r>
            <w:r w:rsidRPr="00581D7E">
              <w:rPr>
                <w:sz w:val="24"/>
              </w:rPr>
              <w:t>педагогических</w:t>
            </w:r>
            <w:r w:rsidRPr="00581D7E">
              <w:rPr>
                <w:spacing w:val="-5"/>
                <w:sz w:val="24"/>
              </w:rPr>
              <w:t xml:space="preserve"> </w:t>
            </w:r>
            <w:r w:rsidRPr="00581D7E">
              <w:rPr>
                <w:sz w:val="24"/>
              </w:rPr>
              <w:t>работников.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71140" w14:textId="77777777" w:rsidR="003542BA" w:rsidRPr="00581D7E" w:rsidRDefault="003542BA" w:rsidP="00925A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сентябрь-о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EDA030" w14:textId="77777777" w:rsidR="003542BA" w:rsidRPr="00581D7E" w:rsidRDefault="003542BA" w:rsidP="00925A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Заведующий,  методист</w:t>
            </w:r>
          </w:p>
        </w:tc>
      </w:tr>
      <w:tr w:rsidR="003542BA" w:rsidRPr="00581D7E" w14:paraId="36701C2A" w14:textId="77777777" w:rsidTr="00925A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6BB53E" w14:textId="77777777" w:rsidR="003542BA" w:rsidRPr="00581D7E" w:rsidRDefault="003542BA" w:rsidP="00925A3F">
            <w:pPr>
              <w:pStyle w:val="TableParagraph"/>
              <w:spacing w:line="270" w:lineRule="atLeast"/>
              <w:ind w:right="910"/>
              <w:jc w:val="both"/>
              <w:rPr>
                <w:sz w:val="24"/>
              </w:rPr>
            </w:pPr>
            <w:r w:rsidRPr="00581D7E">
              <w:rPr>
                <w:sz w:val="24"/>
              </w:rPr>
              <w:t>Выявление, изучение и распространение опыта</w:t>
            </w:r>
            <w:r w:rsidRPr="00581D7E">
              <w:rPr>
                <w:spacing w:val="-58"/>
                <w:sz w:val="24"/>
              </w:rPr>
              <w:t xml:space="preserve"> </w:t>
            </w:r>
            <w:r w:rsidRPr="00581D7E">
              <w:rPr>
                <w:sz w:val="24"/>
              </w:rPr>
              <w:t>эффективной</w:t>
            </w:r>
            <w:r w:rsidRPr="00581D7E">
              <w:rPr>
                <w:spacing w:val="-4"/>
                <w:sz w:val="24"/>
              </w:rPr>
              <w:t xml:space="preserve"> </w:t>
            </w:r>
            <w:r w:rsidRPr="00581D7E">
              <w:rPr>
                <w:sz w:val="24"/>
              </w:rPr>
              <w:t>деятельности</w:t>
            </w:r>
            <w:r w:rsidRPr="00581D7E">
              <w:rPr>
                <w:spacing w:val="-2"/>
                <w:sz w:val="24"/>
              </w:rPr>
              <w:t xml:space="preserve"> </w:t>
            </w:r>
            <w:r w:rsidRPr="00581D7E">
              <w:rPr>
                <w:sz w:val="24"/>
              </w:rPr>
              <w:t>педагогов</w:t>
            </w:r>
            <w:r w:rsidRPr="00581D7E">
              <w:rPr>
                <w:spacing w:val="-3"/>
                <w:sz w:val="24"/>
              </w:rPr>
              <w:t xml:space="preserve"> </w:t>
            </w:r>
            <w:r w:rsidRPr="00581D7E">
              <w:rPr>
                <w:sz w:val="24"/>
              </w:rPr>
              <w:t>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14EC08" w14:textId="77777777" w:rsidR="003542BA" w:rsidRPr="00581D7E" w:rsidRDefault="005F39B3" w:rsidP="00925A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AFC6F3" w14:textId="77777777" w:rsidR="003542BA" w:rsidRPr="00581D7E" w:rsidRDefault="003542BA" w:rsidP="00925A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Заведующий</w:t>
            </w:r>
            <w:proofErr w:type="spellEnd"/>
            <w:r w:rsidR="005F39B3"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методист</w:t>
            </w:r>
          </w:p>
        </w:tc>
      </w:tr>
      <w:tr w:rsidR="003542BA" w:rsidRPr="00581D7E" w14:paraId="079CF6AE" w14:textId="77777777" w:rsidTr="00925A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61CF56" w14:textId="77777777" w:rsidR="003542BA" w:rsidRPr="00581D7E" w:rsidRDefault="003542BA" w:rsidP="00925A3F">
            <w:pPr>
              <w:pStyle w:val="TableParagraph"/>
              <w:spacing w:line="270" w:lineRule="atLeast"/>
              <w:ind w:right="699"/>
              <w:jc w:val="both"/>
              <w:rPr>
                <w:sz w:val="24"/>
              </w:rPr>
            </w:pPr>
            <w:r w:rsidRPr="00581D7E">
              <w:rPr>
                <w:sz w:val="24"/>
              </w:rPr>
              <w:t>Проведение</w:t>
            </w:r>
            <w:r w:rsidRPr="00581D7E">
              <w:rPr>
                <w:spacing w:val="-12"/>
                <w:sz w:val="24"/>
              </w:rPr>
              <w:t xml:space="preserve"> </w:t>
            </w:r>
            <w:r w:rsidRPr="00581D7E">
              <w:rPr>
                <w:sz w:val="24"/>
              </w:rPr>
              <w:t>педагогическими</w:t>
            </w:r>
            <w:r w:rsidRPr="00581D7E">
              <w:rPr>
                <w:spacing w:val="-11"/>
                <w:sz w:val="24"/>
              </w:rPr>
              <w:t xml:space="preserve"> </w:t>
            </w:r>
            <w:r w:rsidRPr="00581D7E">
              <w:rPr>
                <w:sz w:val="24"/>
              </w:rPr>
              <w:t>работниками</w:t>
            </w:r>
            <w:r w:rsidRPr="00581D7E">
              <w:rPr>
                <w:spacing w:val="-57"/>
                <w:sz w:val="24"/>
              </w:rPr>
              <w:t xml:space="preserve"> </w:t>
            </w:r>
            <w:r w:rsidRPr="00581D7E">
              <w:rPr>
                <w:sz w:val="24"/>
              </w:rPr>
              <w:t>самооценки</w:t>
            </w:r>
            <w:r w:rsidRPr="00581D7E">
              <w:rPr>
                <w:spacing w:val="-2"/>
                <w:sz w:val="24"/>
              </w:rPr>
              <w:t xml:space="preserve"> </w:t>
            </w:r>
            <w:r w:rsidRPr="00581D7E">
              <w:rPr>
                <w:sz w:val="24"/>
              </w:rPr>
              <w:t>профессионального</w:t>
            </w:r>
            <w:r w:rsidRPr="00581D7E">
              <w:rPr>
                <w:spacing w:val="-2"/>
                <w:sz w:val="24"/>
              </w:rPr>
              <w:t xml:space="preserve"> </w:t>
            </w:r>
            <w:r w:rsidRPr="00581D7E">
              <w:rPr>
                <w:sz w:val="24"/>
              </w:rPr>
              <w:t>уровня.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5C1FA9" w14:textId="77777777" w:rsidR="003542BA" w:rsidRPr="00581D7E" w:rsidRDefault="003542BA" w:rsidP="00925A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377554" w14:textId="77777777" w:rsidR="003542BA" w:rsidRPr="00581D7E" w:rsidRDefault="003542BA" w:rsidP="00925A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методист</w:t>
            </w:r>
          </w:p>
        </w:tc>
      </w:tr>
      <w:tr w:rsidR="003542BA" w:rsidRPr="00581D7E" w14:paraId="340CB231" w14:textId="77777777" w:rsidTr="00925A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B0188D" w14:textId="77777777" w:rsidR="003542BA" w:rsidRPr="00581D7E" w:rsidRDefault="003542BA" w:rsidP="00925A3F">
            <w:pPr>
              <w:pStyle w:val="TableParagraph"/>
              <w:spacing w:line="270" w:lineRule="atLeast"/>
              <w:jc w:val="both"/>
              <w:rPr>
                <w:sz w:val="24"/>
              </w:rPr>
            </w:pPr>
            <w:r w:rsidRPr="00581D7E">
              <w:rPr>
                <w:sz w:val="24"/>
              </w:rPr>
              <w:t>Проведение</w:t>
            </w:r>
            <w:r w:rsidRPr="00581D7E">
              <w:rPr>
                <w:spacing w:val="-4"/>
                <w:sz w:val="24"/>
              </w:rPr>
              <w:t xml:space="preserve"> </w:t>
            </w:r>
            <w:r w:rsidRPr="00581D7E">
              <w:rPr>
                <w:sz w:val="24"/>
              </w:rPr>
              <w:t>анализа</w:t>
            </w:r>
            <w:r w:rsidRPr="00581D7E">
              <w:rPr>
                <w:spacing w:val="-2"/>
                <w:sz w:val="24"/>
              </w:rPr>
              <w:t xml:space="preserve"> </w:t>
            </w:r>
            <w:r w:rsidRPr="00581D7E">
              <w:rPr>
                <w:sz w:val="24"/>
              </w:rPr>
              <w:t>работы</w:t>
            </w:r>
            <w:r w:rsidRPr="00581D7E">
              <w:rPr>
                <w:spacing w:val="-3"/>
                <w:sz w:val="24"/>
              </w:rPr>
              <w:t xml:space="preserve"> </w:t>
            </w:r>
            <w:r w:rsidRPr="00581D7E">
              <w:rPr>
                <w:sz w:val="24"/>
              </w:rPr>
              <w:t>по</w:t>
            </w:r>
            <w:r w:rsidRPr="00581D7E">
              <w:rPr>
                <w:spacing w:val="-3"/>
                <w:sz w:val="24"/>
              </w:rPr>
              <w:t xml:space="preserve"> </w:t>
            </w:r>
            <w:r w:rsidRPr="00581D7E">
              <w:rPr>
                <w:sz w:val="24"/>
              </w:rPr>
              <w:t>итогам</w:t>
            </w:r>
            <w:r w:rsidRPr="00581D7E">
              <w:rPr>
                <w:spacing w:val="-3"/>
                <w:sz w:val="24"/>
              </w:rPr>
              <w:t xml:space="preserve"> </w:t>
            </w:r>
            <w:r w:rsidRPr="00581D7E">
              <w:rPr>
                <w:sz w:val="24"/>
              </w:rPr>
              <w:t>года</w:t>
            </w:r>
            <w:r w:rsidRPr="00581D7E">
              <w:rPr>
                <w:spacing w:val="-3"/>
                <w:sz w:val="24"/>
              </w:rPr>
              <w:t xml:space="preserve"> </w:t>
            </w:r>
            <w:r w:rsidRPr="00581D7E">
              <w:rPr>
                <w:sz w:val="24"/>
              </w:rPr>
              <w:t>с</w:t>
            </w:r>
            <w:r w:rsidRPr="00581D7E">
              <w:rPr>
                <w:spacing w:val="-3"/>
                <w:sz w:val="24"/>
              </w:rPr>
              <w:t xml:space="preserve"> </w:t>
            </w:r>
            <w:r w:rsidRPr="00581D7E">
              <w:rPr>
                <w:sz w:val="24"/>
              </w:rPr>
              <w:t>учетом</w:t>
            </w:r>
            <w:r w:rsidRPr="00581D7E">
              <w:rPr>
                <w:spacing w:val="-57"/>
                <w:sz w:val="24"/>
              </w:rPr>
              <w:t xml:space="preserve"> </w:t>
            </w:r>
            <w:r w:rsidRPr="00581D7E">
              <w:rPr>
                <w:sz w:val="24"/>
              </w:rPr>
              <w:t>профессионального</w:t>
            </w:r>
            <w:r w:rsidRPr="00581D7E">
              <w:rPr>
                <w:spacing w:val="-2"/>
                <w:sz w:val="24"/>
              </w:rPr>
              <w:t xml:space="preserve"> </w:t>
            </w:r>
            <w:r w:rsidRPr="00581D7E">
              <w:rPr>
                <w:sz w:val="24"/>
              </w:rPr>
              <w:t>стандарта.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AA9A90" w14:textId="77777777" w:rsidR="003542BA" w:rsidRPr="00581D7E" w:rsidRDefault="003542BA" w:rsidP="00925A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F848C6" w14:textId="77777777" w:rsidR="003542BA" w:rsidRPr="00581D7E" w:rsidRDefault="003542BA" w:rsidP="00925A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Воспитатели, методист</w:t>
            </w:r>
          </w:p>
        </w:tc>
      </w:tr>
    </w:tbl>
    <w:p w14:paraId="661CC89B" w14:textId="77777777" w:rsidR="00926577" w:rsidRPr="00581D7E" w:rsidRDefault="003346A6" w:rsidP="008724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="005F39B3"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945846"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.2. График аттестации</w:t>
      </w:r>
      <w:r w:rsidR="003E625E"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педагогических работников</w:t>
      </w:r>
    </w:p>
    <w:tbl>
      <w:tblPr>
        <w:tblStyle w:val="24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1677"/>
        <w:gridCol w:w="874"/>
        <w:gridCol w:w="851"/>
        <w:gridCol w:w="850"/>
        <w:gridCol w:w="851"/>
        <w:gridCol w:w="850"/>
        <w:gridCol w:w="709"/>
        <w:gridCol w:w="851"/>
        <w:gridCol w:w="850"/>
        <w:gridCol w:w="851"/>
        <w:gridCol w:w="850"/>
      </w:tblGrid>
      <w:tr w:rsidR="00926577" w:rsidRPr="00581D7E" w14:paraId="1DAAA35C" w14:textId="77777777" w:rsidTr="00F94ED0">
        <w:tc>
          <w:tcPr>
            <w:tcW w:w="426" w:type="dxa"/>
            <w:vMerge w:val="restart"/>
          </w:tcPr>
          <w:p w14:paraId="7948D518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7" w:type="dxa"/>
            <w:vMerge w:val="restart"/>
          </w:tcPr>
          <w:p w14:paraId="7A240468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>Фамилии, имя, отчество</w:t>
            </w:r>
          </w:p>
        </w:tc>
        <w:tc>
          <w:tcPr>
            <w:tcW w:w="8387" w:type="dxa"/>
            <w:gridSpan w:val="10"/>
          </w:tcPr>
          <w:p w14:paraId="52CA1260" w14:textId="77777777" w:rsidR="00926577" w:rsidRPr="00581D7E" w:rsidRDefault="00926577" w:rsidP="0094443F">
            <w:pPr>
              <w:jc w:val="center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>Планируемый срок прохождения аттестации</w:t>
            </w:r>
          </w:p>
          <w:p w14:paraId="2D2FCBD0" w14:textId="77777777" w:rsidR="0094443F" w:rsidRPr="00581D7E" w:rsidRDefault="0094443F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26577" w:rsidRPr="00581D7E" w14:paraId="74EE545B" w14:textId="77777777" w:rsidTr="00F94ED0">
        <w:trPr>
          <w:trHeight w:val="375"/>
        </w:trPr>
        <w:tc>
          <w:tcPr>
            <w:tcW w:w="426" w:type="dxa"/>
            <w:vMerge/>
          </w:tcPr>
          <w:p w14:paraId="3649CE20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7" w:type="dxa"/>
            <w:vMerge/>
          </w:tcPr>
          <w:p w14:paraId="487562F6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gridSpan w:val="2"/>
          </w:tcPr>
          <w:p w14:paraId="5A626031" w14:textId="77777777" w:rsidR="00926577" w:rsidRPr="00581D7E" w:rsidRDefault="00F94ED0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701" w:type="dxa"/>
            <w:gridSpan w:val="2"/>
          </w:tcPr>
          <w:p w14:paraId="0B111610" w14:textId="77777777" w:rsidR="00926577" w:rsidRPr="00581D7E" w:rsidRDefault="00F94ED0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  <w:gridSpan w:val="2"/>
          </w:tcPr>
          <w:p w14:paraId="29882A9F" w14:textId="77777777" w:rsidR="00926577" w:rsidRPr="00581D7E" w:rsidRDefault="00F94ED0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701" w:type="dxa"/>
            <w:gridSpan w:val="2"/>
          </w:tcPr>
          <w:p w14:paraId="67D7E230" w14:textId="77777777" w:rsidR="00926577" w:rsidRPr="00581D7E" w:rsidRDefault="00F94ED0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701" w:type="dxa"/>
            <w:gridSpan w:val="2"/>
          </w:tcPr>
          <w:p w14:paraId="600D2FC4" w14:textId="77777777" w:rsidR="00926577" w:rsidRPr="00581D7E" w:rsidRDefault="00F94ED0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>2028</w:t>
            </w:r>
          </w:p>
        </w:tc>
      </w:tr>
      <w:tr w:rsidR="00926577" w:rsidRPr="00581D7E" w14:paraId="74B2F2B5" w14:textId="77777777" w:rsidTr="00F94ED0">
        <w:trPr>
          <w:trHeight w:val="306"/>
        </w:trPr>
        <w:tc>
          <w:tcPr>
            <w:tcW w:w="426" w:type="dxa"/>
            <w:vMerge/>
          </w:tcPr>
          <w:p w14:paraId="7627254F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7" w:type="dxa"/>
            <w:vMerge/>
          </w:tcPr>
          <w:p w14:paraId="56CF4A73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14:paraId="6967F644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851" w:type="dxa"/>
          </w:tcPr>
          <w:p w14:paraId="545F7C66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50" w:type="dxa"/>
          </w:tcPr>
          <w:p w14:paraId="6E342BE5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851" w:type="dxa"/>
          </w:tcPr>
          <w:p w14:paraId="6284DE09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50" w:type="dxa"/>
          </w:tcPr>
          <w:p w14:paraId="1E46E433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709" w:type="dxa"/>
          </w:tcPr>
          <w:p w14:paraId="20AD45B5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51" w:type="dxa"/>
          </w:tcPr>
          <w:p w14:paraId="3257E7AD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850" w:type="dxa"/>
          </w:tcPr>
          <w:p w14:paraId="715FB727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51" w:type="dxa"/>
          </w:tcPr>
          <w:p w14:paraId="0002552C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850" w:type="dxa"/>
          </w:tcPr>
          <w:p w14:paraId="748A3227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>октябрь</w:t>
            </w:r>
          </w:p>
        </w:tc>
      </w:tr>
      <w:tr w:rsidR="00926577" w:rsidRPr="00581D7E" w14:paraId="650C225E" w14:textId="77777777" w:rsidTr="00F94ED0">
        <w:tc>
          <w:tcPr>
            <w:tcW w:w="426" w:type="dxa"/>
          </w:tcPr>
          <w:p w14:paraId="10161127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7" w:type="dxa"/>
          </w:tcPr>
          <w:p w14:paraId="399CC156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 xml:space="preserve">Валиева </w:t>
            </w:r>
            <w:proofErr w:type="spellStart"/>
            <w:r w:rsidRPr="00581D7E">
              <w:rPr>
                <w:rFonts w:ascii="Times New Roman" w:hAnsi="Times New Roman" w:cs="Times New Roman"/>
              </w:rPr>
              <w:t>Алсу</w:t>
            </w:r>
            <w:proofErr w:type="spellEnd"/>
            <w:r w:rsidRPr="00581D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hAnsi="Times New Roman" w:cs="Times New Roman"/>
              </w:rPr>
              <w:lastRenderedPageBreak/>
              <w:t>Рахимовна</w:t>
            </w:r>
            <w:proofErr w:type="spellEnd"/>
          </w:p>
        </w:tc>
        <w:tc>
          <w:tcPr>
            <w:tcW w:w="874" w:type="dxa"/>
          </w:tcPr>
          <w:p w14:paraId="4DB1D49C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A3652BE" w14:textId="77777777" w:rsidR="00926577" w:rsidRPr="00581D7E" w:rsidRDefault="00F94ED0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14:paraId="51111658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7930736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E8862E7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1473246" w14:textId="77777777" w:rsidR="00926577" w:rsidRPr="00581D7E" w:rsidRDefault="00F94ED0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14:paraId="33609919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BDE1C9D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2FC8648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CB84A6E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26577" w:rsidRPr="00581D7E" w14:paraId="3759EEA2" w14:textId="77777777" w:rsidTr="00F94ED0">
        <w:tc>
          <w:tcPr>
            <w:tcW w:w="426" w:type="dxa"/>
          </w:tcPr>
          <w:p w14:paraId="1D8F6A22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677" w:type="dxa"/>
          </w:tcPr>
          <w:p w14:paraId="21E7691A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>Валиева Оксана Владимировна</w:t>
            </w:r>
          </w:p>
        </w:tc>
        <w:tc>
          <w:tcPr>
            <w:tcW w:w="874" w:type="dxa"/>
          </w:tcPr>
          <w:p w14:paraId="45B7E09D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A30BC87" w14:textId="77777777" w:rsidR="00926577" w:rsidRPr="00581D7E" w:rsidRDefault="00F94ED0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</w:tcPr>
          <w:p w14:paraId="7ABD6A8B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FAD5F17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925D44A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B4DFA0B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97E45B3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C44A55D" w14:textId="77777777" w:rsidR="00926577" w:rsidRPr="00581D7E" w:rsidRDefault="00F94ED0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1" w:type="dxa"/>
          </w:tcPr>
          <w:p w14:paraId="0088C99D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AAB43EF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26577" w:rsidRPr="00581D7E" w14:paraId="45C800F9" w14:textId="77777777" w:rsidTr="00F94ED0">
        <w:tc>
          <w:tcPr>
            <w:tcW w:w="426" w:type="dxa"/>
          </w:tcPr>
          <w:p w14:paraId="102494C8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7" w:type="dxa"/>
          </w:tcPr>
          <w:p w14:paraId="666C893B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1D7E">
              <w:rPr>
                <w:rFonts w:ascii="Times New Roman" w:hAnsi="Times New Roman" w:cs="Times New Roman"/>
              </w:rPr>
              <w:t>Гимадиева</w:t>
            </w:r>
            <w:proofErr w:type="spellEnd"/>
            <w:r w:rsidRPr="00581D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hAnsi="Times New Roman" w:cs="Times New Roman"/>
              </w:rPr>
              <w:t>Диляра</w:t>
            </w:r>
            <w:proofErr w:type="spellEnd"/>
          </w:p>
          <w:p w14:paraId="6CD98EB2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1D7E">
              <w:rPr>
                <w:rFonts w:ascii="Times New Roman" w:hAnsi="Times New Roman" w:cs="Times New Roman"/>
              </w:rPr>
              <w:t>Галимуллина</w:t>
            </w:r>
            <w:proofErr w:type="spellEnd"/>
          </w:p>
        </w:tc>
        <w:tc>
          <w:tcPr>
            <w:tcW w:w="874" w:type="dxa"/>
          </w:tcPr>
          <w:p w14:paraId="714442F0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2C8F030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1B35D25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9092A02" w14:textId="77777777" w:rsidR="00926577" w:rsidRPr="00581D7E" w:rsidRDefault="00F94ED0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14:paraId="1F9D7934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73F77A2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8DD8773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5A21B85" w14:textId="77777777" w:rsidR="00926577" w:rsidRPr="00581D7E" w:rsidRDefault="00F94ED0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14:paraId="7706A7DD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562AE5D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26577" w:rsidRPr="00581D7E" w14:paraId="488C0CC1" w14:textId="77777777" w:rsidTr="00F94ED0">
        <w:tc>
          <w:tcPr>
            <w:tcW w:w="426" w:type="dxa"/>
          </w:tcPr>
          <w:p w14:paraId="24DA2C79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7" w:type="dxa"/>
          </w:tcPr>
          <w:p w14:paraId="60E8D387" w14:textId="77777777" w:rsidR="00926577" w:rsidRPr="00581D7E" w:rsidRDefault="005F39B3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 xml:space="preserve"> Второва </w:t>
            </w:r>
            <w:proofErr w:type="spellStart"/>
            <w:r w:rsidRPr="00581D7E">
              <w:rPr>
                <w:rFonts w:ascii="Times New Roman" w:hAnsi="Times New Roman" w:cs="Times New Roman"/>
              </w:rPr>
              <w:t>Рузиля</w:t>
            </w:r>
            <w:proofErr w:type="spellEnd"/>
            <w:r w:rsidRPr="00581D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hAnsi="Times New Roman" w:cs="Times New Roman"/>
              </w:rPr>
              <w:t>Гумеровна</w:t>
            </w:r>
            <w:proofErr w:type="spellEnd"/>
          </w:p>
        </w:tc>
        <w:tc>
          <w:tcPr>
            <w:tcW w:w="874" w:type="dxa"/>
          </w:tcPr>
          <w:p w14:paraId="5F07DD60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BC484F7" w14:textId="77777777" w:rsidR="00926577" w:rsidRPr="00581D7E" w:rsidRDefault="00F94ED0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14:paraId="4D2DD072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1A281A6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254AE27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5A9B090" w14:textId="77777777" w:rsidR="00926577" w:rsidRPr="00581D7E" w:rsidRDefault="00F94ED0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14:paraId="59E7461A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879305A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C4099E0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55C1485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26577" w:rsidRPr="00581D7E" w14:paraId="5F93F93C" w14:textId="77777777" w:rsidTr="00F94ED0">
        <w:tc>
          <w:tcPr>
            <w:tcW w:w="426" w:type="dxa"/>
          </w:tcPr>
          <w:p w14:paraId="3FD22B2B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7" w:type="dxa"/>
          </w:tcPr>
          <w:p w14:paraId="7CCEEF67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>Прокофьева Елена Николаевна</w:t>
            </w:r>
          </w:p>
        </w:tc>
        <w:tc>
          <w:tcPr>
            <w:tcW w:w="874" w:type="dxa"/>
          </w:tcPr>
          <w:p w14:paraId="29C33A01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1950E4E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E52AD4A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4CEB964" w14:textId="77777777" w:rsidR="00926577" w:rsidRPr="00581D7E" w:rsidRDefault="00F94ED0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14:paraId="59AAEC12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D2F57F7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C4E6802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6F9074B" w14:textId="77777777" w:rsidR="00926577" w:rsidRPr="00581D7E" w:rsidRDefault="00F94ED0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14:paraId="6A9997BE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15F4983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26577" w:rsidRPr="00735695" w14:paraId="3C14A2D4" w14:textId="77777777" w:rsidTr="00F94ED0">
        <w:tc>
          <w:tcPr>
            <w:tcW w:w="426" w:type="dxa"/>
          </w:tcPr>
          <w:p w14:paraId="4ACD5A0C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7" w:type="dxa"/>
          </w:tcPr>
          <w:p w14:paraId="430463BD" w14:textId="77777777" w:rsidR="00F94ED0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 xml:space="preserve">Фролова </w:t>
            </w:r>
          </w:p>
          <w:p w14:paraId="1A731A49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>Юлия Павловна</w:t>
            </w:r>
          </w:p>
        </w:tc>
        <w:tc>
          <w:tcPr>
            <w:tcW w:w="874" w:type="dxa"/>
          </w:tcPr>
          <w:p w14:paraId="4CC42714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C1C0BD3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AFE6428" w14:textId="054C1202" w:rsidR="00926577" w:rsidRPr="00581D7E" w:rsidRDefault="00735695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1" w:type="dxa"/>
          </w:tcPr>
          <w:p w14:paraId="0C554FD1" w14:textId="525B834F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FE3AD03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C712CC0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CCE815D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945AECA" w14:textId="77777777" w:rsidR="00926577" w:rsidRPr="00581D7E" w:rsidRDefault="00F94ED0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14:paraId="614F6BB3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EE39695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26577" w:rsidRPr="00581D7E" w14:paraId="251D64A9" w14:textId="77777777" w:rsidTr="00F94ED0">
        <w:tc>
          <w:tcPr>
            <w:tcW w:w="426" w:type="dxa"/>
          </w:tcPr>
          <w:p w14:paraId="7EB76A8A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77" w:type="dxa"/>
          </w:tcPr>
          <w:p w14:paraId="5D7F33EE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1D7E">
              <w:rPr>
                <w:rFonts w:ascii="Times New Roman" w:hAnsi="Times New Roman" w:cs="Times New Roman"/>
              </w:rPr>
              <w:t>Гыймадиева</w:t>
            </w:r>
            <w:proofErr w:type="spellEnd"/>
            <w:r w:rsidRPr="00581D7E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581D7E">
              <w:rPr>
                <w:rFonts w:ascii="Times New Roman" w:hAnsi="Times New Roman" w:cs="Times New Roman"/>
              </w:rPr>
              <w:t>Гильфановна</w:t>
            </w:r>
            <w:proofErr w:type="spellEnd"/>
          </w:p>
        </w:tc>
        <w:tc>
          <w:tcPr>
            <w:tcW w:w="874" w:type="dxa"/>
          </w:tcPr>
          <w:p w14:paraId="73F81EC7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0C1B906" w14:textId="77777777" w:rsidR="00926577" w:rsidRPr="00581D7E" w:rsidRDefault="00F94ED0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14:paraId="72E3D10D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8D7D091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A69136E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C1B4B1D" w14:textId="77777777" w:rsidR="00926577" w:rsidRPr="00581D7E" w:rsidRDefault="00F94ED0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14:paraId="2E1D5D98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79C63B1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5A93E1E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8C0BCF2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26577" w:rsidRPr="00581D7E" w14:paraId="2FCE775A" w14:textId="77777777" w:rsidTr="00F94ED0">
        <w:tc>
          <w:tcPr>
            <w:tcW w:w="426" w:type="dxa"/>
          </w:tcPr>
          <w:p w14:paraId="73AB6B94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77" w:type="dxa"/>
          </w:tcPr>
          <w:p w14:paraId="124AF1D9" w14:textId="77777777" w:rsidR="00926577" w:rsidRPr="00581D7E" w:rsidRDefault="00F94ED0" w:rsidP="0087246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1D7E">
              <w:rPr>
                <w:rFonts w:ascii="Times New Roman" w:hAnsi="Times New Roman" w:cs="Times New Roman"/>
              </w:rPr>
              <w:t>Сунгатуллина</w:t>
            </w:r>
            <w:proofErr w:type="spellEnd"/>
            <w:r w:rsidRPr="00581D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hAnsi="Times New Roman" w:cs="Times New Roman"/>
              </w:rPr>
              <w:t>Лейсан</w:t>
            </w:r>
            <w:proofErr w:type="spellEnd"/>
            <w:r w:rsidRPr="00581D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hAnsi="Times New Roman" w:cs="Times New Roman"/>
              </w:rPr>
              <w:t>Расиховна</w:t>
            </w:r>
            <w:proofErr w:type="spellEnd"/>
          </w:p>
        </w:tc>
        <w:tc>
          <w:tcPr>
            <w:tcW w:w="874" w:type="dxa"/>
          </w:tcPr>
          <w:p w14:paraId="602CC6A8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0CDF70B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88B3CEE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0AD71CB" w14:textId="77777777" w:rsidR="00926577" w:rsidRPr="00581D7E" w:rsidRDefault="00F94ED0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14:paraId="58F351D6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9975776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E02FFBE" w14:textId="77777777" w:rsidR="00926577" w:rsidRPr="00581D7E" w:rsidRDefault="00F94ED0" w:rsidP="0087246A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</w:tcPr>
          <w:p w14:paraId="2419E681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0ACAB79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B3AF4CF" w14:textId="77777777" w:rsidR="00926577" w:rsidRPr="00581D7E" w:rsidRDefault="00926577" w:rsidP="0087246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5695" w:rsidRPr="00581D7E" w14:paraId="5C3A935C" w14:textId="77777777" w:rsidTr="00F94ED0">
        <w:tc>
          <w:tcPr>
            <w:tcW w:w="426" w:type="dxa"/>
          </w:tcPr>
          <w:p w14:paraId="1EC57C7B" w14:textId="77777777" w:rsidR="00735695" w:rsidRPr="00581D7E" w:rsidRDefault="00735695" w:rsidP="00735695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77" w:type="dxa"/>
          </w:tcPr>
          <w:p w14:paraId="19454AC9" w14:textId="0C5B4574" w:rsidR="00735695" w:rsidRPr="00581D7E" w:rsidRDefault="00735695" w:rsidP="0073569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1D7E">
              <w:rPr>
                <w:rFonts w:ascii="Times New Roman" w:hAnsi="Times New Roman" w:cs="Times New Roman"/>
              </w:rPr>
              <w:t>Шамсиева</w:t>
            </w:r>
            <w:proofErr w:type="spellEnd"/>
            <w:r w:rsidRPr="00581D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hAnsi="Times New Roman" w:cs="Times New Roman"/>
              </w:rPr>
              <w:t>Кадрия</w:t>
            </w:r>
            <w:proofErr w:type="spellEnd"/>
            <w:r w:rsidRPr="00581D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1D7E">
              <w:rPr>
                <w:rFonts w:ascii="Times New Roman" w:hAnsi="Times New Roman" w:cs="Times New Roman"/>
              </w:rPr>
              <w:t>Хабировна</w:t>
            </w:r>
            <w:proofErr w:type="spellEnd"/>
          </w:p>
        </w:tc>
        <w:tc>
          <w:tcPr>
            <w:tcW w:w="874" w:type="dxa"/>
          </w:tcPr>
          <w:p w14:paraId="1252BB2B" w14:textId="77777777" w:rsidR="00735695" w:rsidRPr="00581D7E" w:rsidRDefault="00735695" w:rsidP="007356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1C3A338" w14:textId="77777777" w:rsidR="00735695" w:rsidRPr="00581D7E" w:rsidRDefault="00735695" w:rsidP="007356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9599541" w14:textId="77777777" w:rsidR="00735695" w:rsidRPr="00581D7E" w:rsidRDefault="00735695" w:rsidP="007356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CBFA664" w14:textId="77777777" w:rsidR="00735695" w:rsidRPr="00581D7E" w:rsidRDefault="00735695" w:rsidP="007356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F5F4AFC" w14:textId="77777777" w:rsidR="00735695" w:rsidRPr="00581D7E" w:rsidRDefault="00735695" w:rsidP="007356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5CC5460" w14:textId="7A9F8607" w:rsidR="00735695" w:rsidRPr="00581D7E" w:rsidRDefault="00735695" w:rsidP="00735695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1" w:type="dxa"/>
          </w:tcPr>
          <w:p w14:paraId="1ACDD4DF" w14:textId="77777777" w:rsidR="00735695" w:rsidRPr="00581D7E" w:rsidRDefault="00735695" w:rsidP="007356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56C3B5D" w14:textId="77777777" w:rsidR="00735695" w:rsidRPr="00581D7E" w:rsidRDefault="00735695" w:rsidP="007356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42E3C26" w14:textId="77777777" w:rsidR="00735695" w:rsidRPr="00581D7E" w:rsidRDefault="00735695" w:rsidP="007356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CC63DB7" w14:textId="77777777" w:rsidR="00735695" w:rsidRPr="00581D7E" w:rsidRDefault="00735695" w:rsidP="00735695">
            <w:pPr>
              <w:jc w:val="both"/>
              <w:rPr>
                <w:rFonts w:ascii="Times New Roman" w:hAnsi="Times New Roman" w:cs="Times New Roman"/>
              </w:rPr>
            </w:pPr>
            <w:r w:rsidRPr="00581D7E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327FDEE5" w14:textId="0A9EF58E" w:rsidR="003E625E" w:rsidRPr="00581D7E" w:rsidRDefault="001C0A88" w:rsidP="0087246A">
      <w:pPr>
        <w:spacing w:before="100" w:beforeAutospacing="1" w:after="100" w:afterAutospacing="1" w:line="600" w:lineRule="atLeast"/>
        <w:jc w:val="both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581D7E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2.3</w:t>
      </w:r>
      <w:r w:rsidR="003E625E" w:rsidRPr="00581D7E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.</w:t>
      </w:r>
      <w:r w:rsidR="00735695" w:rsidRPr="00581D7E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3</w:t>
      </w:r>
      <w:r w:rsidR="00211115" w:rsidRPr="00581D7E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. </w:t>
      </w:r>
      <w:r w:rsidR="00160125" w:rsidRPr="00581D7E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Контроль и оценка 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56"/>
        <w:gridCol w:w="1609"/>
        <w:gridCol w:w="2102"/>
        <w:gridCol w:w="1472"/>
        <w:gridCol w:w="1920"/>
      </w:tblGrid>
      <w:tr w:rsidR="00B718EB" w:rsidRPr="00581D7E" w14:paraId="69440FA1" w14:textId="77777777" w:rsidTr="00C15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6CB69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Объект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065B47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88E6E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и методы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CF16C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B67F71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718EB" w:rsidRPr="00581D7E" w14:paraId="3CD4FB98" w14:textId="77777777" w:rsidTr="00C15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87DCF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Адаптация воспитанников в детском 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F64BD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E867EC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блюдение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E7AA98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88453D" w14:textId="77777777" w:rsidR="003E625E" w:rsidRPr="00581D7E" w:rsidRDefault="003346A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B718EB" w:rsidRPr="00581D7E" w14:paraId="7DD322BD" w14:textId="77777777" w:rsidTr="00C15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4C62B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Санитарное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состояние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помещений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33232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96216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Наблюдение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4A921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29273E" w14:textId="77777777" w:rsidR="003E625E" w:rsidRPr="00581D7E" w:rsidRDefault="00160125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Медсестра</w:t>
            </w:r>
            <w:proofErr w:type="spellEnd"/>
          </w:p>
        </w:tc>
      </w:tr>
      <w:tr w:rsidR="00B718EB" w:rsidRPr="00581D7E" w14:paraId="386E9F67" w14:textId="77777777" w:rsidTr="00C15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8B179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Соблюдение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требований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к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прогулке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ED341E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F52F7A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Наблюдение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2B2738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8C8F9E" w14:textId="77777777" w:rsidR="003E625E" w:rsidRPr="00581D7E" w:rsidRDefault="003346A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B718EB" w:rsidRPr="00581D7E" w14:paraId="503A17B8" w14:textId="77777777" w:rsidTr="00C15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607C4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питания. Выполнение натуральных норм питания.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Заболеваемость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Посещаемость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49968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3E1541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Посещение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кухни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C23CBA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A06472" w14:textId="77777777" w:rsidR="003E625E" w:rsidRPr="00581D7E" w:rsidRDefault="003346A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B718EB" w:rsidRPr="00581D7E" w14:paraId="3ED54FDB" w14:textId="77777777" w:rsidTr="00C15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ACD16C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воспитательно-образовательной работы с детьми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EB0570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3C4E0F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Анализ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документации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8B9461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C81B8A" w14:textId="77777777" w:rsidR="003E625E" w:rsidRPr="00581D7E" w:rsidRDefault="003346A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B718EB" w:rsidRPr="00581D7E" w14:paraId="420B4FE9" w14:textId="77777777" w:rsidTr="00C15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654C6B" w14:textId="48FB2B29" w:rsidR="00160125" w:rsidRPr="00581D7E" w:rsidRDefault="003B5F30" w:rsidP="008724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37C9B" w:rsidRPr="00581D7E">
              <w:rPr>
                <w:rFonts w:ascii="Times New Roman" w:eastAsia="+mj-ea" w:hAnsi="Times New Roman" w:cs="Times New Roman"/>
                <w:kern w:val="24"/>
                <w:sz w:val="24"/>
                <w:szCs w:val="24"/>
              </w:rPr>
              <w:t>Использование информационно – коммуникативных технологий</w:t>
            </w:r>
            <w:r w:rsidR="00944910" w:rsidRPr="00581D7E">
              <w:rPr>
                <w:rFonts w:ascii="Times New Roman" w:eastAsia="+mj-ea" w:hAnsi="Times New Roman" w:cs="Times New Roman"/>
                <w:kern w:val="24"/>
                <w:sz w:val="24"/>
                <w:szCs w:val="24"/>
              </w:rPr>
              <w:t xml:space="preserve"> </w:t>
            </w:r>
            <w:r w:rsidR="00944910" w:rsidRPr="00581D7E">
              <w:rPr>
                <w:rFonts w:ascii="Times New Roman" w:eastAsia="+mj-ea" w:hAnsi="Times New Roman" w:cs="Times New Roman"/>
                <w:kern w:val="24"/>
                <w:sz w:val="24"/>
                <w:szCs w:val="24"/>
              </w:rPr>
              <w:lastRenderedPageBreak/>
              <w:t>(ИКТ) в образовательном и воспитательном процессе</w:t>
            </w:r>
            <w:r w:rsidR="007A6A99" w:rsidRPr="00581D7E">
              <w:rPr>
                <w:rFonts w:ascii="Times New Roman" w:eastAsia="+mj-ea" w:hAnsi="Times New Roman" w:cs="Times New Roman"/>
                <w:kern w:val="24"/>
                <w:sz w:val="24"/>
                <w:szCs w:val="24"/>
              </w:rPr>
              <w:t>».</w:t>
            </w:r>
          </w:p>
          <w:p w14:paraId="01315FC5" w14:textId="77777777" w:rsidR="00160125" w:rsidRPr="00581D7E" w:rsidRDefault="00160125" w:rsidP="00872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>Результаты тематического контроля заслушать на педагогическом совете №2</w:t>
            </w:r>
            <w:r w:rsidRPr="00581D7E"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33B333" w14:textId="77777777" w:rsidR="00160125" w:rsidRPr="00581D7E" w:rsidRDefault="00160125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6E92EF" w14:textId="77777777" w:rsidR="00160125" w:rsidRPr="00581D7E" w:rsidRDefault="00160125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открытых ОД, анализ </w:t>
            </w: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078CE1" w14:textId="77777777" w:rsidR="00160125" w:rsidRPr="00581D7E" w:rsidRDefault="00160125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4541B" w14:textId="77777777" w:rsidR="00160125" w:rsidRPr="00581D7E" w:rsidRDefault="00160125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B718EB" w:rsidRPr="00581D7E" w14:paraId="6024AC8A" w14:textId="77777777" w:rsidTr="00C15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057366" w14:textId="74872A86" w:rsidR="008911AB" w:rsidRPr="00581D7E" w:rsidRDefault="007B3CF8" w:rsidP="007B3CF8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74" w:right="122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81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737C9B" w:rsidRPr="00581D7E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дошкольников: эффективные методы и практики</w:t>
            </w: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3728F8CE" w14:textId="77777777" w:rsidR="00160125" w:rsidRPr="00581D7E" w:rsidRDefault="00160125" w:rsidP="008911AB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74"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>Результаты тематического контроля заслушать на педагогическом совете №3.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DDCE21" w14:textId="77777777" w:rsidR="00160125" w:rsidRPr="00581D7E" w:rsidRDefault="00160125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3992EC" w14:textId="77777777" w:rsidR="00160125" w:rsidRPr="00581D7E" w:rsidRDefault="00160125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открытых ОД, анализ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C60D6C" w14:textId="77777777" w:rsidR="00160125" w:rsidRPr="00581D7E" w:rsidRDefault="00160125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FDD015" w14:textId="77777777" w:rsidR="00160125" w:rsidRPr="00581D7E" w:rsidRDefault="00160125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B718EB" w:rsidRPr="00581D7E" w14:paraId="47C0AA35" w14:textId="77777777" w:rsidTr="00C15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FC0E29" w14:textId="77777777" w:rsidR="00C91586" w:rsidRPr="00581D7E" w:rsidRDefault="00C9158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Состояние документаци</w:t>
            </w:r>
            <w:r w:rsidR="00160125"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педагогов, воспитателей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B8278A" w14:textId="77777777" w:rsidR="00C91586" w:rsidRPr="00581D7E" w:rsidRDefault="00C9158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D1C1A9" w14:textId="77777777" w:rsidR="00C91586" w:rsidRPr="00581D7E" w:rsidRDefault="00C9158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Анализ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документации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наблюдение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FF32C8" w14:textId="77777777" w:rsidR="00C91586" w:rsidRPr="00581D7E" w:rsidRDefault="00C9158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Октябрь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4BF9F2" w14:textId="77777777" w:rsidR="00C91586" w:rsidRPr="00581D7E" w:rsidRDefault="00C9158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B718EB" w:rsidRPr="00581D7E" w14:paraId="19C88755" w14:textId="77777777" w:rsidTr="00C15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4E7F4E" w14:textId="77777777" w:rsidR="00C91586" w:rsidRPr="00581D7E" w:rsidRDefault="00C9158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Соблюдение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режима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дня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воспитанников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76BB2F" w14:textId="77777777" w:rsidR="00C91586" w:rsidRPr="00581D7E" w:rsidRDefault="00C9158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F7F0D6" w14:textId="77777777" w:rsidR="00C91586" w:rsidRPr="00581D7E" w:rsidRDefault="00C9158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документации, посещение групп,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F17D6" w14:textId="77777777" w:rsidR="00C91586" w:rsidRPr="00581D7E" w:rsidRDefault="00C9158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A23B44" w14:textId="77777777" w:rsidR="00C91586" w:rsidRPr="00581D7E" w:rsidRDefault="00C9158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Медсестра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методист</w:t>
            </w:r>
          </w:p>
        </w:tc>
      </w:tr>
      <w:tr w:rsidR="00B718EB" w:rsidRPr="00581D7E" w14:paraId="3BAF3626" w14:textId="77777777" w:rsidTr="00C15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FC8373" w14:textId="77777777" w:rsidR="00C91586" w:rsidRPr="00581D7E" w:rsidRDefault="00C91586" w:rsidP="00B17C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предметно-развивающей среды </w:t>
            </w:r>
            <w:r w:rsidR="00B17CA6"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4B95C3" w14:textId="77777777" w:rsidR="00C91586" w:rsidRPr="00581D7E" w:rsidRDefault="00C9158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BD4283" w14:textId="77777777" w:rsidR="00C91586" w:rsidRPr="00581D7E" w:rsidRDefault="00C9158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Посещение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наблюдение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AD9247" w14:textId="77777777" w:rsidR="00C91586" w:rsidRPr="00581D7E" w:rsidRDefault="00C9158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D17CD7" w14:textId="77777777" w:rsidR="00C91586" w:rsidRPr="00581D7E" w:rsidRDefault="00845B6F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B718EB" w:rsidRPr="00581D7E" w14:paraId="0AF68C96" w14:textId="77777777" w:rsidTr="00C15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D14F7" w14:textId="77777777" w:rsidR="00C91586" w:rsidRPr="00581D7E" w:rsidRDefault="00C9158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подготовки детей к школе. Анализ образовательной деятельности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DA144F" w14:textId="77777777" w:rsidR="00C91586" w:rsidRPr="00581D7E" w:rsidRDefault="00C9158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Итоговый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49E69A" w14:textId="77777777" w:rsidR="00C91586" w:rsidRPr="00581D7E" w:rsidRDefault="00845B6F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готовности к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207BDD" w14:textId="77777777" w:rsidR="00C91586" w:rsidRPr="00581D7E" w:rsidRDefault="00C9158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3C7F8F" w14:textId="77777777" w:rsidR="00C91586" w:rsidRPr="00581D7E" w:rsidRDefault="00C9158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Заведующий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="00845B6F"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методист</w:t>
            </w:r>
          </w:p>
        </w:tc>
      </w:tr>
      <w:tr w:rsidR="00B718EB" w:rsidRPr="00581D7E" w14:paraId="4DF4A172" w14:textId="77777777" w:rsidTr="00C15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7BFEE1" w14:textId="77777777" w:rsidR="00C91586" w:rsidRPr="00581D7E" w:rsidRDefault="00C9158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оздоровительных мероприятий в режиме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DD3E8" w14:textId="77777777" w:rsidR="00C91586" w:rsidRPr="00581D7E" w:rsidRDefault="00C9158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740C6" w14:textId="77777777" w:rsidR="00C91586" w:rsidRPr="00581D7E" w:rsidRDefault="00C9158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Наблюдение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анализ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документации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ACCF70" w14:textId="77777777" w:rsidR="00C91586" w:rsidRPr="00581D7E" w:rsidRDefault="00C91586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Июнь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EB78D" w14:textId="77777777" w:rsidR="00C91586" w:rsidRPr="00581D7E" w:rsidRDefault="00845B6F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Медсестра, методист</w:t>
            </w:r>
          </w:p>
        </w:tc>
      </w:tr>
    </w:tbl>
    <w:p w14:paraId="3CE26AC1" w14:textId="77777777" w:rsidR="00C91586" w:rsidRPr="00581D7E" w:rsidRDefault="00C91586" w:rsidP="008724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5264DDF" w14:textId="005B4C57" w:rsidR="003E625E" w:rsidRPr="00581D7E" w:rsidRDefault="00CB77FD" w:rsidP="008724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2.3</w:t>
      </w:r>
      <w:r w:rsidR="003E625E"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735695"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3E625E"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Внутренняя система оценки качества образования</w:t>
      </w:r>
    </w:p>
    <w:tbl>
      <w:tblPr>
        <w:tblW w:w="1038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39"/>
        <w:gridCol w:w="2343"/>
        <w:gridCol w:w="2505"/>
      </w:tblGrid>
      <w:tr w:rsidR="003E625E" w:rsidRPr="00581D7E" w14:paraId="6FAAAF20" w14:textId="77777777" w:rsidTr="00F66363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64319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Направление</w:t>
            </w:r>
            <w:proofErr w:type="spellEnd"/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8DCD0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  <w:proofErr w:type="spellEnd"/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C0363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  <w:proofErr w:type="spellEnd"/>
          </w:p>
        </w:tc>
      </w:tr>
      <w:tr w:rsidR="003E625E" w:rsidRPr="00581D7E" w14:paraId="3F80910F" w14:textId="77777777" w:rsidTr="00F66363">
        <w:trPr>
          <w:trHeight w:val="5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0D4761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качества организации предметно-развивающей среды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80551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Август</w:t>
            </w:r>
            <w:proofErr w:type="spellEnd"/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0CD4B" w14:textId="77777777" w:rsidR="003E625E" w:rsidRPr="00581D7E" w:rsidRDefault="00845B6F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3E625E" w:rsidRPr="00581D7E" w14:paraId="262DBA75" w14:textId="77777777" w:rsidTr="00F66363">
        <w:trPr>
          <w:trHeight w:val="8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49CBFC" w14:textId="2B793841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Мониторинг качества воспитательной работы в группах с учетом требований ФГОС </w:t>
            </w:r>
            <w:r w:rsidR="009A411E"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ФОП </w:t>
            </w: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дошкольного образования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234CBA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Ежемесячно</w:t>
            </w:r>
            <w:proofErr w:type="spellEnd"/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434EAA" w14:textId="77777777" w:rsidR="003E625E" w:rsidRPr="00581D7E" w:rsidRDefault="00845B6F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3E625E" w:rsidRPr="00581D7E" w14:paraId="55D59DB5" w14:textId="77777777" w:rsidTr="00F66363">
        <w:trPr>
          <w:trHeight w:val="11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56E728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динамики показателей здоровья воспитанников (общего показателя здоровья; показателей заболеваемости органов зрения и опорно-двигательного аппарата; травматизма)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EEBC66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квартал</w:t>
            </w:r>
            <w:proofErr w:type="spellEnd"/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BE9137" w14:textId="77777777" w:rsidR="003E625E" w:rsidRPr="00581D7E" w:rsidRDefault="00845B6F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Мед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сестра</w:t>
            </w:r>
          </w:p>
        </w:tc>
      </w:tr>
      <w:tr w:rsidR="003E625E" w:rsidRPr="009A411E" w14:paraId="65563565" w14:textId="77777777" w:rsidTr="00F66363">
        <w:trPr>
          <w:trHeight w:val="5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00177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Анализ информационно-технического обеспечения воспитательного и образовательного процесса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1534D5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Ноябрь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февраль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899EE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Заведующий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="00CE026E"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="00845B6F"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етодист</w:t>
            </w:r>
          </w:p>
        </w:tc>
      </w:tr>
      <w:tr w:rsidR="003E625E" w:rsidRPr="00581D7E" w14:paraId="3D886CEF" w14:textId="77777777" w:rsidTr="00F66363">
        <w:trPr>
          <w:trHeight w:val="5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B6026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Мониторинг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выполнения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муниципального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задания</w:t>
            </w:r>
            <w:proofErr w:type="spellEnd"/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B46054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Сентябрь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декабрь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E05E24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Заведующий</w:t>
            </w:r>
            <w:proofErr w:type="spellEnd"/>
          </w:p>
        </w:tc>
      </w:tr>
      <w:tr w:rsidR="003E625E" w:rsidRPr="00581D7E" w14:paraId="1D63440A" w14:textId="77777777" w:rsidTr="00F66363">
        <w:trPr>
          <w:trHeight w:val="5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7EF35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своевременного размещения информации на сайте детского сада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08AB0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течение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4551E3" w14:textId="77777777" w:rsidR="003E625E" w:rsidRPr="00581D7E" w:rsidRDefault="003E625E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Заведующий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="00845B6F"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методист</w:t>
            </w:r>
          </w:p>
        </w:tc>
      </w:tr>
      <w:tr w:rsidR="009F38BB" w:rsidRPr="00581D7E" w14:paraId="23E723B9" w14:textId="77777777" w:rsidTr="00F66363">
        <w:trPr>
          <w:trHeight w:val="282"/>
        </w:trPr>
        <w:tc>
          <w:tcPr>
            <w:tcW w:w="10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5ED8E" w14:textId="77777777" w:rsidR="009F38BB" w:rsidRPr="00581D7E" w:rsidRDefault="009F38BB" w:rsidP="00872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/>
                <w:sz w:val="24"/>
              </w:rPr>
              <w:t>Внешний</w:t>
            </w:r>
            <w:r w:rsidRPr="00581D7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b/>
                <w:sz w:val="24"/>
              </w:rPr>
              <w:t>контроль</w:t>
            </w:r>
            <w:r w:rsidRPr="00581D7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b/>
                <w:sz w:val="24"/>
              </w:rPr>
              <w:t>деятельности</w:t>
            </w:r>
            <w:r w:rsidRPr="00581D7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b/>
                <w:sz w:val="24"/>
              </w:rPr>
              <w:t>детского</w:t>
            </w:r>
            <w:r w:rsidRPr="00581D7E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b/>
                <w:sz w:val="24"/>
              </w:rPr>
              <w:t>сада</w:t>
            </w:r>
          </w:p>
        </w:tc>
      </w:tr>
      <w:tr w:rsidR="009F38BB" w:rsidRPr="00581D7E" w14:paraId="0B6FEEAB" w14:textId="77777777" w:rsidTr="00F66363">
        <w:trPr>
          <w:trHeight w:val="17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524074" w14:textId="77777777" w:rsidR="009F38BB" w:rsidRPr="00581D7E" w:rsidRDefault="009F38BB" w:rsidP="0027717D">
            <w:pPr>
              <w:pStyle w:val="TableParagraph"/>
              <w:spacing w:before="66"/>
              <w:ind w:left="74" w:right="296"/>
              <w:rPr>
                <w:sz w:val="24"/>
              </w:rPr>
            </w:pPr>
            <w:r w:rsidRPr="00581D7E">
              <w:rPr>
                <w:sz w:val="24"/>
              </w:rPr>
              <w:t>Подготовиться</w:t>
            </w:r>
            <w:r w:rsidRPr="00581D7E">
              <w:rPr>
                <w:spacing w:val="-5"/>
                <w:sz w:val="24"/>
              </w:rPr>
              <w:t xml:space="preserve"> </w:t>
            </w:r>
            <w:r w:rsidRPr="00581D7E">
              <w:rPr>
                <w:sz w:val="24"/>
              </w:rPr>
              <w:t>к</w:t>
            </w:r>
            <w:r w:rsidRPr="00581D7E">
              <w:rPr>
                <w:spacing w:val="-5"/>
                <w:sz w:val="24"/>
              </w:rPr>
              <w:t xml:space="preserve"> </w:t>
            </w:r>
            <w:r w:rsidRPr="00581D7E">
              <w:rPr>
                <w:sz w:val="24"/>
              </w:rPr>
              <w:t>мониторингу</w:t>
            </w:r>
            <w:r w:rsidRPr="00581D7E">
              <w:rPr>
                <w:spacing w:val="-12"/>
                <w:sz w:val="24"/>
              </w:rPr>
              <w:t xml:space="preserve"> </w:t>
            </w:r>
            <w:r w:rsidRPr="00581D7E">
              <w:rPr>
                <w:sz w:val="24"/>
              </w:rPr>
              <w:t>эффективности</w:t>
            </w:r>
            <w:r w:rsidRPr="00581D7E">
              <w:rPr>
                <w:spacing w:val="-57"/>
                <w:sz w:val="24"/>
              </w:rPr>
              <w:t xml:space="preserve"> </w:t>
            </w:r>
            <w:r w:rsidRPr="00581D7E">
              <w:rPr>
                <w:sz w:val="24"/>
              </w:rPr>
              <w:t>реализации</w:t>
            </w:r>
            <w:r w:rsidRPr="00581D7E">
              <w:rPr>
                <w:spacing w:val="-1"/>
                <w:sz w:val="24"/>
              </w:rPr>
              <w:t xml:space="preserve"> </w:t>
            </w:r>
            <w:r w:rsidRPr="00581D7E">
              <w:rPr>
                <w:sz w:val="24"/>
              </w:rPr>
              <w:t>ФОП:</w:t>
            </w:r>
          </w:p>
          <w:p w14:paraId="6F7F9095" w14:textId="77777777" w:rsidR="009F38BB" w:rsidRPr="00581D7E" w:rsidRDefault="009F38BB" w:rsidP="009F38BB">
            <w:pPr>
              <w:pStyle w:val="TableParagraph"/>
              <w:tabs>
                <w:tab w:val="left" w:pos="794"/>
                <w:tab w:val="left" w:pos="795"/>
              </w:tabs>
              <w:rPr>
                <w:sz w:val="24"/>
              </w:rPr>
            </w:pPr>
            <w:r w:rsidRPr="00581D7E">
              <w:rPr>
                <w:sz w:val="24"/>
              </w:rPr>
              <w:t>•</w:t>
            </w:r>
            <w:r w:rsidRPr="00581D7E">
              <w:rPr>
                <w:spacing w:val="-6"/>
                <w:sz w:val="24"/>
              </w:rPr>
              <w:t xml:space="preserve"> </w:t>
            </w:r>
            <w:r w:rsidRPr="00581D7E">
              <w:rPr>
                <w:sz w:val="24"/>
              </w:rPr>
              <w:t>определить</w:t>
            </w:r>
            <w:r w:rsidRPr="00581D7E">
              <w:rPr>
                <w:spacing w:val="-3"/>
                <w:sz w:val="24"/>
              </w:rPr>
              <w:t xml:space="preserve"> </w:t>
            </w:r>
            <w:r w:rsidRPr="00581D7E">
              <w:rPr>
                <w:sz w:val="24"/>
              </w:rPr>
              <w:t>ответственных</w:t>
            </w:r>
            <w:r w:rsidRPr="00581D7E">
              <w:rPr>
                <w:spacing w:val="-2"/>
                <w:sz w:val="24"/>
              </w:rPr>
              <w:t xml:space="preserve"> </w:t>
            </w:r>
            <w:r w:rsidRPr="00581D7E">
              <w:rPr>
                <w:sz w:val="24"/>
              </w:rPr>
              <w:t>исполнителей;</w:t>
            </w:r>
          </w:p>
          <w:p w14:paraId="0BDA9A72" w14:textId="77777777" w:rsidR="009F38BB" w:rsidRPr="00581D7E" w:rsidRDefault="009F38BB" w:rsidP="009F38BB">
            <w:pPr>
              <w:pStyle w:val="TableParagraph"/>
              <w:tabs>
                <w:tab w:val="left" w:pos="794"/>
                <w:tab w:val="left" w:pos="795"/>
              </w:tabs>
              <w:rPr>
                <w:sz w:val="24"/>
              </w:rPr>
            </w:pPr>
            <w:r w:rsidRPr="00581D7E">
              <w:rPr>
                <w:sz w:val="24"/>
              </w:rPr>
              <w:t>•</w:t>
            </w:r>
            <w:r w:rsidRPr="00581D7E">
              <w:rPr>
                <w:spacing w:val="-5"/>
                <w:sz w:val="24"/>
              </w:rPr>
              <w:t xml:space="preserve"> </w:t>
            </w:r>
            <w:r w:rsidRPr="00581D7E">
              <w:rPr>
                <w:sz w:val="24"/>
              </w:rPr>
              <w:t>провести</w:t>
            </w:r>
            <w:r w:rsidRPr="00581D7E">
              <w:rPr>
                <w:spacing w:val="-2"/>
                <w:sz w:val="24"/>
              </w:rPr>
              <w:t xml:space="preserve"> </w:t>
            </w:r>
            <w:r w:rsidRPr="00581D7E">
              <w:rPr>
                <w:sz w:val="24"/>
              </w:rPr>
              <w:t>внутреннюю</w:t>
            </w:r>
            <w:r w:rsidRPr="00581D7E">
              <w:rPr>
                <w:spacing w:val="-5"/>
                <w:sz w:val="24"/>
              </w:rPr>
              <w:t xml:space="preserve"> </w:t>
            </w:r>
            <w:r w:rsidRPr="00581D7E">
              <w:rPr>
                <w:sz w:val="24"/>
              </w:rPr>
              <w:t>оценку</w:t>
            </w:r>
            <w:r w:rsidRPr="00581D7E">
              <w:rPr>
                <w:spacing w:val="-10"/>
                <w:sz w:val="24"/>
              </w:rPr>
              <w:t xml:space="preserve"> </w:t>
            </w:r>
            <w:r w:rsidRPr="00581D7E">
              <w:rPr>
                <w:sz w:val="24"/>
              </w:rPr>
              <w:t>готовности</w:t>
            </w:r>
          </w:p>
          <w:p w14:paraId="5C63B3B2" w14:textId="77777777" w:rsidR="009F38BB" w:rsidRPr="00581D7E" w:rsidRDefault="009F38BB" w:rsidP="0027717D">
            <w:pPr>
              <w:pStyle w:val="TableParagraph"/>
              <w:ind w:left="74" w:right="229"/>
              <w:rPr>
                <w:sz w:val="24"/>
              </w:rPr>
            </w:pPr>
            <w:r w:rsidRPr="00581D7E">
              <w:rPr>
                <w:sz w:val="24"/>
              </w:rPr>
              <w:t>документов, Р</w:t>
            </w:r>
            <w:r w:rsidR="0027717D" w:rsidRPr="00581D7E">
              <w:rPr>
                <w:sz w:val="24"/>
              </w:rPr>
              <w:t xml:space="preserve">ППС, педагогических работников </w:t>
            </w:r>
            <w:r w:rsidRPr="00581D7E">
              <w:rPr>
                <w:sz w:val="24"/>
              </w:rPr>
              <w:t xml:space="preserve">  к </w:t>
            </w:r>
            <w:r w:rsidRPr="00581D7E">
              <w:rPr>
                <w:spacing w:val="-57"/>
                <w:sz w:val="24"/>
              </w:rPr>
              <w:t xml:space="preserve"> </w:t>
            </w:r>
            <w:r w:rsidRPr="00581D7E">
              <w:rPr>
                <w:sz w:val="24"/>
              </w:rPr>
              <w:t>реализации</w:t>
            </w:r>
            <w:r w:rsidRPr="00581D7E">
              <w:rPr>
                <w:spacing w:val="-3"/>
                <w:sz w:val="24"/>
              </w:rPr>
              <w:t xml:space="preserve"> </w:t>
            </w:r>
            <w:r w:rsidRPr="00581D7E">
              <w:rPr>
                <w:sz w:val="24"/>
              </w:rPr>
              <w:t>новой</w:t>
            </w:r>
            <w:r w:rsidRPr="00581D7E">
              <w:rPr>
                <w:spacing w:val="-1"/>
                <w:sz w:val="24"/>
              </w:rPr>
              <w:t xml:space="preserve"> </w:t>
            </w:r>
            <w:r w:rsidRPr="00581D7E">
              <w:rPr>
                <w:sz w:val="24"/>
              </w:rPr>
              <w:t>образовательной</w:t>
            </w:r>
            <w:r w:rsidRPr="00581D7E">
              <w:rPr>
                <w:spacing w:val="-2"/>
                <w:sz w:val="24"/>
              </w:rPr>
              <w:t xml:space="preserve"> </w:t>
            </w:r>
            <w:r w:rsidRPr="00581D7E">
              <w:rPr>
                <w:sz w:val="24"/>
              </w:rPr>
              <w:t>программы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19AEA" w14:textId="77777777" w:rsidR="009F38BB" w:rsidRPr="00581D7E" w:rsidRDefault="009F38BB" w:rsidP="0027717D">
            <w:pPr>
              <w:pStyle w:val="TableParagraph"/>
              <w:spacing w:before="66"/>
              <w:ind w:right="489"/>
              <w:rPr>
                <w:sz w:val="24"/>
              </w:rPr>
            </w:pPr>
            <w:r w:rsidRPr="00581D7E">
              <w:rPr>
                <w:sz w:val="24"/>
              </w:rPr>
              <w:t>Сентябрь</w:t>
            </w:r>
            <w:r w:rsidR="00FC1B7A" w:rsidRPr="00581D7E">
              <w:rPr>
                <w:sz w:val="24"/>
              </w:rPr>
              <w:t xml:space="preserve"> </w:t>
            </w:r>
            <w:r w:rsidRPr="00581D7E">
              <w:rPr>
                <w:sz w:val="24"/>
              </w:rPr>
              <w:t>–</w:t>
            </w:r>
            <w:r w:rsidRPr="00581D7E">
              <w:rPr>
                <w:spacing w:val="-57"/>
                <w:sz w:val="24"/>
              </w:rPr>
              <w:t xml:space="preserve"> </w:t>
            </w:r>
            <w:r w:rsidRPr="00581D7E">
              <w:rPr>
                <w:sz w:val="24"/>
              </w:rPr>
              <w:t>октябрь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D0E864" w14:textId="77777777" w:rsidR="009F38BB" w:rsidRPr="00581D7E" w:rsidRDefault="009F38BB" w:rsidP="0027717D">
            <w:pPr>
              <w:pStyle w:val="TableParagraph"/>
              <w:spacing w:before="66"/>
              <w:ind w:left="75" w:right="921"/>
              <w:rPr>
                <w:sz w:val="24"/>
              </w:rPr>
            </w:pPr>
            <w:r w:rsidRPr="00581D7E">
              <w:rPr>
                <w:spacing w:val="-1"/>
                <w:sz w:val="24"/>
              </w:rPr>
              <w:t>Заведующий,</w:t>
            </w:r>
            <w:r w:rsidRPr="00581D7E">
              <w:rPr>
                <w:spacing w:val="-57"/>
                <w:sz w:val="24"/>
              </w:rPr>
              <w:t xml:space="preserve"> </w:t>
            </w:r>
            <w:r w:rsidR="0027717D" w:rsidRPr="00581D7E">
              <w:rPr>
                <w:sz w:val="24"/>
              </w:rPr>
              <w:t>методист, педагоги</w:t>
            </w:r>
          </w:p>
        </w:tc>
      </w:tr>
      <w:tr w:rsidR="009F38BB" w:rsidRPr="00581D7E" w14:paraId="013C0886" w14:textId="77777777" w:rsidTr="00101382">
        <w:trPr>
          <w:trHeight w:val="6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3BB49" w14:textId="646FDBAB" w:rsidR="009F38BB" w:rsidRPr="00581D7E" w:rsidRDefault="009F38BB" w:rsidP="0027717D">
            <w:pPr>
              <w:pStyle w:val="TableParagraph"/>
              <w:spacing w:before="69"/>
              <w:ind w:left="74" w:right="146"/>
              <w:rPr>
                <w:sz w:val="24"/>
              </w:rPr>
            </w:pPr>
            <w:r w:rsidRPr="00581D7E">
              <w:rPr>
                <w:sz w:val="24"/>
              </w:rPr>
              <w:t>Подготовка детского сада к приемке к новому учебному</w:t>
            </w:r>
            <w:r w:rsidR="009A411E" w:rsidRPr="00581D7E">
              <w:rPr>
                <w:sz w:val="24"/>
              </w:rPr>
              <w:t xml:space="preserve"> </w:t>
            </w:r>
            <w:r w:rsidRPr="00581D7E">
              <w:rPr>
                <w:spacing w:val="-57"/>
                <w:sz w:val="24"/>
              </w:rPr>
              <w:t xml:space="preserve"> </w:t>
            </w:r>
            <w:r w:rsidRPr="00581D7E">
              <w:rPr>
                <w:sz w:val="24"/>
              </w:rPr>
              <w:t>году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D4BCF4" w14:textId="77777777" w:rsidR="009F38BB" w:rsidRPr="00581D7E" w:rsidRDefault="009F38BB" w:rsidP="0027717D">
            <w:pPr>
              <w:pStyle w:val="TableParagraph"/>
              <w:spacing w:before="69"/>
              <w:rPr>
                <w:sz w:val="24"/>
              </w:rPr>
            </w:pPr>
            <w:r w:rsidRPr="00581D7E">
              <w:rPr>
                <w:sz w:val="24"/>
              </w:rPr>
              <w:t>июнь–</w:t>
            </w:r>
            <w:r w:rsidR="00FC1B7A" w:rsidRPr="00581D7E">
              <w:rPr>
                <w:sz w:val="24"/>
              </w:rPr>
              <w:t xml:space="preserve"> </w:t>
            </w:r>
            <w:r w:rsidRPr="00581D7E">
              <w:rPr>
                <w:sz w:val="24"/>
              </w:rPr>
              <w:t>август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61C9E2" w14:textId="77777777" w:rsidR="0027717D" w:rsidRPr="00581D7E" w:rsidRDefault="0027717D" w:rsidP="0027717D">
            <w:pPr>
              <w:pStyle w:val="TableParagraph"/>
              <w:spacing w:before="69"/>
              <w:ind w:left="75"/>
              <w:rPr>
                <w:sz w:val="24"/>
              </w:rPr>
            </w:pPr>
            <w:r w:rsidRPr="00581D7E">
              <w:rPr>
                <w:sz w:val="24"/>
              </w:rPr>
              <w:t xml:space="preserve">Заведующий, </w:t>
            </w:r>
          </w:p>
          <w:p w14:paraId="0B8ADCDD" w14:textId="77777777" w:rsidR="009F38BB" w:rsidRPr="00581D7E" w:rsidRDefault="0027717D" w:rsidP="0027717D">
            <w:pPr>
              <w:pStyle w:val="TableParagraph"/>
              <w:spacing w:before="69"/>
              <w:ind w:left="75"/>
              <w:rPr>
                <w:sz w:val="24"/>
              </w:rPr>
            </w:pPr>
            <w:r w:rsidRPr="00581D7E">
              <w:rPr>
                <w:sz w:val="24"/>
              </w:rPr>
              <w:t>завхоз</w:t>
            </w:r>
          </w:p>
          <w:p w14:paraId="6947C421" w14:textId="77777777" w:rsidR="009F38BB" w:rsidRPr="00581D7E" w:rsidRDefault="0027717D" w:rsidP="0027717D">
            <w:pPr>
              <w:pStyle w:val="TableParagraph"/>
              <w:ind w:left="75"/>
              <w:rPr>
                <w:sz w:val="24"/>
              </w:rPr>
            </w:pPr>
            <w:r w:rsidRPr="00581D7E">
              <w:rPr>
                <w:sz w:val="24"/>
              </w:rPr>
              <w:t xml:space="preserve"> </w:t>
            </w:r>
          </w:p>
        </w:tc>
      </w:tr>
    </w:tbl>
    <w:p w14:paraId="771FAAAF" w14:textId="77777777" w:rsidR="00211115" w:rsidRPr="00581D7E" w:rsidRDefault="00211115" w:rsidP="0087246A">
      <w:pPr>
        <w:spacing w:before="100" w:beforeAutospacing="1" w:after="100" w:afterAutospacing="1" w:line="600" w:lineRule="atLeast"/>
        <w:jc w:val="both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581D7E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3. Хозяйственная деятельность и безопасность</w:t>
      </w:r>
    </w:p>
    <w:p w14:paraId="14E3E9A6" w14:textId="77777777" w:rsidR="00AA6930" w:rsidRPr="00581D7E" w:rsidRDefault="00845B6F" w:rsidP="008141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3.1.</w:t>
      </w:r>
      <w:r w:rsidR="003E625E" w:rsidRPr="0058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14156" w:rsidRPr="00581D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Материально- техническое обеспечение деятельности, ОТ, ГО ЧС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3"/>
        <w:gridCol w:w="5629"/>
        <w:gridCol w:w="1835"/>
        <w:gridCol w:w="2148"/>
      </w:tblGrid>
      <w:tr w:rsidR="00AA6930" w:rsidRPr="00581D7E" w14:paraId="5C4B5712" w14:textId="77777777" w:rsidTr="00D23B8A">
        <w:tc>
          <w:tcPr>
            <w:tcW w:w="813" w:type="dxa"/>
          </w:tcPr>
          <w:p w14:paraId="06873DE1" w14:textId="77777777" w:rsidR="00AA6930" w:rsidRPr="00581D7E" w:rsidRDefault="00814156" w:rsidP="0087246A">
            <w:pPr>
              <w:spacing w:before="100" w:beforeAutospacing="1" w:after="100" w:afterAutospacing="1" w:line="6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№</w:t>
            </w:r>
          </w:p>
        </w:tc>
        <w:tc>
          <w:tcPr>
            <w:tcW w:w="5629" w:type="dxa"/>
          </w:tcPr>
          <w:p w14:paraId="0D5D998A" w14:textId="77777777" w:rsidR="00AA6930" w:rsidRPr="00581D7E" w:rsidRDefault="00814156" w:rsidP="0087246A">
            <w:pPr>
              <w:spacing w:before="100" w:beforeAutospacing="1" w:after="100" w:afterAutospacing="1" w:line="6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835" w:type="dxa"/>
          </w:tcPr>
          <w:p w14:paraId="5AD7EA78" w14:textId="77777777" w:rsidR="00AA6930" w:rsidRPr="00581D7E" w:rsidRDefault="00814156" w:rsidP="0087246A">
            <w:pPr>
              <w:spacing w:before="100" w:beforeAutospacing="1" w:after="100" w:afterAutospacing="1" w:line="6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148" w:type="dxa"/>
          </w:tcPr>
          <w:p w14:paraId="284AE54C" w14:textId="77777777" w:rsidR="00AA6930" w:rsidRPr="00581D7E" w:rsidRDefault="00814156" w:rsidP="0087246A">
            <w:pPr>
              <w:spacing w:before="100" w:beforeAutospacing="1" w:after="100" w:afterAutospacing="1" w:line="6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Ответственные</w:t>
            </w:r>
          </w:p>
        </w:tc>
      </w:tr>
      <w:tr w:rsidR="00AA6930" w:rsidRPr="00581D7E" w14:paraId="3CD61EBC" w14:textId="77777777" w:rsidTr="00D23B8A">
        <w:tc>
          <w:tcPr>
            <w:tcW w:w="813" w:type="dxa"/>
          </w:tcPr>
          <w:p w14:paraId="51582BCC" w14:textId="77777777" w:rsidR="00AA6930" w:rsidRPr="00581D7E" w:rsidRDefault="00AA6930" w:rsidP="0081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1</w:t>
            </w:r>
          </w:p>
        </w:tc>
        <w:tc>
          <w:tcPr>
            <w:tcW w:w="5629" w:type="dxa"/>
          </w:tcPr>
          <w:p w14:paraId="3E951E48" w14:textId="77777777" w:rsidR="00AA6930" w:rsidRPr="00581D7E" w:rsidRDefault="00AA6930" w:rsidP="0081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составлению новых локальных актов, приказов, подписание актов готовности к осенне-зимнему периоду </w:t>
            </w:r>
          </w:p>
        </w:tc>
        <w:tc>
          <w:tcPr>
            <w:tcW w:w="1835" w:type="dxa"/>
          </w:tcPr>
          <w:p w14:paraId="79B77C94" w14:textId="732378B6" w:rsidR="00AA6930" w:rsidRPr="00581D7E" w:rsidRDefault="00FD42D8" w:rsidP="0081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9A411E" w:rsidRPr="00581D7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9A411E" w:rsidRPr="00581D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8" w:type="dxa"/>
          </w:tcPr>
          <w:p w14:paraId="0F334476" w14:textId="77777777" w:rsidR="00AA6930" w:rsidRPr="00581D7E" w:rsidRDefault="00814156" w:rsidP="0081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заведующий</w:t>
            </w:r>
          </w:p>
        </w:tc>
      </w:tr>
      <w:tr w:rsidR="00AA6930" w:rsidRPr="00581D7E" w14:paraId="0ACAF3E4" w14:textId="77777777" w:rsidTr="00D23B8A">
        <w:tc>
          <w:tcPr>
            <w:tcW w:w="813" w:type="dxa"/>
          </w:tcPr>
          <w:p w14:paraId="7D65F127" w14:textId="77777777" w:rsidR="00AA6930" w:rsidRPr="00581D7E" w:rsidRDefault="00AA6930" w:rsidP="0081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2</w:t>
            </w:r>
          </w:p>
        </w:tc>
        <w:tc>
          <w:tcPr>
            <w:tcW w:w="5629" w:type="dxa"/>
          </w:tcPr>
          <w:p w14:paraId="4AE163B9" w14:textId="77777777" w:rsidR="00AA6930" w:rsidRPr="00581D7E" w:rsidRDefault="00AA6930" w:rsidP="0081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 xml:space="preserve">Подбор мебели в группах соответственно требованиям СанПиН </w:t>
            </w:r>
          </w:p>
        </w:tc>
        <w:tc>
          <w:tcPr>
            <w:tcW w:w="1835" w:type="dxa"/>
          </w:tcPr>
          <w:p w14:paraId="43BB821B" w14:textId="77777777" w:rsidR="00AA6930" w:rsidRPr="00581D7E" w:rsidRDefault="00AA6930" w:rsidP="0081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48" w:type="dxa"/>
          </w:tcPr>
          <w:p w14:paraId="0B7B0DBE" w14:textId="77777777" w:rsidR="00AA6930" w:rsidRPr="00581D7E" w:rsidRDefault="00814156" w:rsidP="0081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завхоз</w:t>
            </w:r>
          </w:p>
        </w:tc>
      </w:tr>
      <w:tr w:rsidR="00814156" w:rsidRPr="00581D7E" w14:paraId="256E9A8B" w14:textId="77777777" w:rsidTr="00D23B8A">
        <w:tc>
          <w:tcPr>
            <w:tcW w:w="813" w:type="dxa"/>
          </w:tcPr>
          <w:p w14:paraId="26FB1858" w14:textId="77777777" w:rsidR="00814156" w:rsidRPr="00581D7E" w:rsidRDefault="00D23B8A" w:rsidP="0081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3</w:t>
            </w:r>
          </w:p>
        </w:tc>
        <w:tc>
          <w:tcPr>
            <w:tcW w:w="5629" w:type="dxa"/>
          </w:tcPr>
          <w:p w14:paraId="09E1A963" w14:textId="77777777" w:rsidR="00814156" w:rsidRPr="00581D7E" w:rsidRDefault="00814156" w:rsidP="0081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ремонтно-строительных работ</w:t>
            </w:r>
          </w:p>
        </w:tc>
        <w:tc>
          <w:tcPr>
            <w:tcW w:w="1835" w:type="dxa"/>
          </w:tcPr>
          <w:p w14:paraId="312BDE08" w14:textId="77777777" w:rsidR="00814156" w:rsidRPr="00581D7E" w:rsidRDefault="00814156" w:rsidP="0081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148" w:type="dxa"/>
          </w:tcPr>
          <w:p w14:paraId="7AF1B30B" w14:textId="77777777" w:rsidR="00814156" w:rsidRPr="00581D7E" w:rsidRDefault="00814156" w:rsidP="0081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завхоз</w:t>
            </w:r>
          </w:p>
        </w:tc>
      </w:tr>
      <w:tr w:rsidR="00814156" w:rsidRPr="00581D7E" w14:paraId="19785C42" w14:textId="77777777" w:rsidTr="00D23B8A">
        <w:tc>
          <w:tcPr>
            <w:tcW w:w="813" w:type="dxa"/>
          </w:tcPr>
          <w:p w14:paraId="1F2B8F8E" w14:textId="77777777" w:rsidR="00814156" w:rsidRPr="00581D7E" w:rsidRDefault="00D23B8A" w:rsidP="008E769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4</w:t>
            </w:r>
          </w:p>
        </w:tc>
        <w:tc>
          <w:tcPr>
            <w:tcW w:w="5629" w:type="dxa"/>
          </w:tcPr>
          <w:p w14:paraId="652EF1E2" w14:textId="77777777" w:rsidR="00814156" w:rsidRPr="00581D7E" w:rsidRDefault="00814156" w:rsidP="008E769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Инвентаризация</w:t>
            </w:r>
          </w:p>
        </w:tc>
        <w:tc>
          <w:tcPr>
            <w:tcW w:w="1835" w:type="dxa"/>
          </w:tcPr>
          <w:p w14:paraId="550246E3" w14:textId="77777777" w:rsidR="00814156" w:rsidRPr="00581D7E" w:rsidRDefault="00814156" w:rsidP="008E769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и май</w:t>
            </w:r>
          </w:p>
        </w:tc>
        <w:tc>
          <w:tcPr>
            <w:tcW w:w="2148" w:type="dxa"/>
          </w:tcPr>
          <w:p w14:paraId="53665FDC" w14:textId="77777777" w:rsidR="00814156" w:rsidRPr="00581D7E" w:rsidRDefault="00814156" w:rsidP="008E769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814156" w:rsidRPr="00581D7E" w14:paraId="377DC42D" w14:textId="77777777" w:rsidTr="00D23B8A">
        <w:tc>
          <w:tcPr>
            <w:tcW w:w="813" w:type="dxa"/>
          </w:tcPr>
          <w:p w14:paraId="39780194" w14:textId="77777777" w:rsidR="00814156" w:rsidRPr="00581D7E" w:rsidRDefault="00D23B8A" w:rsidP="008E769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5</w:t>
            </w:r>
          </w:p>
        </w:tc>
        <w:tc>
          <w:tcPr>
            <w:tcW w:w="5629" w:type="dxa"/>
          </w:tcPr>
          <w:p w14:paraId="4BE16E0C" w14:textId="1289D65D" w:rsidR="00814156" w:rsidRPr="00581D7E" w:rsidRDefault="00814156" w:rsidP="008E769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самообследовани</w:t>
            </w:r>
            <w:r w:rsidR="009A411E"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опубликование отчета</w:t>
            </w:r>
          </w:p>
        </w:tc>
        <w:tc>
          <w:tcPr>
            <w:tcW w:w="1835" w:type="dxa"/>
          </w:tcPr>
          <w:p w14:paraId="22478FB0" w14:textId="77777777" w:rsidR="00814156" w:rsidRPr="00581D7E" w:rsidRDefault="00814156" w:rsidP="008E769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февраля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20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апреля</w:t>
            </w:r>
            <w:proofErr w:type="spellEnd"/>
          </w:p>
        </w:tc>
        <w:tc>
          <w:tcPr>
            <w:tcW w:w="2148" w:type="dxa"/>
          </w:tcPr>
          <w:p w14:paraId="2E6017CC" w14:textId="77777777" w:rsidR="00814156" w:rsidRPr="00581D7E" w:rsidRDefault="00814156" w:rsidP="008E769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Заведующий</w:t>
            </w:r>
            <w:proofErr w:type="spellEnd"/>
          </w:p>
        </w:tc>
      </w:tr>
      <w:tr w:rsidR="00814156" w:rsidRPr="00581D7E" w14:paraId="1049F7F0" w14:textId="77777777" w:rsidTr="00D23B8A">
        <w:tc>
          <w:tcPr>
            <w:tcW w:w="813" w:type="dxa"/>
          </w:tcPr>
          <w:p w14:paraId="6EDBCEBB" w14:textId="77777777" w:rsidR="00814156" w:rsidRPr="00581D7E" w:rsidRDefault="00D23B8A" w:rsidP="008E769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6</w:t>
            </w:r>
          </w:p>
        </w:tc>
        <w:tc>
          <w:tcPr>
            <w:tcW w:w="5629" w:type="dxa"/>
          </w:tcPr>
          <w:p w14:paraId="0196DAB7" w14:textId="77777777" w:rsidR="00814156" w:rsidRPr="00581D7E" w:rsidRDefault="00814156" w:rsidP="0081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(высадка новых растений)</w:t>
            </w:r>
          </w:p>
        </w:tc>
        <w:tc>
          <w:tcPr>
            <w:tcW w:w="1835" w:type="dxa"/>
          </w:tcPr>
          <w:p w14:paraId="13515ED9" w14:textId="77777777" w:rsidR="00814156" w:rsidRPr="00581D7E" w:rsidRDefault="00814156" w:rsidP="0081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148" w:type="dxa"/>
          </w:tcPr>
          <w:p w14:paraId="33B05F6F" w14:textId="77777777" w:rsidR="00814156" w:rsidRPr="00581D7E" w:rsidRDefault="00814156" w:rsidP="008E769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Заведующий, завхоз</w:t>
            </w:r>
          </w:p>
        </w:tc>
      </w:tr>
      <w:tr w:rsidR="00814156" w:rsidRPr="00581D7E" w14:paraId="18F90A91" w14:textId="77777777" w:rsidTr="00D23B8A">
        <w:tc>
          <w:tcPr>
            <w:tcW w:w="813" w:type="dxa"/>
          </w:tcPr>
          <w:p w14:paraId="00B95C6A" w14:textId="77777777" w:rsidR="00814156" w:rsidRPr="00581D7E" w:rsidRDefault="00D23B8A" w:rsidP="008E769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7</w:t>
            </w:r>
          </w:p>
        </w:tc>
        <w:tc>
          <w:tcPr>
            <w:tcW w:w="5629" w:type="dxa"/>
          </w:tcPr>
          <w:p w14:paraId="621AFC66" w14:textId="4CF1617C" w:rsidR="00814156" w:rsidRPr="00581D7E" w:rsidRDefault="00814156" w:rsidP="0081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вводных, плановых и внеплановых инструктажей по охране труда и охране жизни и здоровья детей и сотрудников, по пожарной безопасности </w:t>
            </w:r>
          </w:p>
        </w:tc>
        <w:tc>
          <w:tcPr>
            <w:tcW w:w="1835" w:type="dxa"/>
          </w:tcPr>
          <w:p w14:paraId="4051CBDB" w14:textId="77777777" w:rsidR="00814156" w:rsidRPr="00581D7E" w:rsidRDefault="00814156" w:rsidP="0081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148" w:type="dxa"/>
          </w:tcPr>
          <w:p w14:paraId="1D066262" w14:textId="77777777" w:rsidR="00814156" w:rsidRPr="00581D7E" w:rsidRDefault="00814156" w:rsidP="0081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Заведующий</w:t>
            </w:r>
          </w:p>
        </w:tc>
      </w:tr>
      <w:tr w:rsidR="00814156" w:rsidRPr="00581D7E" w14:paraId="5537FBAE" w14:textId="77777777" w:rsidTr="00D23B8A">
        <w:tc>
          <w:tcPr>
            <w:tcW w:w="813" w:type="dxa"/>
          </w:tcPr>
          <w:p w14:paraId="251722A9" w14:textId="77777777" w:rsidR="00814156" w:rsidRPr="00581D7E" w:rsidRDefault="00D23B8A" w:rsidP="008E769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8</w:t>
            </w:r>
          </w:p>
        </w:tc>
        <w:tc>
          <w:tcPr>
            <w:tcW w:w="5629" w:type="dxa"/>
          </w:tcPr>
          <w:p w14:paraId="039979E6" w14:textId="77777777" w:rsidR="00814156" w:rsidRPr="00581D7E" w:rsidRDefault="00814156" w:rsidP="0081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581D7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рейдов и дней Охраны труда, работа комиссии по ОТ, выполнение  плана работы </w:t>
            </w:r>
            <w:proofErr w:type="gramStart"/>
            <w:r w:rsidRPr="00581D7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581D7E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1835" w:type="dxa"/>
          </w:tcPr>
          <w:p w14:paraId="31E6317D" w14:textId="77777777" w:rsidR="00814156" w:rsidRPr="00581D7E" w:rsidRDefault="00814156" w:rsidP="0081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По плану</w:t>
            </w:r>
          </w:p>
        </w:tc>
        <w:tc>
          <w:tcPr>
            <w:tcW w:w="2148" w:type="dxa"/>
          </w:tcPr>
          <w:p w14:paraId="67056671" w14:textId="77777777" w:rsidR="00814156" w:rsidRPr="00581D7E" w:rsidRDefault="00814156" w:rsidP="008E769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Заведующий, завхоз</w:t>
            </w:r>
          </w:p>
        </w:tc>
      </w:tr>
      <w:tr w:rsidR="00814156" w:rsidRPr="00581D7E" w14:paraId="12F7A926" w14:textId="77777777" w:rsidTr="00D23B8A">
        <w:tc>
          <w:tcPr>
            <w:tcW w:w="813" w:type="dxa"/>
          </w:tcPr>
          <w:p w14:paraId="5FBF1B00" w14:textId="77777777" w:rsidR="00814156" w:rsidRPr="00581D7E" w:rsidRDefault="00D23B8A" w:rsidP="0081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9</w:t>
            </w:r>
          </w:p>
        </w:tc>
        <w:tc>
          <w:tcPr>
            <w:tcW w:w="5629" w:type="dxa"/>
          </w:tcPr>
          <w:p w14:paraId="417BB235" w14:textId="77777777" w:rsidR="00814156" w:rsidRPr="00581D7E" w:rsidRDefault="00814156" w:rsidP="008E769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Подготовка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публичного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доклада</w:t>
            </w:r>
            <w:proofErr w:type="spellEnd"/>
          </w:p>
        </w:tc>
        <w:tc>
          <w:tcPr>
            <w:tcW w:w="1835" w:type="dxa"/>
          </w:tcPr>
          <w:p w14:paraId="4170619D" w14:textId="77777777" w:rsidR="00814156" w:rsidRPr="00581D7E" w:rsidRDefault="00814156" w:rsidP="008E769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Июнь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июль</w:t>
            </w:r>
            <w:proofErr w:type="spellEnd"/>
          </w:p>
        </w:tc>
        <w:tc>
          <w:tcPr>
            <w:tcW w:w="2148" w:type="dxa"/>
          </w:tcPr>
          <w:p w14:paraId="0F5D8D05" w14:textId="77777777" w:rsidR="00814156" w:rsidRPr="00581D7E" w:rsidRDefault="00814156" w:rsidP="008E769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Заведующий</w:t>
            </w:r>
            <w:proofErr w:type="spellEnd"/>
          </w:p>
        </w:tc>
      </w:tr>
      <w:tr w:rsidR="00814156" w:rsidRPr="00581D7E" w14:paraId="1466501D" w14:textId="77777777" w:rsidTr="00D23B8A">
        <w:tc>
          <w:tcPr>
            <w:tcW w:w="813" w:type="dxa"/>
          </w:tcPr>
          <w:p w14:paraId="4220D05A" w14:textId="77777777" w:rsidR="00814156" w:rsidRPr="00581D7E" w:rsidRDefault="00D23B8A" w:rsidP="0081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10</w:t>
            </w:r>
          </w:p>
        </w:tc>
        <w:tc>
          <w:tcPr>
            <w:tcW w:w="5629" w:type="dxa"/>
          </w:tcPr>
          <w:p w14:paraId="7FE5D359" w14:textId="77777777" w:rsidR="00814156" w:rsidRPr="00581D7E" w:rsidRDefault="00814156" w:rsidP="008E769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плана работы детского сада на </w:t>
            </w: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предстоящий учебный год</w:t>
            </w:r>
          </w:p>
        </w:tc>
        <w:tc>
          <w:tcPr>
            <w:tcW w:w="1835" w:type="dxa"/>
          </w:tcPr>
          <w:p w14:paraId="2EEA088D" w14:textId="77777777" w:rsidR="00814156" w:rsidRPr="00581D7E" w:rsidRDefault="00814156" w:rsidP="008E769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Июнь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август</w:t>
            </w:r>
            <w:proofErr w:type="spellEnd"/>
          </w:p>
        </w:tc>
        <w:tc>
          <w:tcPr>
            <w:tcW w:w="2148" w:type="dxa"/>
          </w:tcPr>
          <w:p w14:paraId="6356CF94" w14:textId="77777777" w:rsidR="00814156" w:rsidRPr="00581D7E" w:rsidRDefault="00814156" w:rsidP="008E769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Заведующий, </w:t>
            </w:r>
            <w:r w:rsidRPr="0058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методист, воспитатели</w:t>
            </w:r>
          </w:p>
        </w:tc>
      </w:tr>
    </w:tbl>
    <w:p w14:paraId="341C18DD" w14:textId="77777777" w:rsidR="003E625E" w:rsidRPr="00581D7E" w:rsidRDefault="003E625E" w:rsidP="0087246A">
      <w:pPr>
        <w:spacing w:before="100" w:beforeAutospacing="1" w:after="100" w:afterAutospacing="1" w:line="600" w:lineRule="atLeast"/>
        <w:jc w:val="both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</w:pPr>
      <w:r w:rsidRPr="00581D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lastRenderedPageBreak/>
        <w:t xml:space="preserve">3.2. </w:t>
      </w:r>
      <w:proofErr w:type="spellStart"/>
      <w:r w:rsidRPr="00581D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Безопасность</w:t>
      </w:r>
      <w:proofErr w:type="spellEnd"/>
    </w:p>
    <w:p w14:paraId="34F2B632" w14:textId="77777777" w:rsidR="00212B44" w:rsidRPr="00581D7E" w:rsidRDefault="003E625E" w:rsidP="007843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81D7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3.2.1. </w:t>
      </w:r>
      <w:proofErr w:type="spellStart"/>
      <w:r w:rsidRPr="00581D7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Антитеррористическая</w:t>
      </w:r>
      <w:proofErr w:type="spellEnd"/>
      <w:r w:rsidRPr="00581D7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81D7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защищенность</w:t>
      </w:r>
      <w:proofErr w:type="spellEnd"/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862"/>
        <w:gridCol w:w="1890"/>
        <w:gridCol w:w="2029"/>
      </w:tblGrid>
      <w:tr w:rsidR="00212B44" w:rsidRPr="00581D7E" w14:paraId="7A8A4407" w14:textId="77777777" w:rsidTr="002650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462D2" w14:textId="77777777" w:rsidR="00212B44" w:rsidRPr="00581D7E" w:rsidRDefault="00212B44" w:rsidP="00212B4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008FF726" w14:textId="77777777" w:rsidR="00212B44" w:rsidRPr="00581D7E" w:rsidRDefault="00212B44" w:rsidP="00212B4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90CA7" w14:textId="77777777" w:rsidR="00212B44" w:rsidRPr="00581D7E" w:rsidRDefault="00212B44" w:rsidP="00212B4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/>
              </w:rPr>
              <w:t>Первоочередные, неотложные мероприятия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1DB7" w14:textId="77777777" w:rsidR="00212B44" w:rsidRPr="00581D7E" w:rsidRDefault="00212B44" w:rsidP="00212B4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BB98D" w14:textId="77777777" w:rsidR="00212B44" w:rsidRPr="00581D7E" w:rsidRDefault="00212B44" w:rsidP="00212B4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12B44" w:rsidRPr="00581D7E" w14:paraId="67330F1A" w14:textId="77777777" w:rsidTr="002650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B4FC" w14:textId="77777777" w:rsidR="00212B44" w:rsidRPr="00581D7E" w:rsidRDefault="00212B44" w:rsidP="00212B4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BE584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инструктажей с сотрудниками ДОУ по проявлению бдительности, наблюдательности к посторонним лицам в детском саду.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0B4C0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2DB47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12B44" w:rsidRPr="00581D7E" w14:paraId="72303EE4" w14:textId="77777777" w:rsidTr="002650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5042" w14:textId="77777777" w:rsidR="00212B44" w:rsidRPr="00581D7E" w:rsidRDefault="00212B44" w:rsidP="00212B4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EB876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Усиление пропускного режима допуска граждан и автотранспорта на территорию ДОУ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76175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29022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12B44" w:rsidRPr="00581D7E" w14:paraId="07F86FE6" w14:textId="77777777" w:rsidTr="002650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A92A" w14:textId="77777777" w:rsidR="00212B44" w:rsidRPr="00581D7E" w:rsidRDefault="00212B44" w:rsidP="00212B4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B7F50" w14:textId="77777777" w:rsidR="00212B44" w:rsidRPr="00581D7E" w:rsidRDefault="00212B44" w:rsidP="00212B44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 внешней безопасности (исправность звонков,  замков на входных дверях, дежурство)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FC561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3DF3F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212B44" w:rsidRPr="00581D7E" w14:paraId="3F7EB2A4" w14:textId="77777777" w:rsidTr="002650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6F58" w14:textId="77777777" w:rsidR="00212B44" w:rsidRPr="00581D7E" w:rsidRDefault="00212B44" w:rsidP="00212B4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6163EC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35697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об организации охраны, пропускного и внутри объектового режимов работы в здании и на территории.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D8A16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766C7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Заведующий</w:t>
            </w:r>
          </w:p>
        </w:tc>
      </w:tr>
      <w:tr w:rsidR="00212B44" w:rsidRPr="00581D7E" w14:paraId="01CF85BB" w14:textId="77777777" w:rsidTr="002650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08F4" w14:textId="77777777" w:rsidR="00212B44" w:rsidRPr="00581D7E" w:rsidRDefault="00212B44" w:rsidP="00212B4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C6E81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 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81A10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CB16D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Заведующий</w:t>
            </w:r>
          </w:p>
        </w:tc>
      </w:tr>
      <w:tr w:rsidR="00212B44" w:rsidRPr="00581D7E" w14:paraId="3DEDCD86" w14:textId="77777777" w:rsidTr="002650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1653" w14:textId="77777777" w:rsidR="00212B44" w:rsidRPr="00581D7E" w:rsidRDefault="00212B44" w:rsidP="00212B4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73B41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действиям при обнаружении предмета, похожего на взрывное устройство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919EF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года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4C031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12B44" w:rsidRPr="00581D7E" w14:paraId="010CE0AD" w14:textId="77777777" w:rsidTr="002650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7095" w14:textId="77777777" w:rsidR="00212B44" w:rsidRPr="00581D7E" w:rsidRDefault="00212B44" w:rsidP="00212B4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5FB56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81213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A11E2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12B44" w:rsidRPr="00581D7E" w14:paraId="648B47B8" w14:textId="77777777" w:rsidTr="002650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EA98" w14:textId="77777777" w:rsidR="00212B44" w:rsidRPr="00581D7E" w:rsidRDefault="00212B44" w:rsidP="00212B4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BA755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пропускному  режиму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F2C37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006A1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Заведующий</w:t>
            </w:r>
          </w:p>
        </w:tc>
      </w:tr>
      <w:tr w:rsidR="00212B44" w:rsidRPr="00581D7E" w14:paraId="60457C91" w14:textId="77777777" w:rsidTr="002650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5A00" w14:textId="77777777" w:rsidR="00212B44" w:rsidRPr="00581D7E" w:rsidRDefault="00212B44" w:rsidP="00212B4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88B04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информации по антитеррору на сайте ДОУ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9EA34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A86E3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212B44" w:rsidRPr="00581D7E" w14:paraId="4814E7F4" w14:textId="77777777" w:rsidTr="002650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B92A" w14:textId="77777777" w:rsidR="00212B44" w:rsidRPr="00581D7E" w:rsidRDefault="00212B44" w:rsidP="00212B4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46F15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территории на наличие посторонних и подозрительных предметов.</w:t>
            </w:r>
          </w:p>
          <w:p w14:paraId="24D61E8B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E90E3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Ежедневно: утром, перед прогулками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93EDD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Завхоз,</w:t>
            </w:r>
          </w:p>
          <w:p w14:paraId="2A1D7B6E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</w:t>
            </w:r>
          </w:p>
        </w:tc>
      </w:tr>
      <w:tr w:rsidR="00212B44" w:rsidRPr="00581D7E" w14:paraId="0A1314CD" w14:textId="77777777" w:rsidTr="002650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4FEF" w14:textId="77777777" w:rsidR="00212B44" w:rsidRPr="00581D7E" w:rsidRDefault="00212B44" w:rsidP="00212B4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6AED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Утверждение графика дежурства, регистрация всех посетителей в журнале </w:t>
            </w:r>
          </w:p>
          <w:p w14:paraId="4588DD8A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7D000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353CF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Заведующий, дежурные сотрудники </w:t>
            </w:r>
          </w:p>
        </w:tc>
      </w:tr>
      <w:tr w:rsidR="00212B44" w:rsidRPr="00581D7E" w14:paraId="04E560D6" w14:textId="77777777" w:rsidTr="002650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C5D5" w14:textId="77777777" w:rsidR="00212B44" w:rsidRPr="00581D7E" w:rsidRDefault="00212B44" w:rsidP="00212B4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F292F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Постоянное содержание в порядке подвальных, подсобных помещений и запасных выходов  ДОУ, которые должны быть закрыты и опечатаны. Проверка состояния  ограждений, обеспечение </w:t>
            </w:r>
            <w:proofErr w:type="gramStart"/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освещенностью территории ДОУ в темное время суток, проверка наличия и исправности средств пожаротушения и т.д.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BE1BD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FFE8E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212B44" w:rsidRPr="00581D7E" w14:paraId="61E90AE8" w14:textId="77777777" w:rsidTr="002650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9DA6" w14:textId="77777777" w:rsidR="00212B44" w:rsidRPr="00581D7E" w:rsidRDefault="00212B44" w:rsidP="00212B4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CD413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контроля за вносимыми (ввозимыми) на территорию ДОУ грузами и предметами ручной клади, своевременным вывозом твердых бытовых отходов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0D6F5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3712A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212B44" w:rsidRPr="00581D7E" w14:paraId="38BEB0D9" w14:textId="77777777" w:rsidTr="002650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5E64" w14:textId="77777777" w:rsidR="00212B44" w:rsidRPr="00581D7E" w:rsidRDefault="00212B44" w:rsidP="00212B4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60E26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Педагогам прибывать на свои рабочие места за 10-15 минут до начала приема детей  с целью проверки их состояния на предмет отсутствия посторонних и подозрительных предметов.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9B042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B8F8B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12B44" w:rsidRPr="00581D7E" w14:paraId="6D769341" w14:textId="77777777" w:rsidTr="002650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3726" w14:textId="77777777" w:rsidR="00212B44" w:rsidRPr="00581D7E" w:rsidRDefault="00212B44" w:rsidP="00212B4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756C3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практического занятия по отработке действий с огнетушителем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86C42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год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DC54A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212B44" w:rsidRPr="00581D7E" w14:paraId="7BD65B24" w14:textId="77777777" w:rsidTr="002650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099D" w14:textId="77777777" w:rsidR="00212B44" w:rsidRPr="00581D7E" w:rsidRDefault="00212B44" w:rsidP="00212B4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9C68A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29BBD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D6207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12B44" w:rsidRPr="00581D7E" w14:paraId="6A56FC6B" w14:textId="77777777" w:rsidTr="002650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618C" w14:textId="77777777" w:rsidR="00212B44" w:rsidRPr="00581D7E" w:rsidRDefault="00212B44" w:rsidP="00212B4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203D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дежурства во взаимодействии с органами  охраны правопорядка  на время проведения мероприятий</w:t>
            </w:r>
          </w:p>
          <w:p w14:paraId="574B789C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ED836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праздники, выпускные утренники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9336F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Заведующий,</w:t>
            </w:r>
          </w:p>
        </w:tc>
      </w:tr>
      <w:tr w:rsidR="00212B44" w:rsidRPr="00581D7E" w14:paraId="74F7BD39" w14:textId="77777777" w:rsidTr="002650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7F92" w14:textId="77777777" w:rsidR="00212B44" w:rsidRPr="00581D7E" w:rsidRDefault="00212B44" w:rsidP="00212B4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0D0B0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Контроль за исправностью работы систем АПС</w:t>
            </w:r>
          </w:p>
          <w:p w14:paraId="4F22E92C" w14:textId="77777777" w:rsidR="00F66363" w:rsidRPr="00581D7E" w:rsidRDefault="00F66363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812EE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AF50D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212B44" w:rsidRPr="00581D7E" w14:paraId="2B2F79A3" w14:textId="77777777" w:rsidTr="002650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3B2D" w14:textId="77777777" w:rsidR="00212B44" w:rsidRPr="00581D7E" w:rsidRDefault="00212B44" w:rsidP="00212B4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216C5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Контроль за состоянием тревожной кнопки</w:t>
            </w:r>
          </w:p>
          <w:p w14:paraId="16507336" w14:textId="77777777" w:rsidR="00F66363" w:rsidRPr="00581D7E" w:rsidRDefault="00F66363" w:rsidP="00212B44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0AAD2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609B7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212B44" w:rsidRPr="00581D7E" w14:paraId="4725FEAC" w14:textId="77777777" w:rsidTr="00101382">
        <w:trPr>
          <w:trHeight w:val="8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38FB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48DC10" w14:textId="34ABD021" w:rsidR="00212B44" w:rsidRPr="00581D7E" w:rsidRDefault="00212B44" w:rsidP="00212B4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A411E"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F1459" w14:textId="77777777" w:rsidR="00212B44" w:rsidRPr="00581D7E" w:rsidRDefault="00212B44" w:rsidP="00212B44">
            <w:pPr>
              <w:spacing w:before="180" w:after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Анализ работы по антитеррористической защищенности  ДОУ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C7F90" w14:textId="77777777" w:rsidR="00212B44" w:rsidRPr="00581D7E" w:rsidRDefault="00212B44" w:rsidP="00212B44">
            <w:pPr>
              <w:spacing w:before="180" w:after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67A14" w14:textId="77777777" w:rsidR="00212B44" w:rsidRPr="00581D7E" w:rsidRDefault="00212B44" w:rsidP="00212B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Заведующий</w:t>
            </w:r>
          </w:p>
        </w:tc>
      </w:tr>
    </w:tbl>
    <w:p w14:paraId="17A7E92C" w14:textId="77777777" w:rsidR="00C211EB" w:rsidRPr="00581D7E" w:rsidRDefault="00802CED" w:rsidP="00802CED">
      <w:pPr>
        <w:widowControl w:val="0"/>
        <w:autoSpaceDE w:val="0"/>
        <w:autoSpaceDN w:val="0"/>
        <w:spacing w:before="64" w:after="0" w:line="240" w:lineRule="auto"/>
        <w:ind w:right="34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81D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1FA90AE9" w14:textId="77777777" w:rsidR="005601D0" w:rsidRPr="00581D7E" w:rsidRDefault="00802CED" w:rsidP="00802CED">
      <w:pPr>
        <w:widowControl w:val="0"/>
        <w:autoSpaceDE w:val="0"/>
        <w:autoSpaceDN w:val="0"/>
        <w:spacing w:after="0" w:line="240" w:lineRule="auto"/>
        <w:ind w:right="227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81D7E">
        <w:rPr>
          <w:rFonts w:ascii="Times New Roman" w:eastAsia="Times New Roman" w:hAnsi="Times New Roman" w:cs="Times New Roman"/>
          <w:b/>
          <w:sz w:val="24"/>
        </w:rPr>
        <w:t>3.2.2. Мероприятия</w:t>
      </w:r>
      <w:r w:rsidR="00C211EB" w:rsidRPr="00581D7E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="00C211EB" w:rsidRPr="00581D7E">
        <w:rPr>
          <w:rFonts w:ascii="Times New Roman" w:eastAsia="Times New Roman" w:hAnsi="Times New Roman" w:cs="Times New Roman"/>
          <w:b/>
          <w:sz w:val="24"/>
        </w:rPr>
        <w:t>по</w:t>
      </w:r>
      <w:r w:rsidR="00C211EB" w:rsidRPr="00581D7E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="00C211EB" w:rsidRPr="00581D7E">
        <w:rPr>
          <w:rFonts w:ascii="Times New Roman" w:eastAsia="Times New Roman" w:hAnsi="Times New Roman" w:cs="Times New Roman"/>
          <w:b/>
          <w:sz w:val="24"/>
        </w:rPr>
        <w:t>предупреждению</w:t>
      </w:r>
      <w:r w:rsidR="00C211EB" w:rsidRPr="00581D7E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="00C211EB" w:rsidRPr="00581D7E">
        <w:rPr>
          <w:rFonts w:ascii="Times New Roman" w:eastAsia="Times New Roman" w:hAnsi="Times New Roman" w:cs="Times New Roman"/>
          <w:b/>
          <w:sz w:val="24"/>
        </w:rPr>
        <w:t>детского</w:t>
      </w:r>
      <w:r w:rsidR="00C211EB" w:rsidRPr="00581D7E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="00C211EB" w:rsidRPr="00581D7E">
        <w:rPr>
          <w:rFonts w:ascii="Times New Roman" w:eastAsia="Times New Roman" w:hAnsi="Times New Roman" w:cs="Times New Roman"/>
          <w:b/>
          <w:sz w:val="24"/>
        </w:rPr>
        <w:t>дорожно-транспортного</w:t>
      </w:r>
      <w:r w:rsidR="00C211EB" w:rsidRPr="00581D7E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="00C211EB" w:rsidRPr="00581D7E">
        <w:rPr>
          <w:rFonts w:ascii="Times New Roman" w:eastAsia="Times New Roman" w:hAnsi="Times New Roman" w:cs="Times New Roman"/>
          <w:b/>
          <w:sz w:val="24"/>
        </w:rPr>
        <w:t>тр</w:t>
      </w:r>
      <w:r w:rsidRPr="00581D7E">
        <w:rPr>
          <w:rFonts w:ascii="Times New Roman" w:eastAsia="Times New Roman" w:hAnsi="Times New Roman" w:cs="Times New Roman"/>
          <w:b/>
          <w:sz w:val="24"/>
        </w:rPr>
        <w:t>авматизма</w:t>
      </w:r>
    </w:p>
    <w:p w14:paraId="331462E3" w14:textId="77777777" w:rsidR="00C211EB" w:rsidRPr="00581D7E" w:rsidRDefault="00C211EB" w:rsidP="0087246A">
      <w:pPr>
        <w:widowControl w:val="0"/>
        <w:autoSpaceDE w:val="0"/>
        <w:autoSpaceDN w:val="0"/>
        <w:spacing w:after="0" w:line="240" w:lineRule="auto"/>
        <w:ind w:right="29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034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223"/>
        <w:gridCol w:w="1669"/>
        <w:gridCol w:w="1747"/>
      </w:tblGrid>
      <w:tr w:rsidR="00C211EB" w:rsidRPr="00581D7E" w14:paraId="339D5A5E" w14:textId="77777777" w:rsidTr="00786D2E">
        <w:trPr>
          <w:trHeight w:val="120"/>
        </w:trPr>
        <w:tc>
          <w:tcPr>
            <w:tcW w:w="709" w:type="dxa"/>
          </w:tcPr>
          <w:p w14:paraId="30227AED" w14:textId="77777777" w:rsidR="00C211EB" w:rsidRPr="00581D7E" w:rsidRDefault="00C211EB" w:rsidP="0026502C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81D7E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6223" w:type="dxa"/>
          </w:tcPr>
          <w:p w14:paraId="35D2B57B" w14:textId="77777777" w:rsidR="00C211EB" w:rsidRPr="00581D7E" w:rsidRDefault="00C211EB" w:rsidP="0026502C">
            <w:pPr>
              <w:spacing w:line="256" w:lineRule="exact"/>
              <w:ind w:right="174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669" w:type="dxa"/>
          </w:tcPr>
          <w:p w14:paraId="6F891249" w14:textId="77777777" w:rsidR="00C211EB" w:rsidRPr="00581D7E" w:rsidRDefault="00C211EB" w:rsidP="0026502C">
            <w:pPr>
              <w:spacing w:line="256" w:lineRule="exact"/>
              <w:ind w:right="226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sz w:val="24"/>
              </w:rPr>
              <w:t>Срок</w:t>
            </w:r>
            <w:proofErr w:type="spellEnd"/>
          </w:p>
        </w:tc>
        <w:tc>
          <w:tcPr>
            <w:tcW w:w="1747" w:type="dxa"/>
          </w:tcPr>
          <w:p w14:paraId="788F7C38" w14:textId="77777777" w:rsidR="00C211EB" w:rsidRPr="00581D7E" w:rsidRDefault="00C211EB" w:rsidP="0026502C">
            <w:pPr>
              <w:spacing w:line="256" w:lineRule="exact"/>
              <w:ind w:right="214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  <w:proofErr w:type="spellEnd"/>
          </w:p>
        </w:tc>
      </w:tr>
      <w:tr w:rsidR="00C211EB" w:rsidRPr="00581D7E" w14:paraId="204F71AE" w14:textId="77777777" w:rsidTr="00786D2E">
        <w:trPr>
          <w:trHeight w:val="239"/>
        </w:trPr>
        <w:tc>
          <w:tcPr>
            <w:tcW w:w="709" w:type="dxa"/>
          </w:tcPr>
          <w:p w14:paraId="36A0A2E3" w14:textId="77777777" w:rsidR="00C211EB" w:rsidRPr="00581D7E" w:rsidRDefault="00C211EB" w:rsidP="0026502C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223" w:type="dxa"/>
          </w:tcPr>
          <w:p w14:paraId="4B95B708" w14:textId="77777777" w:rsidR="00C211EB" w:rsidRPr="00581D7E" w:rsidRDefault="00C211EB" w:rsidP="0026502C">
            <w:pPr>
              <w:spacing w:line="270" w:lineRule="atLeast"/>
              <w:ind w:right="14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Обновить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автогородок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разметка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581D7E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оборудование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669" w:type="dxa"/>
          </w:tcPr>
          <w:p w14:paraId="499B7C35" w14:textId="77777777" w:rsidR="00C211EB" w:rsidRPr="00581D7E" w:rsidRDefault="00C211EB" w:rsidP="0026502C">
            <w:pPr>
              <w:ind w:right="22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1747" w:type="dxa"/>
          </w:tcPr>
          <w:p w14:paraId="6CF8CFF9" w14:textId="77777777" w:rsidR="00C211EB" w:rsidRPr="00581D7E" w:rsidRDefault="00C211EB" w:rsidP="0026502C">
            <w:pPr>
              <w:ind w:right="2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Завхоз</w:t>
            </w:r>
            <w:proofErr w:type="spellEnd"/>
          </w:p>
        </w:tc>
      </w:tr>
      <w:tr w:rsidR="00C211EB" w:rsidRPr="00581D7E" w14:paraId="38491249" w14:textId="77777777" w:rsidTr="00786D2E">
        <w:trPr>
          <w:trHeight w:val="120"/>
        </w:trPr>
        <w:tc>
          <w:tcPr>
            <w:tcW w:w="709" w:type="dxa"/>
          </w:tcPr>
          <w:p w14:paraId="22C8DB2E" w14:textId="77777777" w:rsidR="00C211EB" w:rsidRPr="00581D7E" w:rsidRDefault="00C211EB" w:rsidP="0026502C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223" w:type="dxa"/>
          </w:tcPr>
          <w:p w14:paraId="0E8D4BAE" w14:textId="77777777" w:rsidR="00C211EB" w:rsidRPr="00581D7E" w:rsidRDefault="00C211EB" w:rsidP="0026502C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Обновление</w:t>
            </w:r>
            <w:r w:rsidRPr="00581D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уголков</w:t>
            </w:r>
            <w:r w:rsidRPr="00581D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581D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581D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приемных</w:t>
            </w:r>
          </w:p>
        </w:tc>
        <w:tc>
          <w:tcPr>
            <w:tcW w:w="1669" w:type="dxa"/>
          </w:tcPr>
          <w:p w14:paraId="5D9D0F20" w14:textId="77777777" w:rsidR="00C211EB" w:rsidRPr="00581D7E" w:rsidRDefault="00C211EB" w:rsidP="0026502C">
            <w:pPr>
              <w:spacing w:line="256" w:lineRule="exact"/>
              <w:ind w:right="22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</w:p>
        </w:tc>
        <w:tc>
          <w:tcPr>
            <w:tcW w:w="1747" w:type="dxa"/>
          </w:tcPr>
          <w:p w14:paraId="6D5A3250" w14:textId="77777777" w:rsidR="00C211EB" w:rsidRPr="00581D7E" w:rsidRDefault="00C211EB" w:rsidP="0026502C">
            <w:pPr>
              <w:spacing w:line="256" w:lineRule="exact"/>
              <w:ind w:right="2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proofErr w:type="spellEnd"/>
          </w:p>
        </w:tc>
      </w:tr>
      <w:tr w:rsidR="00C211EB" w:rsidRPr="00581D7E" w14:paraId="7CEAE885" w14:textId="77777777" w:rsidTr="00786D2E">
        <w:trPr>
          <w:trHeight w:val="239"/>
        </w:trPr>
        <w:tc>
          <w:tcPr>
            <w:tcW w:w="709" w:type="dxa"/>
          </w:tcPr>
          <w:p w14:paraId="664F51A9" w14:textId="77777777" w:rsidR="00C211EB" w:rsidRPr="00581D7E" w:rsidRDefault="00C211EB" w:rsidP="0026502C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6223" w:type="dxa"/>
          </w:tcPr>
          <w:p w14:paraId="0BFCA3C1" w14:textId="77777777" w:rsidR="00C211EB" w:rsidRPr="00581D7E" w:rsidRDefault="00C211EB" w:rsidP="0026502C">
            <w:pPr>
              <w:spacing w:line="270" w:lineRule="atLeast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Обновить и дополнить сюжетно-ролевые игры</w:t>
            </w:r>
            <w:r w:rsidR="00254C3A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5601D0"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581D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БДД</w:t>
            </w:r>
          </w:p>
        </w:tc>
        <w:tc>
          <w:tcPr>
            <w:tcW w:w="1669" w:type="dxa"/>
          </w:tcPr>
          <w:p w14:paraId="7622D10B" w14:textId="77777777" w:rsidR="00C211EB" w:rsidRPr="00581D7E" w:rsidRDefault="00C211EB" w:rsidP="0026502C">
            <w:pPr>
              <w:ind w:right="22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</w:p>
        </w:tc>
        <w:tc>
          <w:tcPr>
            <w:tcW w:w="1747" w:type="dxa"/>
          </w:tcPr>
          <w:p w14:paraId="30BA7A19" w14:textId="77777777" w:rsidR="00C211EB" w:rsidRPr="00581D7E" w:rsidRDefault="00C211EB" w:rsidP="0026502C">
            <w:pPr>
              <w:ind w:right="2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групп</w:t>
            </w:r>
            <w:proofErr w:type="spellEnd"/>
          </w:p>
        </w:tc>
      </w:tr>
      <w:tr w:rsidR="00254C3A" w:rsidRPr="00581D7E" w14:paraId="199AC4A2" w14:textId="77777777" w:rsidTr="00786D2E">
        <w:trPr>
          <w:trHeight w:val="239"/>
        </w:trPr>
        <w:tc>
          <w:tcPr>
            <w:tcW w:w="709" w:type="dxa"/>
          </w:tcPr>
          <w:p w14:paraId="5AE7358B" w14:textId="77777777" w:rsidR="00254C3A" w:rsidRPr="00581D7E" w:rsidRDefault="00254C3A" w:rsidP="002650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223" w:type="dxa"/>
          </w:tcPr>
          <w:p w14:paraId="72FDFFD1" w14:textId="77777777" w:rsidR="00254C3A" w:rsidRPr="00581D7E" w:rsidRDefault="00254C3A" w:rsidP="0026502C">
            <w:pPr>
              <w:spacing w:line="270" w:lineRule="atLeast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1D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смотре-конкурсе «Зеленый огонек» в ДОО по предупреждению детского </w:t>
            </w:r>
            <w:proofErr w:type="spellStart"/>
            <w:r w:rsidRPr="00581D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дорожнотранспортного</w:t>
            </w:r>
            <w:proofErr w:type="spellEnd"/>
            <w:r w:rsidRPr="00581D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травматизма.</w:t>
            </w:r>
          </w:p>
        </w:tc>
        <w:tc>
          <w:tcPr>
            <w:tcW w:w="1669" w:type="dxa"/>
          </w:tcPr>
          <w:p w14:paraId="154BEB77" w14:textId="77777777" w:rsidR="00254C3A" w:rsidRPr="00581D7E" w:rsidRDefault="00254C3A" w:rsidP="0026502C">
            <w:pPr>
              <w:ind w:right="2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1747" w:type="dxa"/>
          </w:tcPr>
          <w:p w14:paraId="1C94F57F" w14:textId="77777777" w:rsidR="00254C3A" w:rsidRPr="00581D7E" w:rsidRDefault="00254C3A" w:rsidP="0026502C">
            <w:pPr>
              <w:ind w:right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Методист, воспитатели</w:t>
            </w:r>
          </w:p>
        </w:tc>
      </w:tr>
      <w:tr w:rsidR="00C211EB" w:rsidRPr="00581D7E" w14:paraId="707213D8" w14:textId="77777777" w:rsidTr="00786D2E">
        <w:trPr>
          <w:trHeight w:val="360"/>
        </w:trPr>
        <w:tc>
          <w:tcPr>
            <w:tcW w:w="709" w:type="dxa"/>
          </w:tcPr>
          <w:p w14:paraId="617636DE" w14:textId="77777777" w:rsidR="00C211EB" w:rsidRPr="00581D7E" w:rsidRDefault="00254C3A" w:rsidP="0026502C">
            <w:pPr>
              <w:ind w:right="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="00C211EB" w:rsidRPr="00581D7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6223" w:type="dxa"/>
          </w:tcPr>
          <w:p w14:paraId="0F23CF73" w14:textId="00D1572D" w:rsidR="00C211EB" w:rsidRPr="00581D7E" w:rsidRDefault="00C211EB" w:rsidP="0026502C">
            <w:pPr>
              <w:spacing w:line="270" w:lineRule="atLeast"/>
              <w:ind w:right="2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Консультация</w:t>
            </w:r>
            <w:r w:rsidR="00254C3A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для педагогов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</w:t>
            </w:r>
            <w:r w:rsidR="002965A0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с детьми по безопасности дорожного движения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  <w:tc>
          <w:tcPr>
            <w:tcW w:w="1669" w:type="dxa"/>
          </w:tcPr>
          <w:p w14:paraId="6BDA185C" w14:textId="77777777" w:rsidR="00C211EB" w:rsidRPr="00581D7E" w:rsidRDefault="00C211EB" w:rsidP="0026502C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14:paraId="28E57A5C" w14:textId="77777777" w:rsidR="00C211EB" w:rsidRPr="00581D7E" w:rsidRDefault="00C211EB" w:rsidP="0026502C">
            <w:pPr>
              <w:ind w:right="22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1747" w:type="dxa"/>
          </w:tcPr>
          <w:p w14:paraId="0693D57F" w14:textId="77777777" w:rsidR="00C211EB" w:rsidRPr="00581D7E" w:rsidRDefault="00254C3A" w:rsidP="0026502C">
            <w:pPr>
              <w:ind w:right="15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методист</w:t>
            </w:r>
          </w:p>
        </w:tc>
      </w:tr>
      <w:tr w:rsidR="00C211EB" w:rsidRPr="00581D7E" w14:paraId="00497A81" w14:textId="77777777" w:rsidTr="00786D2E">
        <w:trPr>
          <w:trHeight w:val="239"/>
        </w:trPr>
        <w:tc>
          <w:tcPr>
            <w:tcW w:w="709" w:type="dxa"/>
          </w:tcPr>
          <w:p w14:paraId="637033D6" w14:textId="77777777" w:rsidR="00C211EB" w:rsidRPr="00581D7E" w:rsidRDefault="00254C3A" w:rsidP="0026502C">
            <w:pPr>
              <w:ind w:right="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="00C211EB" w:rsidRPr="00581D7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6223" w:type="dxa"/>
          </w:tcPr>
          <w:p w14:paraId="62818802" w14:textId="1C1EB799" w:rsidR="00C211EB" w:rsidRPr="00581D7E" w:rsidRDefault="00C211EB" w:rsidP="0026502C">
            <w:pPr>
              <w:spacing w:line="270" w:lineRule="atLeast"/>
              <w:ind w:right="48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Консультация </w:t>
            </w:r>
            <w:r w:rsidR="00254C3A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для педагогов 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="002965A0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занятий по обучению дошкольников безопасному поведению на улице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  <w:tc>
          <w:tcPr>
            <w:tcW w:w="1669" w:type="dxa"/>
          </w:tcPr>
          <w:p w14:paraId="1E4BAAD1" w14:textId="77777777" w:rsidR="00C211EB" w:rsidRPr="00581D7E" w:rsidRDefault="00C211EB" w:rsidP="0026502C">
            <w:pPr>
              <w:ind w:right="22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</w:p>
        </w:tc>
        <w:tc>
          <w:tcPr>
            <w:tcW w:w="1747" w:type="dxa"/>
          </w:tcPr>
          <w:p w14:paraId="57E4D197" w14:textId="77777777" w:rsidR="00C211EB" w:rsidRPr="00581D7E" w:rsidRDefault="00254C3A" w:rsidP="0026502C">
            <w:pPr>
              <w:ind w:right="2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методист</w:t>
            </w:r>
          </w:p>
        </w:tc>
      </w:tr>
      <w:tr w:rsidR="00C211EB" w:rsidRPr="00581D7E" w14:paraId="6786B151" w14:textId="77777777" w:rsidTr="00786D2E">
        <w:trPr>
          <w:trHeight w:val="360"/>
        </w:trPr>
        <w:tc>
          <w:tcPr>
            <w:tcW w:w="709" w:type="dxa"/>
          </w:tcPr>
          <w:p w14:paraId="1DED68E1" w14:textId="77777777" w:rsidR="00C211EB" w:rsidRPr="00581D7E" w:rsidRDefault="00254C3A" w:rsidP="0026502C">
            <w:pPr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8.</w:t>
            </w:r>
          </w:p>
        </w:tc>
        <w:tc>
          <w:tcPr>
            <w:tcW w:w="6223" w:type="dxa"/>
          </w:tcPr>
          <w:p w14:paraId="37DD3431" w14:textId="77777777" w:rsidR="00C211EB" w:rsidRPr="00581D7E" w:rsidRDefault="00C211EB" w:rsidP="0026502C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581D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581D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581D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развлечений</w:t>
            </w:r>
            <w:r w:rsidRPr="00581D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ознакомлению с правилами безопасного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дорожного движения</w:t>
            </w:r>
          </w:p>
        </w:tc>
        <w:tc>
          <w:tcPr>
            <w:tcW w:w="1669" w:type="dxa"/>
          </w:tcPr>
          <w:p w14:paraId="3C28035C" w14:textId="77777777" w:rsidR="00C211EB" w:rsidRPr="00581D7E" w:rsidRDefault="00C211EB" w:rsidP="0026502C">
            <w:pPr>
              <w:ind w:right="1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747" w:type="dxa"/>
          </w:tcPr>
          <w:p w14:paraId="6615A5CE" w14:textId="77777777" w:rsidR="00C211EB" w:rsidRPr="00581D7E" w:rsidRDefault="00254C3A" w:rsidP="0026502C">
            <w:pPr>
              <w:spacing w:line="270" w:lineRule="atLeast"/>
              <w:ind w:right="22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211EB"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C211EB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</w:t>
            </w:r>
          </w:p>
        </w:tc>
      </w:tr>
      <w:tr w:rsidR="00C211EB" w:rsidRPr="00581D7E" w14:paraId="14A6712F" w14:textId="77777777" w:rsidTr="00786D2E">
        <w:trPr>
          <w:trHeight w:val="1478"/>
        </w:trPr>
        <w:tc>
          <w:tcPr>
            <w:tcW w:w="709" w:type="dxa"/>
          </w:tcPr>
          <w:p w14:paraId="354D5654" w14:textId="77777777" w:rsidR="00C211EB" w:rsidRPr="00581D7E" w:rsidRDefault="00254C3A" w:rsidP="0026502C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9</w:t>
            </w:r>
          </w:p>
        </w:tc>
        <w:tc>
          <w:tcPr>
            <w:tcW w:w="6223" w:type="dxa"/>
          </w:tcPr>
          <w:p w14:paraId="72F5AF8D" w14:textId="77777777" w:rsidR="00C211EB" w:rsidRPr="00581D7E" w:rsidRDefault="00254C3A" w:rsidP="0026502C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Консультации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для родителей:</w:t>
            </w:r>
          </w:p>
          <w:p w14:paraId="565CA8A9" w14:textId="7EFC9853" w:rsidR="005601D0" w:rsidRPr="00581D7E" w:rsidRDefault="002E2BCF" w:rsidP="0026502C">
            <w:pPr>
              <w:numPr>
                <w:ilvl w:val="0"/>
                <w:numId w:val="18"/>
              </w:numPr>
              <w:tabs>
                <w:tab w:val="left" w:pos="540"/>
              </w:tabs>
              <w:adjustRightInd w:val="0"/>
              <w:ind w:right="484"/>
              <w:jc w:val="both"/>
              <w:rPr>
                <w:rFonts w:ascii="Calibri" w:hAnsi="Calibri" w:cs="Calibri"/>
                <w:sz w:val="24"/>
                <w:szCs w:val="24"/>
                <w:lang w:val="tt-RU"/>
              </w:rPr>
            </w:pPr>
            <w:r w:rsidRPr="00581D7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</w:t>
            </w:r>
            <w:r w:rsidR="002965A0" w:rsidRPr="00581D7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Успех профилактики дорожно – транспортных происшествий с детьми</w:t>
            </w:r>
            <w:r w:rsidRPr="00581D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2965A0" w:rsidRPr="00581D7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.</w:t>
            </w:r>
          </w:p>
          <w:p w14:paraId="3BBF3FB9" w14:textId="44B910A7" w:rsidR="005601D0" w:rsidRPr="00581D7E" w:rsidRDefault="005601D0" w:rsidP="0026502C">
            <w:pPr>
              <w:numPr>
                <w:ilvl w:val="0"/>
                <w:numId w:val="18"/>
              </w:numPr>
              <w:tabs>
                <w:tab w:val="left" w:pos="540"/>
              </w:tabs>
              <w:adjustRightInd w:val="0"/>
              <w:ind w:right="484"/>
              <w:jc w:val="both"/>
              <w:rPr>
                <w:rFonts w:ascii="Calibri" w:hAnsi="Calibri" w:cs="Calibri"/>
                <w:sz w:val="24"/>
                <w:szCs w:val="24"/>
                <w:lang w:val="tt-RU"/>
              </w:rPr>
            </w:pPr>
            <w:r w:rsidRPr="00581D7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</w:t>
            </w:r>
            <w:r w:rsidR="002E2BCF" w:rsidRPr="00581D7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Обучение детей наблюдательности на улице</w:t>
            </w:r>
            <w:r w:rsidRPr="00581D7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»</w:t>
            </w:r>
          </w:p>
          <w:p w14:paraId="32FC7E5D" w14:textId="6F1A09E0" w:rsidR="005601D0" w:rsidRPr="00581D7E" w:rsidRDefault="005601D0" w:rsidP="0026502C">
            <w:pPr>
              <w:numPr>
                <w:ilvl w:val="0"/>
                <w:numId w:val="18"/>
              </w:numPr>
              <w:tabs>
                <w:tab w:val="left" w:pos="540"/>
              </w:tabs>
              <w:adjustRightInd w:val="0"/>
              <w:ind w:right="4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1D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2E2BCF" w:rsidRPr="00581D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Правила перевозки детей в автомобиле</w:t>
            </w:r>
            <w:r w:rsidRPr="00581D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  <w:p w14:paraId="1B888DAE" w14:textId="1EF736E1" w:rsidR="005601D0" w:rsidRPr="00581D7E" w:rsidRDefault="002E2BCF" w:rsidP="0026502C">
            <w:pPr>
              <w:numPr>
                <w:ilvl w:val="0"/>
                <w:numId w:val="18"/>
              </w:numPr>
              <w:tabs>
                <w:tab w:val="left" w:pos="540"/>
              </w:tabs>
              <w:adjustRightInd w:val="0"/>
              <w:ind w:right="4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1D7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</w:t>
            </w:r>
            <w:r w:rsidRPr="00581D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Обучение дошкольников правилам дорожного движения в семье</w:t>
            </w:r>
            <w:r w:rsidR="005601D0" w:rsidRPr="00581D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  <w:p w14:paraId="60B00228" w14:textId="334E7562" w:rsidR="005601D0" w:rsidRPr="00581D7E" w:rsidRDefault="002E2BCF" w:rsidP="0026502C">
            <w:pPr>
              <w:numPr>
                <w:ilvl w:val="0"/>
                <w:numId w:val="18"/>
              </w:numPr>
              <w:tabs>
                <w:tab w:val="left" w:pos="540"/>
              </w:tabs>
              <w:adjustRightInd w:val="0"/>
              <w:ind w:right="41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1D7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</w:t>
            </w:r>
            <w:r w:rsidRPr="00581D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Дорога не терпит шалости – наказывает без жалости!»</w:t>
            </w:r>
          </w:p>
          <w:p w14:paraId="5B4FB057" w14:textId="0619E427" w:rsidR="00C211EB" w:rsidRPr="00581D7E" w:rsidRDefault="005601D0" w:rsidP="0026502C">
            <w:pPr>
              <w:numPr>
                <w:ilvl w:val="0"/>
                <w:numId w:val="17"/>
              </w:numPr>
              <w:tabs>
                <w:tab w:val="left" w:pos="539"/>
                <w:tab w:val="left" w:pos="540"/>
              </w:tabs>
              <w:spacing w:line="276" w:lineRule="exact"/>
              <w:ind w:left="0" w:right="484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2E2BCF" w:rsidRPr="00581D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Легко ли научить ребёнка правильно вести себя на дороге?</w:t>
            </w:r>
            <w:r w:rsidRPr="00581D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669" w:type="dxa"/>
          </w:tcPr>
          <w:p w14:paraId="1B2CE475" w14:textId="77777777" w:rsidR="00C211EB" w:rsidRPr="00581D7E" w:rsidRDefault="00C211EB" w:rsidP="0026502C">
            <w:pPr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="00191EA5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течение года</w:t>
            </w:r>
          </w:p>
        </w:tc>
        <w:tc>
          <w:tcPr>
            <w:tcW w:w="1747" w:type="dxa"/>
          </w:tcPr>
          <w:p w14:paraId="244510BB" w14:textId="77777777" w:rsidR="00C211EB" w:rsidRPr="00581D7E" w:rsidRDefault="00C211EB" w:rsidP="0026502C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14:paraId="089FA091" w14:textId="77777777" w:rsidR="00C211EB" w:rsidRPr="00581D7E" w:rsidRDefault="00C211EB" w:rsidP="0026502C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14:paraId="6EDF8ADA" w14:textId="77777777" w:rsidR="00C211EB" w:rsidRPr="00581D7E" w:rsidRDefault="00C211EB" w:rsidP="0026502C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14:paraId="10DEC589" w14:textId="77777777" w:rsidR="00C211EB" w:rsidRPr="00581D7E" w:rsidRDefault="00C211EB" w:rsidP="0026502C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14:paraId="4D4CC175" w14:textId="77777777" w:rsidR="00C211EB" w:rsidRPr="00581D7E" w:rsidRDefault="00C211EB" w:rsidP="0026502C">
            <w:pPr>
              <w:spacing w:before="184"/>
              <w:ind w:right="2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proofErr w:type="spellEnd"/>
          </w:p>
        </w:tc>
      </w:tr>
      <w:tr w:rsidR="00C211EB" w:rsidRPr="00581D7E" w14:paraId="3355144F" w14:textId="77777777" w:rsidTr="00786D2E">
        <w:trPr>
          <w:trHeight w:val="749"/>
        </w:trPr>
        <w:tc>
          <w:tcPr>
            <w:tcW w:w="709" w:type="dxa"/>
          </w:tcPr>
          <w:p w14:paraId="5050DD15" w14:textId="77777777" w:rsidR="00C211EB" w:rsidRPr="00581D7E" w:rsidRDefault="00254C3A" w:rsidP="0026502C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</w:p>
        </w:tc>
        <w:tc>
          <w:tcPr>
            <w:tcW w:w="6223" w:type="dxa"/>
          </w:tcPr>
          <w:p w14:paraId="493E53A2" w14:textId="77777777" w:rsidR="00C211EB" w:rsidRPr="00581D7E" w:rsidRDefault="00191EA5" w:rsidP="0026502C">
            <w:pPr>
              <w:tabs>
                <w:tab w:val="left" w:pos="540"/>
              </w:tabs>
              <w:adjustRightInd w:val="0"/>
              <w:ind w:right="72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встречи инспекторов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ГИБДД</w:t>
            </w:r>
            <w:r w:rsidRPr="00581D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581D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коллективом</w:t>
            </w:r>
            <w:r w:rsidRPr="00581D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</w:t>
            </w:r>
            <w:r w:rsidRPr="00581D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сада,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             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детьми.</w:t>
            </w:r>
          </w:p>
        </w:tc>
        <w:tc>
          <w:tcPr>
            <w:tcW w:w="1669" w:type="dxa"/>
          </w:tcPr>
          <w:p w14:paraId="771B41FE" w14:textId="77777777" w:rsidR="00C211EB" w:rsidRPr="00581D7E" w:rsidRDefault="00191EA5" w:rsidP="0026502C">
            <w:pPr>
              <w:ind w:right="1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</w:t>
            </w:r>
            <w:r w:rsidR="00C211EB" w:rsidRPr="00581D7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="00C211EB" w:rsidRPr="00581D7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="00C211EB" w:rsidRPr="00581D7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="00C211EB" w:rsidRPr="00581D7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747" w:type="dxa"/>
          </w:tcPr>
          <w:p w14:paraId="6BBFACCD" w14:textId="77777777" w:rsidR="00C211EB" w:rsidRPr="00581D7E" w:rsidRDefault="00C211EB" w:rsidP="0026502C">
            <w:pPr>
              <w:ind w:right="21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</w:t>
            </w:r>
          </w:p>
        </w:tc>
      </w:tr>
      <w:tr w:rsidR="005601D0" w:rsidRPr="00581D7E" w14:paraId="3934BD52" w14:textId="77777777" w:rsidTr="00786D2E">
        <w:trPr>
          <w:trHeight w:val="239"/>
        </w:trPr>
        <w:tc>
          <w:tcPr>
            <w:tcW w:w="709" w:type="dxa"/>
          </w:tcPr>
          <w:p w14:paraId="61F8DA76" w14:textId="77777777" w:rsidR="005601D0" w:rsidRPr="00581D7E" w:rsidRDefault="0026502C" w:rsidP="0026502C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</w:p>
        </w:tc>
        <w:tc>
          <w:tcPr>
            <w:tcW w:w="6223" w:type="dxa"/>
          </w:tcPr>
          <w:p w14:paraId="22E1D0D0" w14:textId="77777777" w:rsidR="005601D0" w:rsidRPr="00581D7E" w:rsidRDefault="006744E2" w:rsidP="0026502C">
            <w:pPr>
              <w:adjustRightInd w:val="0"/>
              <w:spacing w:after="2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</w:pPr>
            <w:r w:rsidRPr="00581D7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Анкета для родителей</w:t>
            </w:r>
            <w:r w:rsidR="005601D0" w:rsidRPr="00581D7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:</w:t>
            </w:r>
          </w:p>
          <w:p w14:paraId="4C147D46" w14:textId="7F27E5A2" w:rsidR="005601D0" w:rsidRPr="00581D7E" w:rsidRDefault="005601D0" w:rsidP="0026502C">
            <w:pPr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81D7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</w:t>
            </w:r>
            <w:r w:rsidR="002E2BCF" w:rsidRPr="00581D7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Правила и безопасность дорожного движения</w:t>
            </w:r>
            <w:r w:rsidRPr="00581D7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»</w:t>
            </w:r>
          </w:p>
        </w:tc>
        <w:tc>
          <w:tcPr>
            <w:tcW w:w="1669" w:type="dxa"/>
          </w:tcPr>
          <w:p w14:paraId="4916CBBC" w14:textId="77777777" w:rsidR="005601D0" w:rsidRPr="00581D7E" w:rsidRDefault="005601D0" w:rsidP="0026502C">
            <w:pPr>
              <w:adjustRightInd w:val="0"/>
              <w:ind w:right="226"/>
              <w:jc w:val="both"/>
              <w:rPr>
                <w:rFonts w:ascii="Calibri" w:hAnsi="Calibri" w:cs="Calibri"/>
                <w:lang w:val="tt-RU"/>
              </w:rPr>
            </w:pPr>
            <w:proofErr w:type="spellStart"/>
            <w:r w:rsidRPr="00581D7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747" w:type="dxa"/>
          </w:tcPr>
          <w:p w14:paraId="0A92B4F4" w14:textId="77777777" w:rsidR="005601D0" w:rsidRPr="00581D7E" w:rsidRDefault="005601D0" w:rsidP="0026502C">
            <w:pPr>
              <w:adjustRightInd w:val="0"/>
              <w:ind w:right="215"/>
              <w:jc w:val="both"/>
              <w:rPr>
                <w:rFonts w:ascii="Calibri" w:hAnsi="Calibri" w:cs="Calibri"/>
                <w:lang w:val="tt-RU"/>
              </w:rPr>
            </w:pPr>
            <w:proofErr w:type="spellStart"/>
            <w:r w:rsidRPr="00581D7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5601D0" w:rsidRPr="00581D7E" w14:paraId="6A01974C" w14:textId="77777777" w:rsidTr="00786D2E">
        <w:trPr>
          <w:trHeight w:val="360"/>
        </w:trPr>
        <w:tc>
          <w:tcPr>
            <w:tcW w:w="709" w:type="dxa"/>
          </w:tcPr>
          <w:p w14:paraId="374FD3F9" w14:textId="77777777" w:rsidR="005601D0" w:rsidRPr="00581D7E" w:rsidRDefault="0026502C" w:rsidP="0026502C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12</w:t>
            </w:r>
          </w:p>
        </w:tc>
        <w:tc>
          <w:tcPr>
            <w:tcW w:w="6223" w:type="dxa"/>
          </w:tcPr>
          <w:p w14:paraId="0C83C17D" w14:textId="049D7C1C" w:rsidR="005601D0" w:rsidRPr="00581D7E" w:rsidRDefault="005601D0" w:rsidP="0026502C">
            <w:pPr>
              <w:spacing w:line="270" w:lineRule="atLeast"/>
              <w:ind w:right="1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 семейных рисунков по безопасности</w:t>
            </w:r>
            <w:r w:rsidRPr="00581D7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дорожного движения «</w:t>
            </w:r>
            <w:r w:rsidR="002E2BCF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Безопасное движение – движение в жизнь!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  <w:tc>
          <w:tcPr>
            <w:tcW w:w="1669" w:type="dxa"/>
          </w:tcPr>
          <w:p w14:paraId="35A29D92" w14:textId="77777777" w:rsidR="005601D0" w:rsidRPr="00581D7E" w:rsidRDefault="005601D0" w:rsidP="0026502C">
            <w:pPr>
              <w:ind w:right="22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</w:p>
        </w:tc>
        <w:tc>
          <w:tcPr>
            <w:tcW w:w="1747" w:type="dxa"/>
          </w:tcPr>
          <w:p w14:paraId="3A83B69E" w14:textId="77777777" w:rsidR="005601D0" w:rsidRPr="00581D7E" w:rsidRDefault="005601D0" w:rsidP="0026502C">
            <w:pPr>
              <w:ind w:right="2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proofErr w:type="spellEnd"/>
          </w:p>
        </w:tc>
      </w:tr>
      <w:tr w:rsidR="005601D0" w:rsidRPr="00581D7E" w14:paraId="68641DE1" w14:textId="77777777" w:rsidTr="00786D2E">
        <w:trPr>
          <w:trHeight w:val="447"/>
        </w:trPr>
        <w:tc>
          <w:tcPr>
            <w:tcW w:w="709" w:type="dxa"/>
          </w:tcPr>
          <w:p w14:paraId="5A163EE3" w14:textId="77777777" w:rsidR="005601D0" w:rsidRPr="00581D7E" w:rsidRDefault="0026502C" w:rsidP="0026502C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13</w:t>
            </w:r>
          </w:p>
        </w:tc>
        <w:tc>
          <w:tcPr>
            <w:tcW w:w="6223" w:type="dxa"/>
          </w:tcPr>
          <w:p w14:paraId="2277631B" w14:textId="77777777" w:rsidR="005601D0" w:rsidRPr="00581D7E" w:rsidRDefault="0026502C" w:rsidP="0026502C">
            <w:pPr>
              <w:adjustRightInd w:val="0"/>
              <w:spacing w:after="20"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81D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Пополнение РППС центров ПДД в группах</w:t>
            </w:r>
          </w:p>
        </w:tc>
        <w:tc>
          <w:tcPr>
            <w:tcW w:w="1669" w:type="dxa"/>
          </w:tcPr>
          <w:p w14:paraId="5921D813" w14:textId="77777777" w:rsidR="005601D0" w:rsidRPr="00581D7E" w:rsidRDefault="0026502C" w:rsidP="0026502C">
            <w:pPr>
              <w:ind w:right="22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В течение года</w:t>
            </w:r>
          </w:p>
        </w:tc>
        <w:tc>
          <w:tcPr>
            <w:tcW w:w="1747" w:type="dxa"/>
          </w:tcPr>
          <w:p w14:paraId="026B45DF" w14:textId="77777777" w:rsidR="005601D0" w:rsidRPr="00581D7E" w:rsidRDefault="006744E2" w:rsidP="0026502C">
            <w:pPr>
              <w:ind w:right="2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</w:t>
            </w:r>
          </w:p>
        </w:tc>
      </w:tr>
    </w:tbl>
    <w:p w14:paraId="63DB1E79" w14:textId="77777777" w:rsidR="00AF48EF" w:rsidRPr="00581D7E" w:rsidRDefault="00802CED" w:rsidP="0026502C">
      <w:pPr>
        <w:widowControl w:val="0"/>
        <w:autoSpaceDE w:val="0"/>
        <w:autoSpaceDN w:val="0"/>
        <w:spacing w:before="68" w:after="0" w:line="240" w:lineRule="auto"/>
        <w:ind w:right="56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81D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682D01B7" w14:textId="77777777" w:rsidR="00AF48EF" w:rsidRPr="00581D7E" w:rsidRDefault="00802CED" w:rsidP="00784383">
      <w:pPr>
        <w:widowControl w:val="0"/>
        <w:autoSpaceDE w:val="0"/>
        <w:autoSpaceDN w:val="0"/>
        <w:spacing w:after="0" w:line="240" w:lineRule="auto"/>
        <w:ind w:left="721" w:right="22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81D7E">
        <w:rPr>
          <w:rFonts w:ascii="Times New Roman" w:eastAsia="Times New Roman" w:hAnsi="Times New Roman" w:cs="Times New Roman"/>
          <w:b/>
          <w:sz w:val="24"/>
        </w:rPr>
        <w:t>3.2.3 Мероприятия</w:t>
      </w:r>
      <w:r w:rsidR="00AF48EF" w:rsidRPr="00581D7E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="00AF48EF" w:rsidRPr="00581D7E">
        <w:rPr>
          <w:rFonts w:ascii="Times New Roman" w:eastAsia="Times New Roman" w:hAnsi="Times New Roman" w:cs="Times New Roman"/>
          <w:b/>
          <w:sz w:val="24"/>
        </w:rPr>
        <w:t>по</w:t>
      </w:r>
      <w:r w:rsidR="00AF48EF" w:rsidRPr="00581D7E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="00AF48EF" w:rsidRPr="00581D7E">
        <w:rPr>
          <w:rFonts w:ascii="Times New Roman" w:eastAsia="Times New Roman" w:hAnsi="Times New Roman" w:cs="Times New Roman"/>
          <w:b/>
          <w:sz w:val="24"/>
        </w:rPr>
        <w:t>пожарной</w:t>
      </w:r>
      <w:r w:rsidR="00AF48EF" w:rsidRPr="00581D7E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="00784383" w:rsidRPr="00581D7E">
        <w:rPr>
          <w:rFonts w:ascii="Times New Roman" w:eastAsia="Times New Roman" w:hAnsi="Times New Roman" w:cs="Times New Roman"/>
          <w:b/>
          <w:sz w:val="24"/>
        </w:rPr>
        <w:t>безопасности</w:t>
      </w:r>
      <w:r w:rsidRPr="00581D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Normal"/>
        <w:tblpPr w:leftFromText="180" w:rightFromText="180" w:vertAnchor="text" w:horzAnchor="margin" w:tblpY="227"/>
        <w:tblW w:w="0" w:type="auto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9"/>
        <w:gridCol w:w="2612"/>
        <w:gridCol w:w="2933"/>
      </w:tblGrid>
      <w:tr w:rsidR="00784383" w:rsidRPr="00581D7E" w14:paraId="02F81D71" w14:textId="77777777" w:rsidTr="000B4AF7">
        <w:trPr>
          <w:trHeight w:val="552"/>
        </w:trPr>
        <w:tc>
          <w:tcPr>
            <w:tcW w:w="4669" w:type="dxa"/>
          </w:tcPr>
          <w:p w14:paraId="21A7A9B1" w14:textId="77777777" w:rsidR="00784383" w:rsidRPr="00581D7E" w:rsidRDefault="00784383" w:rsidP="00784383">
            <w:pPr>
              <w:spacing w:before="71"/>
              <w:ind w:left="1568" w:right="155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sz w:val="24"/>
              </w:rPr>
              <w:t>Мероприятие</w:t>
            </w:r>
            <w:proofErr w:type="spellEnd"/>
          </w:p>
        </w:tc>
        <w:tc>
          <w:tcPr>
            <w:tcW w:w="2612" w:type="dxa"/>
          </w:tcPr>
          <w:p w14:paraId="3825A778" w14:textId="77777777" w:rsidR="00784383" w:rsidRPr="00581D7E" w:rsidRDefault="00784383" w:rsidP="00784383">
            <w:pPr>
              <w:spacing w:before="71"/>
              <w:ind w:left="1004" w:right="9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sz w:val="24"/>
              </w:rPr>
              <w:t>Срок</w:t>
            </w:r>
            <w:proofErr w:type="spellEnd"/>
          </w:p>
        </w:tc>
        <w:tc>
          <w:tcPr>
            <w:tcW w:w="2933" w:type="dxa"/>
          </w:tcPr>
          <w:p w14:paraId="17967AF7" w14:textId="77777777" w:rsidR="00784383" w:rsidRPr="00581D7E" w:rsidRDefault="00784383" w:rsidP="00784383">
            <w:pPr>
              <w:spacing w:before="71"/>
              <w:ind w:left="53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  <w:proofErr w:type="spellEnd"/>
          </w:p>
        </w:tc>
      </w:tr>
      <w:tr w:rsidR="00784383" w:rsidRPr="00581D7E" w14:paraId="3AF94E88" w14:textId="77777777" w:rsidTr="00191EA5">
        <w:trPr>
          <w:trHeight w:val="978"/>
        </w:trPr>
        <w:tc>
          <w:tcPr>
            <w:tcW w:w="4669" w:type="dxa"/>
          </w:tcPr>
          <w:p w14:paraId="038E2503" w14:textId="77777777" w:rsidR="00784383" w:rsidRPr="00581D7E" w:rsidRDefault="00784383" w:rsidP="0026502C">
            <w:pPr>
              <w:ind w:left="74" w:right="2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</w:t>
            </w:r>
            <w:r w:rsidRPr="00581D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противопожарные</w:t>
            </w:r>
            <w:r w:rsidRPr="00581D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инструктажи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581D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работниками</w:t>
            </w:r>
          </w:p>
        </w:tc>
        <w:tc>
          <w:tcPr>
            <w:tcW w:w="2612" w:type="dxa"/>
          </w:tcPr>
          <w:p w14:paraId="7F2E96F7" w14:textId="77777777" w:rsidR="00784383" w:rsidRPr="00581D7E" w:rsidRDefault="00784383" w:rsidP="0026502C">
            <w:pPr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  <w:p w14:paraId="39627F60" w14:textId="77777777" w:rsidR="00784383" w:rsidRPr="00581D7E" w:rsidRDefault="00784383" w:rsidP="0026502C">
            <w:pPr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933" w:type="dxa"/>
          </w:tcPr>
          <w:p w14:paraId="12BD67F6" w14:textId="77777777" w:rsidR="00784383" w:rsidRPr="00581D7E" w:rsidRDefault="0026502C" w:rsidP="0026502C">
            <w:pPr>
              <w:ind w:left="76" w:right="1116"/>
              <w:rPr>
                <w:rFonts w:ascii="Times New Roman" w:eastAsia="Times New Roman" w:hAnsi="Times New Roman" w:cs="Times New Roman"/>
                <w:sz w:val="24"/>
              </w:rPr>
            </w:pP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</w:t>
            </w:r>
            <w:proofErr w:type="spellStart"/>
            <w:r w:rsidR="00784383" w:rsidRPr="00581D7E">
              <w:rPr>
                <w:rFonts w:ascii="Times New Roman" w:eastAsia="Times New Roman" w:hAnsi="Times New Roman" w:cs="Times New Roman"/>
                <w:spacing w:val="-1"/>
                <w:sz w:val="24"/>
              </w:rPr>
              <w:t>тветственный</w:t>
            </w:r>
            <w:proofErr w:type="spellEnd"/>
            <w:r w:rsidR="00784383" w:rsidRPr="00581D7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  </w:t>
            </w:r>
            <w:proofErr w:type="spellStart"/>
            <w:r w:rsidR="00784383" w:rsidRPr="00581D7E">
              <w:rPr>
                <w:rFonts w:ascii="Times New Roman" w:eastAsia="Times New Roman" w:hAnsi="Times New Roman" w:cs="Times New Roman"/>
                <w:sz w:val="24"/>
              </w:rPr>
              <w:t>за</w:t>
            </w:r>
            <w:proofErr w:type="spellEnd"/>
            <w:r w:rsidR="00784383" w:rsidRPr="00581D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="00784383" w:rsidRPr="00581D7E">
              <w:rPr>
                <w:rFonts w:ascii="Times New Roman" w:eastAsia="Times New Roman" w:hAnsi="Times New Roman" w:cs="Times New Roman"/>
                <w:sz w:val="24"/>
              </w:rPr>
              <w:t>пожарную</w:t>
            </w:r>
            <w:proofErr w:type="spellEnd"/>
          </w:p>
          <w:p w14:paraId="0749F2EE" w14:textId="77777777" w:rsidR="00784383" w:rsidRPr="00581D7E" w:rsidRDefault="00784383" w:rsidP="0026502C">
            <w:pPr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безопасность</w:t>
            </w:r>
            <w:proofErr w:type="spellEnd"/>
          </w:p>
        </w:tc>
      </w:tr>
      <w:tr w:rsidR="00784383" w:rsidRPr="00581D7E" w14:paraId="3F3ECDF6" w14:textId="77777777" w:rsidTr="00191EA5">
        <w:trPr>
          <w:trHeight w:val="978"/>
        </w:trPr>
        <w:tc>
          <w:tcPr>
            <w:tcW w:w="4669" w:type="dxa"/>
          </w:tcPr>
          <w:p w14:paraId="0946887B" w14:textId="77777777" w:rsidR="00784383" w:rsidRPr="00581D7E" w:rsidRDefault="00784383" w:rsidP="0026502C">
            <w:pPr>
              <w:ind w:left="74" w:right="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Актуализировать планы эвакуации людей в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случае</w:t>
            </w: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пожара</w:t>
            </w:r>
          </w:p>
        </w:tc>
        <w:tc>
          <w:tcPr>
            <w:tcW w:w="2612" w:type="dxa"/>
          </w:tcPr>
          <w:p w14:paraId="71EE9EB0" w14:textId="77777777" w:rsidR="00784383" w:rsidRPr="00581D7E" w:rsidRDefault="00784383" w:rsidP="0026502C">
            <w:pPr>
              <w:rPr>
                <w:rFonts w:ascii="Times New Roman" w:eastAsia="Times New Roman" w:hAnsi="Times New Roman" w:cs="Times New Roman"/>
                <w:b/>
                <w:sz w:val="29"/>
                <w:lang w:val="ru-RU"/>
              </w:rPr>
            </w:pPr>
          </w:p>
          <w:p w14:paraId="6A4AB521" w14:textId="77777777" w:rsidR="00784383" w:rsidRPr="00581D7E" w:rsidRDefault="00784383" w:rsidP="0026502C">
            <w:pPr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</w:p>
        </w:tc>
        <w:tc>
          <w:tcPr>
            <w:tcW w:w="2933" w:type="dxa"/>
          </w:tcPr>
          <w:p w14:paraId="4F13A21B" w14:textId="77777777" w:rsidR="00784383" w:rsidRPr="00581D7E" w:rsidRDefault="0026502C" w:rsidP="0026502C">
            <w:pPr>
              <w:ind w:left="76" w:right="3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784383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тветственный</w:t>
            </w:r>
            <w:proofErr w:type="gramEnd"/>
            <w:r w:rsidR="00784383"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84383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="00784383"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84383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 пожарной</w:t>
            </w:r>
            <w:r w:rsidR="00784383" w:rsidRPr="00581D7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="00784383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</w:p>
        </w:tc>
      </w:tr>
      <w:tr w:rsidR="00784383" w:rsidRPr="00581D7E" w14:paraId="0263FCF6" w14:textId="77777777" w:rsidTr="00191EA5">
        <w:trPr>
          <w:trHeight w:val="1804"/>
        </w:trPr>
        <w:tc>
          <w:tcPr>
            <w:tcW w:w="4669" w:type="dxa"/>
          </w:tcPr>
          <w:p w14:paraId="67701C46" w14:textId="15A7B701" w:rsidR="00784383" w:rsidRPr="00581D7E" w:rsidRDefault="00784383" w:rsidP="0026502C">
            <w:pPr>
              <w:ind w:left="74" w:right="3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Актуализировать инструкцию о мерах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пожарной безопасности и инструкци</w:t>
            </w:r>
            <w:r w:rsidR="00B60959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ю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действиях дежурного персонала при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получении сигнала о пожаре и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неисправности систем противопожарной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</w:t>
            </w:r>
          </w:p>
        </w:tc>
        <w:tc>
          <w:tcPr>
            <w:tcW w:w="2612" w:type="dxa"/>
          </w:tcPr>
          <w:p w14:paraId="52F99553" w14:textId="77777777" w:rsidR="00784383" w:rsidRPr="00581D7E" w:rsidRDefault="00784383" w:rsidP="0026502C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4BE28092" w14:textId="77777777" w:rsidR="00784383" w:rsidRPr="00581D7E" w:rsidRDefault="00784383" w:rsidP="0026502C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4B6B3EB3" w14:textId="77777777" w:rsidR="00784383" w:rsidRPr="00581D7E" w:rsidRDefault="00784383" w:rsidP="0026502C">
            <w:pPr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proofErr w:type="spellEnd"/>
          </w:p>
        </w:tc>
        <w:tc>
          <w:tcPr>
            <w:tcW w:w="2933" w:type="dxa"/>
          </w:tcPr>
          <w:p w14:paraId="6C5134D0" w14:textId="77777777" w:rsidR="00784383" w:rsidRPr="00581D7E" w:rsidRDefault="00784383" w:rsidP="0026502C">
            <w:pPr>
              <w:ind w:right="3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Ответственный за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 пожарной</w:t>
            </w:r>
            <w:r w:rsidRPr="00581D7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</w:p>
        </w:tc>
      </w:tr>
      <w:tr w:rsidR="00784383" w:rsidRPr="00581D7E" w14:paraId="0E3ACF37" w14:textId="77777777" w:rsidTr="00191EA5">
        <w:trPr>
          <w:trHeight w:val="426"/>
        </w:trPr>
        <w:tc>
          <w:tcPr>
            <w:tcW w:w="10214" w:type="dxa"/>
            <w:gridSpan w:val="3"/>
          </w:tcPr>
          <w:p w14:paraId="50EC2456" w14:textId="77777777" w:rsidR="00784383" w:rsidRPr="00581D7E" w:rsidRDefault="00784383" w:rsidP="00784383">
            <w:pPr>
              <w:spacing w:before="73"/>
              <w:ind w:left="1363" w:right="135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Профилактические</w:t>
            </w:r>
            <w:r w:rsidRPr="00581D7E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581D7E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технические</w:t>
            </w:r>
            <w:r w:rsidRPr="00581D7E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противопожарные</w:t>
            </w:r>
            <w:r w:rsidRPr="00581D7E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мероприятия</w:t>
            </w:r>
          </w:p>
        </w:tc>
      </w:tr>
      <w:tr w:rsidR="00784383" w:rsidRPr="00581D7E" w14:paraId="0F3FEB42" w14:textId="77777777" w:rsidTr="00191EA5">
        <w:trPr>
          <w:trHeight w:val="1254"/>
        </w:trPr>
        <w:tc>
          <w:tcPr>
            <w:tcW w:w="4669" w:type="dxa"/>
          </w:tcPr>
          <w:p w14:paraId="012C1E8B" w14:textId="77777777" w:rsidR="00784383" w:rsidRPr="00581D7E" w:rsidRDefault="00784383" w:rsidP="00784383">
            <w:pPr>
              <w:spacing w:before="205"/>
              <w:ind w:left="74" w:right="1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работы по замеру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сопротивления</w:t>
            </w:r>
            <w:r w:rsidRPr="00581D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изоляции</w:t>
            </w:r>
            <w:r w:rsidRPr="00581D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эксплуатируемой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электропроводки</w:t>
            </w:r>
          </w:p>
        </w:tc>
        <w:tc>
          <w:tcPr>
            <w:tcW w:w="2612" w:type="dxa"/>
          </w:tcPr>
          <w:p w14:paraId="149C5865" w14:textId="77777777" w:rsidR="00784383" w:rsidRPr="00581D7E" w:rsidRDefault="00784383" w:rsidP="00784383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4CF7E060" w14:textId="77777777" w:rsidR="00784383" w:rsidRPr="00581D7E" w:rsidRDefault="00784383" w:rsidP="00784383">
            <w:pPr>
              <w:spacing w:before="182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581D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933" w:type="dxa"/>
          </w:tcPr>
          <w:p w14:paraId="5C67A55E" w14:textId="77777777" w:rsidR="00784383" w:rsidRPr="00581D7E" w:rsidRDefault="00784383" w:rsidP="00784383">
            <w:pPr>
              <w:spacing w:before="68"/>
              <w:ind w:left="76" w:right="3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Заведующая,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ответственный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 пожарной</w:t>
            </w:r>
            <w:r w:rsidRPr="00581D7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</w:p>
        </w:tc>
      </w:tr>
      <w:tr w:rsidR="00784383" w:rsidRPr="00581D7E" w14:paraId="4C68D969" w14:textId="77777777" w:rsidTr="00191EA5">
        <w:trPr>
          <w:trHeight w:val="979"/>
        </w:trPr>
        <w:tc>
          <w:tcPr>
            <w:tcW w:w="4669" w:type="dxa"/>
          </w:tcPr>
          <w:p w14:paraId="2230E9DE" w14:textId="77777777" w:rsidR="00784383" w:rsidRPr="00581D7E" w:rsidRDefault="00784383" w:rsidP="00784383">
            <w:pPr>
              <w:spacing w:before="66"/>
              <w:ind w:left="74" w:right="9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Проверить водоотдачу наружных и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внутренних</w:t>
            </w:r>
            <w:r w:rsidRPr="00581D7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водопроводов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противопожарного</w:t>
            </w:r>
            <w:r w:rsidRPr="00581D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водоснабжения</w:t>
            </w:r>
          </w:p>
        </w:tc>
        <w:tc>
          <w:tcPr>
            <w:tcW w:w="2612" w:type="dxa"/>
          </w:tcPr>
          <w:p w14:paraId="4988A78A" w14:textId="77777777" w:rsidR="00784383" w:rsidRPr="00581D7E" w:rsidRDefault="00784383" w:rsidP="00784383">
            <w:pPr>
              <w:spacing w:before="9"/>
              <w:rPr>
                <w:rFonts w:ascii="Times New Roman" w:eastAsia="Times New Roman" w:hAnsi="Times New Roman" w:cs="Times New Roman"/>
                <w:b/>
                <w:sz w:val="29"/>
                <w:lang w:val="ru-RU"/>
              </w:rPr>
            </w:pPr>
          </w:p>
          <w:p w14:paraId="1A903453" w14:textId="77777777" w:rsidR="00784383" w:rsidRPr="00581D7E" w:rsidRDefault="00784383" w:rsidP="00784383">
            <w:pPr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581D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</w:p>
        </w:tc>
        <w:tc>
          <w:tcPr>
            <w:tcW w:w="2933" w:type="dxa"/>
          </w:tcPr>
          <w:p w14:paraId="293409CD" w14:textId="77777777" w:rsidR="00784383" w:rsidRPr="00581D7E" w:rsidRDefault="00784383" w:rsidP="00784383">
            <w:pPr>
              <w:spacing w:before="66"/>
              <w:ind w:left="76" w:right="3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Ответственный за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 пожарной</w:t>
            </w:r>
            <w:r w:rsidRPr="00581D7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</w:p>
        </w:tc>
      </w:tr>
      <w:tr w:rsidR="00784383" w:rsidRPr="00581D7E" w14:paraId="309F9863" w14:textId="77777777" w:rsidTr="00191EA5">
        <w:trPr>
          <w:trHeight w:val="976"/>
        </w:trPr>
        <w:tc>
          <w:tcPr>
            <w:tcW w:w="4669" w:type="dxa"/>
          </w:tcPr>
          <w:p w14:paraId="6D69661C" w14:textId="77777777" w:rsidR="00784383" w:rsidRPr="00581D7E" w:rsidRDefault="00784383" w:rsidP="00784383">
            <w:pPr>
              <w:spacing w:before="205"/>
              <w:ind w:left="7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Провести</w:t>
            </w:r>
            <w:proofErr w:type="spellEnd"/>
          </w:p>
          <w:p w14:paraId="7F7F3F9F" w14:textId="77777777" w:rsidR="00784383" w:rsidRPr="00581D7E" w:rsidRDefault="00784383" w:rsidP="00784383">
            <w:pPr>
              <w:ind w:left="7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Ревизию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пожарного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инвентаря</w:t>
            </w:r>
            <w:proofErr w:type="spellEnd"/>
          </w:p>
        </w:tc>
        <w:tc>
          <w:tcPr>
            <w:tcW w:w="2612" w:type="dxa"/>
          </w:tcPr>
          <w:p w14:paraId="4FB8B5EA" w14:textId="77777777" w:rsidR="00784383" w:rsidRPr="00581D7E" w:rsidRDefault="00784383" w:rsidP="00784383">
            <w:pPr>
              <w:spacing w:before="8"/>
              <w:rPr>
                <w:rFonts w:ascii="Times New Roman" w:eastAsia="Times New Roman" w:hAnsi="Times New Roman" w:cs="Times New Roman"/>
                <w:b/>
                <w:sz w:val="29"/>
              </w:rPr>
            </w:pPr>
          </w:p>
          <w:p w14:paraId="7C27B549" w14:textId="77777777" w:rsidR="00784383" w:rsidRPr="00581D7E" w:rsidRDefault="00784383" w:rsidP="00784383">
            <w:pPr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</w:p>
        </w:tc>
        <w:tc>
          <w:tcPr>
            <w:tcW w:w="2933" w:type="dxa"/>
          </w:tcPr>
          <w:p w14:paraId="1A62A536" w14:textId="77777777" w:rsidR="00784383" w:rsidRPr="00581D7E" w:rsidRDefault="00784383" w:rsidP="00784383">
            <w:pPr>
              <w:spacing w:before="66"/>
              <w:ind w:left="76"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Завхоз, ответственный за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</w:t>
            </w:r>
            <w:r w:rsidRPr="00581D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пожарной</w:t>
            </w:r>
          </w:p>
          <w:p w14:paraId="5568CD7A" w14:textId="77777777" w:rsidR="00784383" w:rsidRPr="00581D7E" w:rsidRDefault="00784383" w:rsidP="00784383">
            <w:pPr>
              <w:ind w:left="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</w:p>
        </w:tc>
      </w:tr>
      <w:tr w:rsidR="00784383" w:rsidRPr="00581D7E" w14:paraId="060E236E" w14:textId="77777777" w:rsidTr="00191EA5">
        <w:trPr>
          <w:trHeight w:val="978"/>
        </w:trPr>
        <w:tc>
          <w:tcPr>
            <w:tcW w:w="4669" w:type="dxa"/>
          </w:tcPr>
          <w:p w14:paraId="75A5EA59" w14:textId="77777777" w:rsidR="00784383" w:rsidRPr="00581D7E" w:rsidRDefault="00784383" w:rsidP="00784383">
            <w:pPr>
              <w:spacing w:before="68"/>
              <w:ind w:left="74" w:right="3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Обновить на территории и в помещениях</w:t>
            </w:r>
            <w:r w:rsidRPr="00581D7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 организации</w:t>
            </w: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знаки</w:t>
            </w:r>
          </w:p>
          <w:p w14:paraId="791C571C" w14:textId="77777777" w:rsidR="00784383" w:rsidRPr="00581D7E" w:rsidRDefault="00784383" w:rsidP="00784383">
            <w:pPr>
              <w:ind w:left="7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proofErr w:type="spellEnd"/>
          </w:p>
        </w:tc>
        <w:tc>
          <w:tcPr>
            <w:tcW w:w="2612" w:type="dxa"/>
          </w:tcPr>
          <w:p w14:paraId="4F46B3E6" w14:textId="77777777" w:rsidR="00784383" w:rsidRPr="00581D7E" w:rsidRDefault="00784383" w:rsidP="00784383">
            <w:pPr>
              <w:spacing w:before="10"/>
              <w:rPr>
                <w:rFonts w:ascii="Times New Roman" w:eastAsia="Times New Roman" w:hAnsi="Times New Roman" w:cs="Times New Roman"/>
                <w:b/>
                <w:sz w:val="29"/>
              </w:rPr>
            </w:pPr>
          </w:p>
          <w:p w14:paraId="66705997" w14:textId="77777777" w:rsidR="00784383" w:rsidRPr="00581D7E" w:rsidRDefault="00784383" w:rsidP="00784383">
            <w:pPr>
              <w:spacing w:before="1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581D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</w:p>
        </w:tc>
        <w:tc>
          <w:tcPr>
            <w:tcW w:w="2933" w:type="dxa"/>
          </w:tcPr>
          <w:p w14:paraId="7F29EA4A" w14:textId="77777777" w:rsidR="00784383" w:rsidRPr="00581D7E" w:rsidRDefault="00784383" w:rsidP="00784383">
            <w:pPr>
              <w:spacing w:before="68"/>
              <w:ind w:left="76" w:right="3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Ответственный за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 пожарной</w:t>
            </w:r>
            <w:r w:rsidRPr="00581D7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</w:p>
        </w:tc>
      </w:tr>
      <w:tr w:rsidR="00784383" w:rsidRPr="00581D7E" w14:paraId="038A3ED5" w14:textId="77777777" w:rsidTr="00191EA5">
        <w:trPr>
          <w:trHeight w:val="978"/>
        </w:trPr>
        <w:tc>
          <w:tcPr>
            <w:tcW w:w="4669" w:type="dxa"/>
          </w:tcPr>
          <w:p w14:paraId="6771E0E4" w14:textId="77777777" w:rsidR="00784383" w:rsidRPr="00581D7E" w:rsidRDefault="00784383" w:rsidP="008E7693">
            <w:pPr>
              <w:pStyle w:val="TableParagraph"/>
              <w:spacing w:before="200"/>
              <w:ind w:left="74" w:right="872"/>
              <w:rPr>
                <w:sz w:val="24"/>
                <w:lang w:val="ru-RU"/>
              </w:rPr>
            </w:pPr>
            <w:r w:rsidRPr="00581D7E">
              <w:rPr>
                <w:sz w:val="24"/>
                <w:lang w:val="ru-RU"/>
              </w:rPr>
              <w:t>Организовать осмотр и перезарядку</w:t>
            </w:r>
            <w:r w:rsidRPr="00581D7E">
              <w:rPr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огнетушителей</w:t>
            </w:r>
          </w:p>
        </w:tc>
        <w:tc>
          <w:tcPr>
            <w:tcW w:w="2612" w:type="dxa"/>
          </w:tcPr>
          <w:p w14:paraId="16CD71EF" w14:textId="27266E07" w:rsidR="00784383" w:rsidRPr="00581D7E" w:rsidRDefault="00784383" w:rsidP="008E7693">
            <w:pPr>
              <w:pStyle w:val="TableParagraph"/>
              <w:spacing w:before="61"/>
              <w:ind w:right="756"/>
              <w:rPr>
                <w:sz w:val="24"/>
                <w:lang w:val="ru-RU"/>
              </w:rPr>
            </w:pPr>
            <w:r w:rsidRPr="00581D7E">
              <w:rPr>
                <w:sz w:val="24"/>
                <w:lang w:val="ru-RU"/>
              </w:rPr>
              <w:t>В соответствии с</w:t>
            </w:r>
            <w:r w:rsidR="00B60959" w:rsidRPr="00581D7E">
              <w:rPr>
                <w:sz w:val="24"/>
                <w:lang w:val="ru-RU"/>
              </w:rPr>
              <w:t xml:space="preserve"> </w:t>
            </w:r>
            <w:r w:rsidRPr="00581D7E">
              <w:rPr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инструкцией</w:t>
            </w:r>
            <w:r w:rsidRPr="00581D7E">
              <w:rPr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по</w:t>
            </w:r>
            <w:r w:rsidRPr="00581D7E">
              <w:rPr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эксплуатации</w:t>
            </w:r>
          </w:p>
        </w:tc>
        <w:tc>
          <w:tcPr>
            <w:tcW w:w="2933" w:type="dxa"/>
          </w:tcPr>
          <w:p w14:paraId="62988EE7" w14:textId="77777777" w:rsidR="00784383" w:rsidRPr="00581D7E" w:rsidRDefault="00784383" w:rsidP="008E7693">
            <w:pPr>
              <w:pStyle w:val="TableParagraph"/>
              <w:spacing w:before="61"/>
              <w:ind w:right="100"/>
              <w:rPr>
                <w:sz w:val="24"/>
                <w:lang w:val="ru-RU"/>
              </w:rPr>
            </w:pPr>
            <w:r w:rsidRPr="00581D7E">
              <w:rPr>
                <w:sz w:val="24"/>
                <w:lang w:val="ru-RU"/>
              </w:rPr>
              <w:t>Завхоз, ответственный за</w:t>
            </w:r>
            <w:r w:rsidRPr="00581D7E">
              <w:rPr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обеспечение</w:t>
            </w:r>
            <w:r w:rsidRPr="00581D7E">
              <w:rPr>
                <w:spacing w:val="-2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пожарной</w:t>
            </w:r>
          </w:p>
          <w:p w14:paraId="11AF0CC9" w14:textId="77777777" w:rsidR="00784383" w:rsidRPr="00581D7E" w:rsidRDefault="00784383" w:rsidP="008E7693">
            <w:pPr>
              <w:pStyle w:val="TableParagraph"/>
              <w:rPr>
                <w:sz w:val="24"/>
                <w:lang w:val="ru-RU"/>
              </w:rPr>
            </w:pPr>
            <w:r w:rsidRPr="00581D7E">
              <w:rPr>
                <w:sz w:val="24"/>
                <w:lang w:val="ru-RU"/>
              </w:rPr>
              <w:t>безопасности</w:t>
            </w:r>
          </w:p>
        </w:tc>
      </w:tr>
      <w:tr w:rsidR="00784383" w:rsidRPr="00581D7E" w14:paraId="1ED53E43" w14:textId="77777777" w:rsidTr="00191EA5">
        <w:trPr>
          <w:trHeight w:val="978"/>
        </w:trPr>
        <w:tc>
          <w:tcPr>
            <w:tcW w:w="4669" w:type="dxa"/>
          </w:tcPr>
          <w:p w14:paraId="6999339D" w14:textId="77777777" w:rsidR="00784383" w:rsidRPr="00581D7E" w:rsidRDefault="00784383" w:rsidP="008E7693">
            <w:pPr>
              <w:pStyle w:val="TableParagraph"/>
              <w:spacing w:before="200"/>
              <w:ind w:left="74" w:right="343"/>
              <w:rPr>
                <w:sz w:val="24"/>
                <w:lang w:val="ru-RU"/>
              </w:rPr>
            </w:pPr>
            <w:r w:rsidRPr="00581D7E">
              <w:rPr>
                <w:sz w:val="24"/>
                <w:lang w:val="ru-RU"/>
              </w:rPr>
              <w:t>Проконтролировать работы по проверке</w:t>
            </w:r>
            <w:r w:rsidRPr="00581D7E">
              <w:rPr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работоспособности</w:t>
            </w:r>
            <w:r w:rsidRPr="00581D7E">
              <w:rPr>
                <w:spacing w:val="2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и техническому</w:t>
            </w:r>
            <w:r w:rsidRPr="00581D7E">
              <w:rPr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обслуживанию систем противопожарной</w:t>
            </w:r>
            <w:r w:rsidRPr="00581D7E">
              <w:rPr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защиты</w:t>
            </w:r>
          </w:p>
        </w:tc>
        <w:tc>
          <w:tcPr>
            <w:tcW w:w="2612" w:type="dxa"/>
          </w:tcPr>
          <w:p w14:paraId="355DFDC1" w14:textId="54AA9B60" w:rsidR="00784383" w:rsidRPr="00581D7E" w:rsidRDefault="00784383" w:rsidP="00B60959">
            <w:pPr>
              <w:pStyle w:val="TableParagraph"/>
              <w:spacing w:before="63"/>
              <w:ind w:right="615"/>
              <w:jc w:val="both"/>
              <w:rPr>
                <w:sz w:val="24"/>
                <w:lang w:val="ru-RU"/>
              </w:rPr>
            </w:pPr>
            <w:r w:rsidRPr="00581D7E">
              <w:rPr>
                <w:sz w:val="24"/>
                <w:lang w:val="ru-RU"/>
              </w:rPr>
              <w:t>По регламентам</w:t>
            </w:r>
            <w:r w:rsidRPr="00581D7E">
              <w:rPr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технического</w:t>
            </w:r>
            <w:r w:rsidRPr="00581D7E">
              <w:rPr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обслуживания</w:t>
            </w:r>
            <w:r w:rsidRPr="00581D7E">
              <w:rPr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противопожарн</w:t>
            </w:r>
            <w:r w:rsidR="00B60959" w:rsidRPr="00581D7E">
              <w:rPr>
                <w:sz w:val="24"/>
                <w:lang w:val="ru-RU"/>
              </w:rPr>
              <w:t>ы</w:t>
            </w:r>
            <w:r w:rsidRPr="00581D7E">
              <w:rPr>
                <w:sz w:val="24"/>
                <w:lang w:val="ru-RU"/>
              </w:rPr>
              <w:t>х</w:t>
            </w:r>
            <w:r w:rsidR="00B60959" w:rsidRPr="00581D7E">
              <w:rPr>
                <w:sz w:val="24"/>
                <w:lang w:val="ru-RU"/>
              </w:rPr>
              <w:t xml:space="preserve"> </w:t>
            </w:r>
            <w:r w:rsidRPr="00581D7E">
              <w:rPr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систем</w:t>
            </w:r>
          </w:p>
        </w:tc>
        <w:tc>
          <w:tcPr>
            <w:tcW w:w="2933" w:type="dxa"/>
          </w:tcPr>
          <w:p w14:paraId="71DCA848" w14:textId="77777777" w:rsidR="00784383" w:rsidRPr="00581D7E" w:rsidRDefault="00784383" w:rsidP="008E7693">
            <w:pPr>
              <w:pStyle w:val="TableParagraph"/>
              <w:spacing w:before="6"/>
              <w:ind w:left="0"/>
              <w:rPr>
                <w:b/>
                <w:sz w:val="29"/>
                <w:lang w:val="ru-RU"/>
              </w:rPr>
            </w:pPr>
          </w:p>
          <w:p w14:paraId="3930C3D3" w14:textId="77777777" w:rsidR="00784383" w:rsidRPr="00581D7E" w:rsidRDefault="00784383" w:rsidP="008E7693">
            <w:pPr>
              <w:pStyle w:val="TableParagraph"/>
              <w:ind w:right="325"/>
              <w:rPr>
                <w:sz w:val="24"/>
                <w:lang w:val="ru-RU"/>
              </w:rPr>
            </w:pPr>
            <w:r w:rsidRPr="00581D7E">
              <w:rPr>
                <w:sz w:val="24"/>
                <w:lang w:val="ru-RU"/>
              </w:rPr>
              <w:t>Ответственный за</w:t>
            </w:r>
            <w:r w:rsidRPr="00581D7E">
              <w:rPr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обеспечение пожарной</w:t>
            </w:r>
            <w:r w:rsidRPr="00581D7E">
              <w:rPr>
                <w:spacing w:val="-58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безопасности</w:t>
            </w:r>
          </w:p>
        </w:tc>
      </w:tr>
      <w:tr w:rsidR="00784383" w:rsidRPr="00581D7E" w14:paraId="7741620F" w14:textId="77777777" w:rsidTr="00191EA5">
        <w:trPr>
          <w:trHeight w:val="978"/>
        </w:trPr>
        <w:tc>
          <w:tcPr>
            <w:tcW w:w="4669" w:type="dxa"/>
          </w:tcPr>
          <w:p w14:paraId="75C24430" w14:textId="77777777" w:rsidR="00784383" w:rsidRPr="00581D7E" w:rsidRDefault="00784383" w:rsidP="008E7693">
            <w:pPr>
              <w:pStyle w:val="TableParagraph"/>
              <w:spacing w:before="63"/>
              <w:ind w:left="74" w:right="212"/>
              <w:rPr>
                <w:sz w:val="24"/>
                <w:lang w:val="ru-RU"/>
              </w:rPr>
            </w:pPr>
            <w:r w:rsidRPr="00581D7E">
              <w:rPr>
                <w:sz w:val="24"/>
                <w:lang w:val="ru-RU"/>
              </w:rPr>
              <w:t>Проверка чердаков и подвалов на наличие</w:t>
            </w:r>
            <w:r w:rsidRPr="00581D7E">
              <w:rPr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посторонних предметов, строительного и</w:t>
            </w:r>
            <w:r w:rsidRPr="00581D7E">
              <w:rPr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иного</w:t>
            </w:r>
            <w:r w:rsidRPr="00581D7E">
              <w:rPr>
                <w:spacing w:val="-1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мусора</w:t>
            </w:r>
          </w:p>
        </w:tc>
        <w:tc>
          <w:tcPr>
            <w:tcW w:w="2612" w:type="dxa"/>
          </w:tcPr>
          <w:p w14:paraId="38BED9F4" w14:textId="56F228E8" w:rsidR="00784383" w:rsidRPr="00581D7E" w:rsidRDefault="00784383" w:rsidP="008E7693">
            <w:pPr>
              <w:pStyle w:val="TableParagraph"/>
              <w:spacing w:before="200"/>
              <w:ind w:right="832"/>
              <w:rPr>
                <w:sz w:val="24"/>
              </w:rPr>
            </w:pPr>
            <w:proofErr w:type="spellStart"/>
            <w:r w:rsidRPr="00581D7E">
              <w:rPr>
                <w:sz w:val="24"/>
              </w:rPr>
              <w:t>Еженедельно</w:t>
            </w:r>
            <w:proofErr w:type="spellEnd"/>
            <w:r w:rsidRPr="00581D7E">
              <w:rPr>
                <w:sz w:val="24"/>
              </w:rPr>
              <w:t xml:space="preserve"> </w:t>
            </w:r>
            <w:proofErr w:type="spellStart"/>
            <w:r w:rsidRPr="00581D7E">
              <w:rPr>
                <w:sz w:val="24"/>
              </w:rPr>
              <w:t>по</w:t>
            </w:r>
            <w:proofErr w:type="spellEnd"/>
            <w:r w:rsidR="00B60959" w:rsidRPr="00581D7E">
              <w:rPr>
                <w:sz w:val="24"/>
                <w:lang w:val="ru-RU"/>
              </w:rPr>
              <w:t xml:space="preserve"> </w:t>
            </w:r>
            <w:r w:rsidRPr="00581D7E">
              <w:rPr>
                <w:spacing w:val="-57"/>
                <w:sz w:val="24"/>
              </w:rPr>
              <w:t xml:space="preserve"> </w:t>
            </w:r>
            <w:proofErr w:type="spellStart"/>
            <w:r w:rsidRPr="00581D7E">
              <w:rPr>
                <w:sz w:val="24"/>
              </w:rPr>
              <w:t>пятницам</w:t>
            </w:r>
            <w:proofErr w:type="spellEnd"/>
          </w:p>
        </w:tc>
        <w:tc>
          <w:tcPr>
            <w:tcW w:w="2933" w:type="dxa"/>
          </w:tcPr>
          <w:p w14:paraId="0CBC2A81" w14:textId="77777777" w:rsidR="00784383" w:rsidRPr="00581D7E" w:rsidRDefault="00784383" w:rsidP="008E7693">
            <w:pPr>
              <w:pStyle w:val="TableParagraph"/>
              <w:spacing w:before="6"/>
              <w:ind w:left="0"/>
              <w:rPr>
                <w:b/>
                <w:sz w:val="29"/>
              </w:rPr>
            </w:pPr>
          </w:p>
          <w:p w14:paraId="29B74792" w14:textId="77777777" w:rsidR="00784383" w:rsidRPr="00581D7E" w:rsidRDefault="00784383" w:rsidP="008E7693">
            <w:pPr>
              <w:pStyle w:val="TableParagraph"/>
              <w:rPr>
                <w:sz w:val="24"/>
              </w:rPr>
            </w:pPr>
            <w:proofErr w:type="spellStart"/>
            <w:r w:rsidRPr="00581D7E">
              <w:rPr>
                <w:sz w:val="24"/>
              </w:rPr>
              <w:t>Завхоз</w:t>
            </w:r>
            <w:proofErr w:type="spellEnd"/>
          </w:p>
        </w:tc>
      </w:tr>
      <w:tr w:rsidR="00784383" w:rsidRPr="00581D7E" w14:paraId="54533507" w14:textId="77777777" w:rsidTr="00191EA5">
        <w:trPr>
          <w:trHeight w:val="978"/>
        </w:trPr>
        <w:tc>
          <w:tcPr>
            <w:tcW w:w="4669" w:type="dxa"/>
          </w:tcPr>
          <w:p w14:paraId="225BD83B" w14:textId="77777777" w:rsidR="00784383" w:rsidRPr="00581D7E" w:rsidRDefault="00784383" w:rsidP="008E7693">
            <w:pPr>
              <w:pStyle w:val="TableParagraph"/>
              <w:spacing w:before="61"/>
              <w:ind w:left="74" w:right="286"/>
              <w:rPr>
                <w:sz w:val="24"/>
                <w:lang w:val="ru-RU"/>
              </w:rPr>
            </w:pPr>
            <w:r w:rsidRPr="00581D7E">
              <w:rPr>
                <w:sz w:val="24"/>
                <w:lang w:val="ru-RU"/>
              </w:rPr>
              <w:t>Проверка наличия и состояния планов</w:t>
            </w:r>
            <w:r w:rsidRPr="00581D7E">
              <w:rPr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эвакуации, указателей места нахождения</w:t>
            </w:r>
            <w:r w:rsidRPr="00581D7E">
              <w:rPr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огнетушителей и указателей направления</w:t>
            </w:r>
            <w:r w:rsidRPr="00581D7E">
              <w:rPr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движения</w:t>
            </w:r>
            <w:r w:rsidRPr="00581D7E">
              <w:rPr>
                <w:spacing w:val="-2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к эвакуационным</w:t>
            </w:r>
            <w:r w:rsidRPr="00581D7E">
              <w:rPr>
                <w:spacing w:val="-1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выходам</w:t>
            </w:r>
          </w:p>
        </w:tc>
        <w:tc>
          <w:tcPr>
            <w:tcW w:w="2612" w:type="dxa"/>
          </w:tcPr>
          <w:p w14:paraId="38830FCC" w14:textId="77777777" w:rsidR="00784383" w:rsidRPr="00581D7E" w:rsidRDefault="00784383" w:rsidP="008E7693">
            <w:pPr>
              <w:pStyle w:val="TableParagraph"/>
              <w:spacing w:before="3"/>
              <w:ind w:left="0"/>
              <w:rPr>
                <w:b/>
                <w:sz w:val="29"/>
                <w:lang w:val="ru-RU"/>
              </w:rPr>
            </w:pPr>
          </w:p>
          <w:p w14:paraId="1701E013" w14:textId="77777777" w:rsidR="00784383" w:rsidRPr="00581D7E" w:rsidRDefault="00784383" w:rsidP="00784383">
            <w:pPr>
              <w:pStyle w:val="TableParagraph"/>
              <w:ind w:right="397"/>
              <w:rPr>
                <w:sz w:val="24"/>
                <w:lang w:val="ru-RU"/>
              </w:rPr>
            </w:pPr>
            <w:proofErr w:type="spellStart"/>
            <w:r w:rsidRPr="00581D7E">
              <w:rPr>
                <w:sz w:val="24"/>
              </w:rPr>
              <w:t>Ежемесячно</w:t>
            </w:r>
            <w:proofErr w:type="spellEnd"/>
            <w:r w:rsidRPr="00581D7E">
              <w:rPr>
                <w:sz w:val="24"/>
              </w:rPr>
              <w:t xml:space="preserve"> </w:t>
            </w:r>
            <w:r w:rsidRPr="00581D7E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933" w:type="dxa"/>
          </w:tcPr>
          <w:p w14:paraId="3DFE0002" w14:textId="77777777" w:rsidR="00784383" w:rsidRPr="00581D7E" w:rsidRDefault="00784383" w:rsidP="008E7693">
            <w:pPr>
              <w:pStyle w:val="TableParagraph"/>
              <w:spacing w:before="200"/>
              <w:ind w:right="325"/>
              <w:rPr>
                <w:sz w:val="24"/>
                <w:lang w:val="ru-RU"/>
              </w:rPr>
            </w:pPr>
            <w:r w:rsidRPr="00581D7E">
              <w:rPr>
                <w:sz w:val="24"/>
                <w:lang w:val="ru-RU"/>
              </w:rPr>
              <w:t>Ответственный за</w:t>
            </w:r>
            <w:r w:rsidRPr="00581D7E">
              <w:rPr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обеспечение пожарной</w:t>
            </w:r>
            <w:r w:rsidRPr="00581D7E">
              <w:rPr>
                <w:spacing w:val="-58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безопасности</w:t>
            </w:r>
          </w:p>
        </w:tc>
      </w:tr>
      <w:tr w:rsidR="00784383" w:rsidRPr="00581D7E" w14:paraId="1E9D804C" w14:textId="77777777" w:rsidTr="00191EA5">
        <w:trPr>
          <w:trHeight w:val="978"/>
        </w:trPr>
        <w:tc>
          <w:tcPr>
            <w:tcW w:w="4669" w:type="dxa"/>
          </w:tcPr>
          <w:p w14:paraId="17262164" w14:textId="77777777" w:rsidR="00784383" w:rsidRPr="00581D7E" w:rsidRDefault="00784383" w:rsidP="008E7693">
            <w:pPr>
              <w:pStyle w:val="TableParagraph"/>
              <w:spacing w:before="61"/>
              <w:ind w:left="74" w:right="211"/>
              <w:rPr>
                <w:sz w:val="24"/>
                <w:lang w:val="ru-RU"/>
              </w:rPr>
            </w:pPr>
            <w:r w:rsidRPr="00581D7E">
              <w:rPr>
                <w:sz w:val="24"/>
                <w:lang w:val="ru-RU"/>
              </w:rPr>
              <w:t>Обеспечить</w:t>
            </w:r>
            <w:r w:rsidRPr="00581D7E">
              <w:rPr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персонал</w:t>
            </w:r>
            <w:r w:rsidRPr="00581D7E">
              <w:rPr>
                <w:spacing w:val="-1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средствами</w:t>
            </w:r>
            <w:r w:rsidRPr="00581D7E">
              <w:rPr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индивидуальной защиты органов дыхания</w:t>
            </w:r>
            <w:r w:rsidRPr="00581D7E">
              <w:rPr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в</w:t>
            </w:r>
            <w:r w:rsidRPr="00581D7E">
              <w:rPr>
                <w:spacing w:val="-2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необходимом количестве</w:t>
            </w:r>
          </w:p>
        </w:tc>
        <w:tc>
          <w:tcPr>
            <w:tcW w:w="2612" w:type="dxa"/>
          </w:tcPr>
          <w:p w14:paraId="2CDBB69F" w14:textId="2318229A" w:rsidR="00784383" w:rsidRPr="00581D7E" w:rsidRDefault="00784383" w:rsidP="008E7693">
            <w:pPr>
              <w:pStyle w:val="TableParagraph"/>
              <w:spacing w:before="200"/>
              <w:ind w:right="891"/>
              <w:rPr>
                <w:sz w:val="24"/>
              </w:rPr>
            </w:pPr>
            <w:r w:rsidRPr="00581D7E">
              <w:rPr>
                <w:sz w:val="24"/>
              </w:rPr>
              <w:t>В</w:t>
            </w:r>
            <w:r w:rsidRPr="00581D7E">
              <w:rPr>
                <w:spacing w:val="-10"/>
                <w:sz w:val="24"/>
              </w:rPr>
              <w:t xml:space="preserve"> </w:t>
            </w:r>
            <w:proofErr w:type="spellStart"/>
            <w:r w:rsidRPr="00581D7E">
              <w:rPr>
                <w:sz w:val="24"/>
              </w:rPr>
              <w:t>течение</w:t>
            </w:r>
            <w:proofErr w:type="spellEnd"/>
            <w:r w:rsidRPr="00581D7E">
              <w:rPr>
                <w:spacing w:val="-7"/>
                <w:sz w:val="24"/>
              </w:rPr>
              <w:t xml:space="preserve"> </w:t>
            </w:r>
            <w:proofErr w:type="spellStart"/>
            <w:r w:rsidRPr="00581D7E">
              <w:rPr>
                <w:sz w:val="24"/>
              </w:rPr>
              <w:t>всего</w:t>
            </w:r>
            <w:proofErr w:type="spellEnd"/>
            <w:r w:rsidR="00B60959" w:rsidRPr="00581D7E">
              <w:rPr>
                <w:sz w:val="24"/>
                <w:lang w:val="ru-RU"/>
              </w:rPr>
              <w:t xml:space="preserve"> </w:t>
            </w:r>
            <w:r w:rsidRPr="00581D7E">
              <w:rPr>
                <w:spacing w:val="-57"/>
                <w:sz w:val="24"/>
              </w:rPr>
              <w:t xml:space="preserve"> </w:t>
            </w:r>
            <w:proofErr w:type="spellStart"/>
            <w:r w:rsidRPr="00581D7E">
              <w:rPr>
                <w:sz w:val="24"/>
              </w:rPr>
              <w:t>периода</w:t>
            </w:r>
            <w:proofErr w:type="spellEnd"/>
          </w:p>
        </w:tc>
        <w:tc>
          <w:tcPr>
            <w:tcW w:w="2933" w:type="dxa"/>
          </w:tcPr>
          <w:p w14:paraId="03F9BB92" w14:textId="77777777" w:rsidR="00784383" w:rsidRPr="00581D7E" w:rsidRDefault="00784383" w:rsidP="008E7693">
            <w:pPr>
              <w:pStyle w:val="TableParagraph"/>
              <w:spacing w:before="61"/>
              <w:ind w:right="325"/>
              <w:rPr>
                <w:sz w:val="24"/>
                <w:lang w:val="ru-RU"/>
              </w:rPr>
            </w:pPr>
            <w:r w:rsidRPr="00581D7E">
              <w:rPr>
                <w:sz w:val="24"/>
                <w:lang w:val="ru-RU"/>
              </w:rPr>
              <w:t>Ответственный за</w:t>
            </w:r>
            <w:r w:rsidRPr="00581D7E">
              <w:rPr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обеспечение пожарной</w:t>
            </w:r>
            <w:r w:rsidRPr="00581D7E">
              <w:rPr>
                <w:spacing w:val="-58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безопасности</w:t>
            </w:r>
          </w:p>
        </w:tc>
      </w:tr>
      <w:tr w:rsidR="00784383" w:rsidRPr="00581D7E" w14:paraId="74529C98" w14:textId="77777777" w:rsidTr="00191EA5">
        <w:trPr>
          <w:trHeight w:val="978"/>
        </w:trPr>
        <w:tc>
          <w:tcPr>
            <w:tcW w:w="4669" w:type="dxa"/>
          </w:tcPr>
          <w:p w14:paraId="1B4F9630" w14:textId="77777777" w:rsidR="00784383" w:rsidRPr="00581D7E" w:rsidRDefault="00784383" w:rsidP="008E7693">
            <w:pPr>
              <w:pStyle w:val="TableParagraph"/>
              <w:spacing w:before="200"/>
              <w:ind w:left="74" w:right="267"/>
              <w:rPr>
                <w:sz w:val="24"/>
                <w:lang w:val="ru-RU"/>
              </w:rPr>
            </w:pPr>
            <w:r w:rsidRPr="00581D7E">
              <w:rPr>
                <w:sz w:val="24"/>
                <w:lang w:val="ru-RU"/>
              </w:rPr>
              <w:t>Обеспечить</w:t>
            </w:r>
            <w:r w:rsidRPr="00581D7E">
              <w:rPr>
                <w:spacing w:val="-5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дежурный</w:t>
            </w:r>
            <w:r w:rsidRPr="00581D7E">
              <w:rPr>
                <w:spacing w:val="-3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персонал</w:t>
            </w:r>
            <w:r w:rsidRPr="00581D7E">
              <w:rPr>
                <w:spacing w:val="-6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ручными</w:t>
            </w:r>
            <w:r w:rsidRPr="00581D7E">
              <w:rPr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электрическими</w:t>
            </w:r>
            <w:r w:rsidRPr="00581D7E">
              <w:rPr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фонариками</w:t>
            </w:r>
          </w:p>
        </w:tc>
        <w:tc>
          <w:tcPr>
            <w:tcW w:w="2612" w:type="dxa"/>
          </w:tcPr>
          <w:p w14:paraId="57417A37" w14:textId="6FF42B02" w:rsidR="00784383" w:rsidRPr="00581D7E" w:rsidRDefault="00784383" w:rsidP="008E7693">
            <w:pPr>
              <w:pStyle w:val="TableParagraph"/>
              <w:spacing w:before="200"/>
              <w:ind w:right="891"/>
              <w:rPr>
                <w:sz w:val="24"/>
              </w:rPr>
            </w:pPr>
            <w:r w:rsidRPr="00581D7E">
              <w:rPr>
                <w:sz w:val="24"/>
              </w:rPr>
              <w:t>В</w:t>
            </w:r>
            <w:r w:rsidRPr="00581D7E">
              <w:rPr>
                <w:spacing w:val="-10"/>
                <w:sz w:val="24"/>
              </w:rPr>
              <w:t xml:space="preserve"> </w:t>
            </w:r>
            <w:proofErr w:type="spellStart"/>
            <w:r w:rsidRPr="00581D7E">
              <w:rPr>
                <w:sz w:val="24"/>
              </w:rPr>
              <w:t>течение</w:t>
            </w:r>
            <w:proofErr w:type="spellEnd"/>
            <w:r w:rsidRPr="00581D7E">
              <w:rPr>
                <w:spacing w:val="-7"/>
                <w:sz w:val="24"/>
              </w:rPr>
              <w:t xml:space="preserve"> </w:t>
            </w:r>
            <w:proofErr w:type="spellStart"/>
            <w:r w:rsidRPr="00581D7E">
              <w:rPr>
                <w:sz w:val="24"/>
              </w:rPr>
              <w:t>всего</w:t>
            </w:r>
            <w:proofErr w:type="spellEnd"/>
            <w:r w:rsidR="00B60959" w:rsidRPr="00581D7E">
              <w:rPr>
                <w:sz w:val="24"/>
                <w:lang w:val="ru-RU"/>
              </w:rPr>
              <w:t xml:space="preserve"> </w:t>
            </w:r>
            <w:r w:rsidRPr="00581D7E">
              <w:rPr>
                <w:spacing w:val="-57"/>
                <w:sz w:val="24"/>
              </w:rPr>
              <w:t xml:space="preserve"> </w:t>
            </w:r>
            <w:proofErr w:type="spellStart"/>
            <w:r w:rsidRPr="00581D7E">
              <w:rPr>
                <w:sz w:val="24"/>
              </w:rPr>
              <w:t>периода</w:t>
            </w:r>
            <w:proofErr w:type="spellEnd"/>
          </w:p>
        </w:tc>
        <w:tc>
          <w:tcPr>
            <w:tcW w:w="2933" w:type="dxa"/>
          </w:tcPr>
          <w:p w14:paraId="05FA7477" w14:textId="77777777" w:rsidR="00784383" w:rsidRPr="00581D7E" w:rsidRDefault="00784383" w:rsidP="008E7693">
            <w:pPr>
              <w:pStyle w:val="TableParagraph"/>
              <w:spacing w:before="63"/>
              <w:ind w:right="325"/>
              <w:rPr>
                <w:sz w:val="24"/>
                <w:lang w:val="ru-RU"/>
              </w:rPr>
            </w:pPr>
            <w:r w:rsidRPr="00581D7E">
              <w:rPr>
                <w:sz w:val="24"/>
                <w:lang w:val="ru-RU"/>
              </w:rPr>
              <w:t>Ответственный за</w:t>
            </w:r>
            <w:r w:rsidRPr="00581D7E">
              <w:rPr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обеспечение пожарной</w:t>
            </w:r>
            <w:r w:rsidRPr="00581D7E">
              <w:rPr>
                <w:spacing w:val="-58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безопасности</w:t>
            </w:r>
          </w:p>
        </w:tc>
      </w:tr>
      <w:tr w:rsidR="00784383" w:rsidRPr="00581D7E" w14:paraId="5230A3A1" w14:textId="77777777" w:rsidTr="00191EA5">
        <w:trPr>
          <w:trHeight w:val="978"/>
        </w:trPr>
        <w:tc>
          <w:tcPr>
            <w:tcW w:w="4669" w:type="dxa"/>
          </w:tcPr>
          <w:p w14:paraId="204E693C" w14:textId="77777777" w:rsidR="00784383" w:rsidRPr="00581D7E" w:rsidRDefault="00784383" w:rsidP="008E7693">
            <w:pPr>
              <w:pStyle w:val="TableParagraph"/>
              <w:spacing w:before="63"/>
              <w:ind w:left="74" w:right="687"/>
              <w:rPr>
                <w:sz w:val="24"/>
                <w:lang w:val="ru-RU"/>
              </w:rPr>
            </w:pPr>
            <w:r w:rsidRPr="00581D7E">
              <w:rPr>
                <w:sz w:val="24"/>
                <w:lang w:val="ru-RU"/>
              </w:rPr>
              <w:t>Производить своевременную очистку</w:t>
            </w:r>
            <w:r w:rsidRPr="00581D7E">
              <w:rPr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крышек люков колодцев подземных</w:t>
            </w:r>
            <w:r w:rsidRPr="00581D7E">
              <w:rPr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пожарных гидрантов</w:t>
            </w:r>
            <w:r w:rsidRPr="00581D7E">
              <w:rPr>
                <w:spacing w:val="-1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от</w:t>
            </w:r>
            <w:r w:rsidRPr="00581D7E">
              <w:rPr>
                <w:spacing w:val="-4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льда</w:t>
            </w:r>
            <w:r w:rsidRPr="00581D7E">
              <w:rPr>
                <w:spacing w:val="-1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и снега</w:t>
            </w:r>
          </w:p>
        </w:tc>
        <w:tc>
          <w:tcPr>
            <w:tcW w:w="2612" w:type="dxa"/>
          </w:tcPr>
          <w:p w14:paraId="7B27D991" w14:textId="77777777" w:rsidR="00784383" w:rsidRPr="00581D7E" w:rsidRDefault="00784383" w:rsidP="008E7693">
            <w:pPr>
              <w:pStyle w:val="TableParagraph"/>
              <w:spacing w:before="6"/>
              <w:ind w:left="0"/>
              <w:rPr>
                <w:b/>
                <w:sz w:val="29"/>
                <w:lang w:val="ru-RU"/>
              </w:rPr>
            </w:pPr>
          </w:p>
          <w:p w14:paraId="42D28769" w14:textId="77777777" w:rsidR="00784383" w:rsidRPr="00581D7E" w:rsidRDefault="00784383" w:rsidP="008E7693">
            <w:pPr>
              <w:pStyle w:val="TableParagraph"/>
              <w:rPr>
                <w:sz w:val="24"/>
              </w:rPr>
            </w:pPr>
            <w:r w:rsidRPr="00581D7E">
              <w:rPr>
                <w:sz w:val="24"/>
              </w:rPr>
              <w:t>В</w:t>
            </w:r>
            <w:r w:rsidRPr="00581D7E">
              <w:rPr>
                <w:spacing w:val="-3"/>
                <w:sz w:val="24"/>
              </w:rPr>
              <w:t xml:space="preserve"> </w:t>
            </w:r>
            <w:proofErr w:type="spellStart"/>
            <w:r w:rsidRPr="00581D7E">
              <w:rPr>
                <w:sz w:val="24"/>
              </w:rPr>
              <w:t>зимний</w:t>
            </w:r>
            <w:proofErr w:type="spellEnd"/>
            <w:r w:rsidRPr="00581D7E">
              <w:rPr>
                <w:spacing w:val="-1"/>
                <w:sz w:val="24"/>
              </w:rPr>
              <w:t xml:space="preserve"> </w:t>
            </w:r>
            <w:proofErr w:type="spellStart"/>
            <w:r w:rsidRPr="00581D7E">
              <w:rPr>
                <w:sz w:val="24"/>
              </w:rPr>
              <w:t>период</w:t>
            </w:r>
            <w:proofErr w:type="spellEnd"/>
          </w:p>
        </w:tc>
        <w:tc>
          <w:tcPr>
            <w:tcW w:w="2933" w:type="dxa"/>
          </w:tcPr>
          <w:p w14:paraId="21A1AB2D" w14:textId="77777777" w:rsidR="00784383" w:rsidRPr="00581D7E" w:rsidRDefault="00784383" w:rsidP="008E7693">
            <w:pPr>
              <w:pStyle w:val="TableParagraph"/>
              <w:spacing w:before="63"/>
              <w:ind w:right="325"/>
              <w:rPr>
                <w:sz w:val="24"/>
                <w:lang w:val="ru-RU"/>
              </w:rPr>
            </w:pPr>
            <w:r w:rsidRPr="00581D7E">
              <w:rPr>
                <w:sz w:val="24"/>
                <w:lang w:val="ru-RU"/>
              </w:rPr>
              <w:t>Ответственный за</w:t>
            </w:r>
            <w:r w:rsidRPr="00581D7E">
              <w:rPr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обеспечение пожарной</w:t>
            </w:r>
            <w:r w:rsidRPr="00581D7E">
              <w:rPr>
                <w:spacing w:val="-58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безопасности</w:t>
            </w:r>
          </w:p>
        </w:tc>
      </w:tr>
      <w:tr w:rsidR="00784383" w:rsidRPr="00581D7E" w14:paraId="0458DC1A" w14:textId="77777777" w:rsidTr="00191EA5">
        <w:trPr>
          <w:trHeight w:val="757"/>
        </w:trPr>
        <w:tc>
          <w:tcPr>
            <w:tcW w:w="10214" w:type="dxa"/>
            <w:gridSpan w:val="3"/>
          </w:tcPr>
          <w:p w14:paraId="2F023FDD" w14:textId="77777777" w:rsidR="00784383" w:rsidRPr="00581D7E" w:rsidRDefault="00784383" w:rsidP="00784383">
            <w:pPr>
              <w:pStyle w:val="a4"/>
              <w:spacing w:before="63"/>
              <w:ind w:right="325"/>
              <w:rPr>
                <w:rFonts w:ascii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hAnsi="Times New Roman" w:cs="Times New Roman"/>
                <w:b/>
                <w:sz w:val="24"/>
                <w:lang w:val="ru-RU"/>
              </w:rPr>
              <w:t>Информирование</w:t>
            </w:r>
            <w:r w:rsidRPr="00581D7E">
              <w:rPr>
                <w:rFonts w:ascii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hAnsi="Times New Roman" w:cs="Times New Roman"/>
                <w:b/>
                <w:sz w:val="24"/>
                <w:lang w:val="ru-RU"/>
              </w:rPr>
              <w:t>работников</w:t>
            </w:r>
            <w:r w:rsidRPr="00581D7E">
              <w:rPr>
                <w:rFonts w:ascii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hAnsi="Times New Roman" w:cs="Times New Roman"/>
                <w:b/>
                <w:sz w:val="24"/>
                <w:lang w:val="ru-RU"/>
              </w:rPr>
              <w:t>и</w:t>
            </w:r>
            <w:r w:rsidRPr="00581D7E"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hAnsi="Times New Roman" w:cs="Times New Roman"/>
                <w:b/>
                <w:sz w:val="24"/>
                <w:lang w:val="ru-RU"/>
              </w:rPr>
              <w:t>обучающихся</w:t>
            </w:r>
            <w:r w:rsidRPr="00581D7E"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hAnsi="Times New Roman" w:cs="Times New Roman"/>
                <w:b/>
                <w:sz w:val="24"/>
                <w:lang w:val="ru-RU"/>
              </w:rPr>
              <w:t>о</w:t>
            </w:r>
            <w:r w:rsidRPr="00581D7E"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hAnsi="Times New Roman" w:cs="Times New Roman"/>
                <w:b/>
                <w:sz w:val="24"/>
                <w:lang w:val="ru-RU"/>
              </w:rPr>
              <w:t>мерах</w:t>
            </w:r>
            <w:r w:rsidRPr="00581D7E"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hAnsi="Times New Roman" w:cs="Times New Roman"/>
                <w:b/>
                <w:sz w:val="24"/>
                <w:lang w:val="ru-RU"/>
              </w:rPr>
              <w:t>пожарной</w:t>
            </w:r>
            <w:r w:rsidRPr="00581D7E">
              <w:rPr>
                <w:rFonts w:ascii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hAnsi="Times New Roman" w:cs="Times New Roman"/>
                <w:b/>
                <w:sz w:val="24"/>
                <w:lang w:val="ru-RU"/>
              </w:rPr>
              <w:t>безопасности</w:t>
            </w:r>
          </w:p>
        </w:tc>
      </w:tr>
      <w:tr w:rsidR="00784383" w:rsidRPr="00581D7E" w14:paraId="617BB769" w14:textId="77777777" w:rsidTr="00191EA5">
        <w:trPr>
          <w:trHeight w:val="978"/>
        </w:trPr>
        <w:tc>
          <w:tcPr>
            <w:tcW w:w="4669" w:type="dxa"/>
          </w:tcPr>
          <w:p w14:paraId="60008A9D" w14:textId="77777777" w:rsidR="00784383" w:rsidRPr="00581D7E" w:rsidRDefault="00784383" w:rsidP="008E7693">
            <w:pPr>
              <w:pStyle w:val="TableParagraph"/>
              <w:spacing w:before="202" w:line="237" w:lineRule="auto"/>
              <w:ind w:left="74" w:right="128"/>
              <w:rPr>
                <w:sz w:val="24"/>
                <w:lang w:val="ru-RU"/>
              </w:rPr>
            </w:pPr>
            <w:r w:rsidRPr="00581D7E">
              <w:rPr>
                <w:sz w:val="24"/>
                <w:lang w:val="ru-RU"/>
              </w:rPr>
              <w:t>Обновлять информацию о мерах пожарной</w:t>
            </w:r>
            <w:r w:rsidRPr="00581D7E">
              <w:rPr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безопасности</w:t>
            </w:r>
            <w:r w:rsidRPr="00581D7E">
              <w:rPr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в уголке пожарной</w:t>
            </w:r>
          </w:p>
          <w:p w14:paraId="0FD29995" w14:textId="77777777" w:rsidR="00784383" w:rsidRPr="00581D7E" w:rsidRDefault="00784383" w:rsidP="008E7693">
            <w:pPr>
              <w:pStyle w:val="TableParagraph"/>
              <w:spacing w:before="1"/>
              <w:ind w:left="74"/>
              <w:rPr>
                <w:sz w:val="24"/>
              </w:rPr>
            </w:pPr>
            <w:proofErr w:type="spellStart"/>
            <w:r w:rsidRPr="00581D7E">
              <w:rPr>
                <w:sz w:val="24"/>
              </w:rPr>
              <w:t>безопасности</w:t>
            </w:r>
            <w:proofErr w:type="spellEnd"/>
          </w:p>
        </w:tc>
        <w:tc>
          <w:tcPr>
            <w:tcW w:w="2612" w:type="dxa"/>
          </w:tcPr>
          <w:p w14:paraId="1D5A95DD" w14:textId="06F604E5" w:rsidR="00784383" w:rsidRPr="00581D7E" w:rsidRDefault="00784383" w:rsidP="008E7693">
            <w:pPr>
              <w:pStyle w:val="TableParagraph"/>
              <w:spacing w:before="200"/>
              <w:ind w:right="199"/>
              <w:rPr>
                <w:sz w:val="24"/>
                <w:lang w:val="ru-RU"/>
              </w:rPr>
            </w:pPr>
            <w:r w:rsidRPr="00581D7E">
              <w:rPr>
                <w:sz w:val="24"/>
                <w:lang w:val="ru-RU"/>
              </w:rPr>
              <w:t>По необходимости, но</w:t>
            </w:r>
            <w:r w:rsidR="00B60959" w:rsidRPr="00581D7E">
              <w:rPr>
                <w:sz w:val="24"/>
                <w:lang w:val="ru-RU"/>
              </w:rPr>
              <w:t xml:space="preserve"> </w:t>
            </w:r>
            <w:r w:rsidRPr="00581D7E">
              <w:rPr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не реже 1 раза в</w:t>
            </w:r>
            <w:r w:rsidRPr="00581D7E">
              <w:rPr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квартал</w:t>
            </w:r>
          </w:p>
        </w:tc>
        <w:tc>
          <w:tcPr>
            <w:tcW w:w="2933" w:type="dxa"/>
          </w:tcPr>
          <w:p w14:paraId="3734039F" w14:textId="77777777" w:rsidR="00784383" w:rsidRPr="00581D7E" w:rsidRDefault="00784383" w:rsidP="008E7693">
            <w:pPr>
              <w:pStyle w:val="TableParagraph"/>
              <w:spacing w:before="61"/>
              <w:ind w:right="167"/>
              <w:rPr>
                <w:sz w:val="24"/>
                <w:lang w:val="ru-RU"/>
              </w:rPr>
            </w:pPr>
            <w:r w:rsidRPr="00581D7E">
              <w:rPr>
                <w:sz w:val="24"/>
                <w:lang w:val="ru-RU"/>
              </w:rPr>
              <w:t>Ответственный за</w:t>
            </w:r>
            <w:r w:rsidRPr="00581D7E">
              <w:rPr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обеспечение пожарной</w:t>
            </w:r>
            <w:r w:rsidRPr="00581D7E">
              <w:rPr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безопасности</w:t>
            </w:r>
            <w:r w:rsidRPr="00581D7E">
              <w:rPr>
                <w:spacing w:val="2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и</w:t>
            </w:r>
            <w:r w:rsidRPr="00581D7E">
              <w:rPr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заведующие</w:t>
            </w:r>
            <w:r w:rsidRPr="00581D7E">
              <w:rPr>
                <w:spacing w:val="-6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кабинетами</w:t>
            </w:r>
          </w:p>
        </w:tc>
      </w:tr>
      <w:tr w:rsidR="00784383" w:rsidRPr="00581D7E" w14:paraId="4425B57B" w14:textId="77777777" w:rsidTr="00191EA5">
        <w:trPr>
          <w:trHeight w:val="978"/>
        </w:trPr>
        <w:tc>
          <w:tcPr>
            <w:tcW w:w="4669" w:type="dxa"/>
          </w:tcPr>
          <w:p w14:paraId="62383060" w14:textId="77777777" w:rsidR="00784383" w:rsidRPr="00581D7E" w:rsidRDefault="00784383" w:rsidP="008E7693">
            <w:pPr>
              <w:pStyle w:val="TableParagraph"/>
              <w:spacing w:before="63"/>
              <w:ind w:left="74" w:right="212"/>
              <w:rPr>
                <w:sz w:val="24"/>
              </w:rPr>
            </w:pPr>
            <w:proofErr w:type="spellStart"/>
            <w:r w:rsidRPr="00581D7E">
              <w:rPr>
                <w:sz w:val="24"/>
              </w:rPr>
              <w:t>Проведение</w:t>
            </w:r>
            <w:proofErr w:type="spellEnd"/>
            <w:r w:rsidRPr="00581D7E">
              <w:rPr>
                <w:sz w:val="24"/>
              </w:rPr>
              <w:t xml:space="preserve"> </w:t>
            </w:r>
            <w:proofErr w:type="spellStart"/>
            <w:r w:rsidRPr="00581D7E">
              <w:rPr>
                <w:sz w:val="24"/>
              </w:rPr>
              <w:t>повторных</w:t>
            </w:r>
            <w:proofErr w:type="spellEnd"/>
            <w:r w:rsidRPr="00581D7E">
              <w:rPr>
                <w:sz w:val="24"/>
              </w:rPr>
              <w:t xml:space="preserve"> </w:t>
            </w:r>
            <w:proofErr w:type="spellStart"/>
            <w:r w:rsidRPr="00581D7E">
              <w:rPr>
                <w:sz w:val="24"/>
              </w:rPr>
              <w:t>противопожарных</w:t>
            </w:r>
            <w:proofErr w:type="spellEnd"/>
            <w:r w:rsidRPr="00581D7E">
              <w:rPr>
                <w:spacing w:val="-57"/>
                <w:sz w:val="24"/>
              </w:rPr>
              <w:t xml:space="preserve"> </w:t>
            </w:r>
            <w:proofErr w:type="spellStart"/>
            <w:r w:rsidRPr="00581D7E">
              <w:rPr>
                <w:sz w:val="24"/>
              </w:rPr>
              <w:t>инструктажей</w:t>
            </w:r>
            <w:proofErr w:type="spellEnd"/>
          </w:p>
        </w:tc>
        <w:tc>
          <w:tcPr>
            <w:tcW w:w="2612" w:type="dxa"/>
          </w:tcPr>
          <w:p w14:paraId="20A4CF09" w14:textId="77777777" w:rsidR="00784383" w:rsidRPr="00581D7E" w:rsidRDefault="00784383" w:rsidP="008E7693">
            <w:pPr>
              <w:pStyle w:val="TableParagraph"/>
              <w:spacing w:before="63"/>
              <w:ind w:right="756"/>
              <w:rPr>
                <w:sz w:val="24"/>
              </w:rPr>
            </w:pPr>
            <w:r w:rsidRPr="00581D7E">
              <w:rPr>
                <w:sz w:val="24"/>
              </w:rPr>
              <w:t xml:space="preserve">В </w:t>
            </w:r>
            <w:proofErr w:type="spellStart"/>
            <w:r w:rsidRPr="00581D7E">
              <w:rPr>
                <w:sz w:val="24"/>
              </w:rPr>
              <w:t>соответствии</w:t>
            </w:r>
            <w:proofErr w:type="spellEnd"/>
            <w:r w:rsidRPr="00581D7E">
              <w:rPr>
                <w:sz w:val="24"/>
              </w:rPr>
              <w:t xml:space="preserve"> с</w:t>
            </w:r>
            <w:r w:rsidR="00A54890" w:rsidRPr="00581D7E">
              <w:rPr>
                <w:sz w:val="24"/>
                <w:lang w:val="ru-RU"/>
              </w:rPr>
              <w:t xml:space="preserve"> </w:t>
            </w:r>
            <w:r w:rsidRPr="00581D7E">
              <w:rPr>
                <w:spacing w:val="-57"/>
                <w:sz w:val="24"/>
              </w:rPr>
              <w:t xml:space="preserve"> </w:t>
            </w:r>
            <w:proofErr w:type="spellStart"/>
            <w:r w:rsidRPr="00581D7E">
              <w:rPr>
                <w:sz w:val="24"/>
              </w:rPr>
              <w:t>графиком</w:t>
            </w:r>
            <w:proofErr w:type="spellEnd"/>
          </w:p>
        </w:tc>
        <w:tc>
          <w:tcPr>
            <w:tcW w:w="2933" w:type="dxa"/>
          </w:tcPr>
          <w:p w14:paraId="6DA73EEB" w14:textId="77777777" w:rsidR="00784383" w:rsidRPr="00581D7E" w:rsidRDefault="00784383" w:rsidP="008E7693">
            <w:pPr>
              <w:pStyle w:val="TableParagraph"/>
              <w:spacing w:before="63"/>
              <w:ind w:right="450"/>
              <w:rPr>
                <w:sz w:val="24"/>
                <w:lang w:val="ru-RU"/>
              </w:rPr>
            </w:pPr>
            <w:r w:rsidRPr="00581D7E">
              <w:rPr>
                <w:sz w:val="24"/>
                <w:lang w:val="ru-RU"/>
              </w:rPr>
              <w:t>Ответственные</w:t>
            </w:r>
            <w:r w:rsidRPr="00581D7E">
              <w:rPr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за</w:t>
            </w:r>
            <w:r w:rsidR="00A54890" w:rsidRPr="00581D7E">
              <w:rPr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проведение</w:t>
            </w:r>
            <w:r w:rsidRPr="00581D7E">
              <w:rPr>
                <w:spacing w:val="-5"/>
                <w:sz w:val="24"/>
                <w:lang w:val="ru-RU"/>
              </w:rPr>
              <w:t xml:space="preserve"> </w:t>
            </w:r>
            <w:r w:rsidR="00A54890" w:rsidRPr="00581D7E">
              <w:rPr>
                <w:sz w:val="24"/>
                <w:lang w:val="ru-RU"/>
              </w:rPr>
              <w:t>инструкций</w:t>
            </w:r>
          </w:p>
        </w:tc>
      </w:tr>
      <w:tr w:rsidR="00784383" w:rsidRPr="00581D7E" w14:paraId="307ABB39" w14:textId="77777777" w:rsidTr="00191EA5">
        <w:trPr>
          <w:trHeight w:val="978"/>
        </w:trPr>
        <w:tc>
          <w:tcPr>
            <w:tcW w:w="4669" w:type="dxa"/>
          </w:tcPr>
          <w:p w14:paraId="75B0101D" w14:textId="77777777" w:rsidR="00784383" w:rsidRPr="00581D7E" w:rsidRDefault="00784383" w:rsidP="008E7693">
            <w:pPr>
              <w:pStyle w:val="TableParagraph"/>
              <w:spacing w:before="200"/>
              <w:ind w:left="74" w:right="240"/>
              <w:rPr>
                <w:sz w:val="24"/>
                <w:lang w:val="ru-RU"/>
              </w:rPr>
            </w:pPr>
            <w:r w:rsidRPr="00581D7E">
              <w:rPr>
                <w:sz w:val="24"/>
                <w:lang w:val="ru-RU"/>
              </w:rPr>
              <w:t>Проведение тренировок по эвакуации при</w:t>
            </w:r>
            <w:r w:rsidRPr="00581D7E">
              <w:rPr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пожаре</w:t>
            </w:r>
          </w:p>
        </w:tc>
        <w:tc>
          <w:tcPr>
            <w:tcW w:w="2612" w:type="dxa"/>
          </w:tcPr>
          <w:p w14:paraId="7E671FF8" w14:textId="77777777" w:rsidR="00784383" w:rsidRPr="00581D7E" w:rsidRDefault="00784383" w:rsidP="008E7693">
            <w:pPr>
              <w:pStyle w:val="TableParagraph"/>
              <w:spacing w:before="3"/>
              <w:ind w:left="0"/>
              <w:rPr>
                <w:b/>
                <w:sz w:val="29"/>
                <w:lang w:val="ru-RU"/>
              </w:rPr>
            </w:pPr>
          </w:p>
          <w:p w14:paraId="55425B9D" w14:textId="77777777" w:rsidR="00784383" w:rsidRPr="00581D7E" w:rsidRDefault="00784383" w:rsidP="008E7693">
            <w:pPr>
              <w:pStyle w:val="TableParagraph"/>
              <w:rPr>
                <w:sz w:val="24"/>
              </w:rPr>
            </w:pPr>
            <w:proofErr w:type="spellStart"/>
            <w:r w:rsidRPr="00581D7E">
              <w:rPr>
                <w:sz w:val="24"/>
              </w:rPr>
              <w:t>Октябрь</w:t>
            </w:r>
            <w:proofErr w:type="spellEnd"/>
            <w:r w:rsidRPr="00581D7E">
              <w:rPr>
                <w:sz w:val="24"/>
              </w:rPr>
              <w:t>,</w:t>
            </w:r>
            <w:r w:rsidRPr="00581D7E">
              <w:rPr>
                <w:spacing w:val="-2"/>
                <w:sz w:val="24"/>
              </w:rPr>
              <w:t xml:space="preserve"> </w:t>
            </w:r>
            <w:proofErr w:type="spellStart"/>
            <w:r w:rsidRPr="00581D7E">
              <w:rPr>
                <w:sz w:val="24"/>
              </w:rPr>
              <w:t>март</w:t>
            </w:r>
            <w:proofErr w:type="spellEnd"/>
          </w:p>
        </w:tc>
        <w:tc>
          <w:tcPr>
            <w:tcW w:w="2933" w:type="dxa"/>
          </w:tcPr>
          <w:p w14:paraId="6DC16CE0" w14:textId="77777777" w:rsidR="00784383" w:rsidRPr="00581D7E" w:rsidRDefault="00784383" w:rsidP="008E7693">
            <w:pPr>
              <w:pStyle w:val="TableParagraph"/>
              <w:spacing w:before="61"/>
              <w:ind w:right="325"/>
              <w:rPr>
                <w:sz w:val="24"/>
                <w:lang w:val="ru-RU"/>
              </w:rPr>
            </w:pPr>
            <w:r w:rsidRPr="00581D7E">
              <w:rPr>
                <w:sz w:val="24"/>
                <w:lang w:val="ru-RU"/>
              </w:rPr>
              <w:t>Ответственный за</w:t>
            </w:r>
            <w:r w:rsidRPr="00581D7E">
              <w:rPr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обеспечение пожарной</w:t>
            </w:r>
            <w:r w:rsidRPr="00581D7E">
              <w:rPr>
                <w:spacing w:val="-58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безопасности</w:t>
            </w:r>
          </w:p>
        </w:tc>
      </w:tr>
      <w:tr w:rsidR="00784383" w:rsidRPr="00581D7E" w14:paraId="5C8D7176" w14:textId="77777777" w:rsidTr="00191EA5">
        <w:trPr>
          <w:trHeight w:val="978"/>
        </w:trPr>
        <w:tc>
          <w:tcPr>
            <w:tcW w:w="4669" w:type="dxa"/>
          </w:tcPr>
          <w:p w14:paraId="6F6D3845" w14:textId="77777777" w:rsidR="00784383" w:rsidRPr="00581D7E" w:rsidRDefault="00784383" w:rsidP="008E7693">
            <w:pPr>
              <w:pStyle w:val="TableParagraph"/>
              <w:spacing w:before="62"/>
              <w:ind w:left="74" w:right="364"/>
              <w:rPr>
                <w:sz w:val="24"/>
                <w:lang w:val="ru-RU"/>
              </w:rPr>
            </w:pPr>
            <w:r w:rsidRPr="00581D7E">
              <w:rPr>
                <w:sz w:val="24"/>
                <w:lang w:val="ru-RU"/>
              </w:rPr>
              <w:lastRenderedPageBreak/>
              <w:t>Реализация планов занятий по обучению</w:t>
            </w:r>
            <w:r w:rsidRPr="00581D7E">
              <w:rPr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воспитанников мерам</w:t>
            </w:r>
            <w:r w:rsidRPr="00581D7E">
              <w:rPr>
                <w:spacing w:val="-2"/>
                <w:sz w:val="24"/>
                <w:lang w:val="ru-RU"/>
              </w:rPr>
              <w:t xml:space="preserve"> </w:t>
            </w:r>
            <w:r w:rsidRPr="00581D7E">
              <w:rPr>
                <w:sz w:val="24"/>
                <w:lang w:val="ru-RU"/>
              </w:rPr>
              <w:t>пожарной</w:t>
            </w:r>
          </w:p>
          <w:p w14:paraId="4C14A29B" w14:textId="77777777" w:rsidR="00784383" w:rsidRPr="00581D7E" w:rsidRDefault="00784383" w:rsidP="008E7693">
            <w:pPr>
              <w:pStyle w:val="TableParagraph"/>
              <w:ind w:left="74"/>
              <w:rPr>
                <w:sz w:val="24"/>
              </w:rPr>
            </w:pPr>
            <w:proofErr w:type="spellStart"/>
            <w:r w:rsidRPr="00581D7E">
              <w:rPr>
                <w:sz w:val="24"/>
              </w:rPr>
              <w:t>безопасности</w:t>
            </w:r>
            <w:proofErr w:type="spellEnd"/>
          </w:p>
        </w:tc>
        <w:tc>
          <w:tcPr>
            <w:tcW w:w="2612" w:type="dxa"/>
          </w:tcPr>
          <w:p w14:paraId="4EAEF1BE" w14:textId="7D5F9366" w:rsidR="00784383" w:rsidRPr="00581D7E" w:rsidRDefault="00B60959" w:rsidP="00B60959">
            <w:pPr>
              <w:pStyle w:val="TableParagraph"/>
              <w:spacing w:before="201"/>
              <w:ind w:right="891"/>
              <w:jc w:val="both"/>
              <w:rPr>
                <w:spacing w:val="-57"/>
                <w:sz w:val="24"/>
                <w:lang w:val="ru-RU"/>
              </w:rPr>
            </w:pPr>
            <w:r w:rsidRPr="00581D7E">
              <w:rPr>
                <w:sz w:val="24"/>
              </w:rPr>
              <w:t>В</w:t>
            </w:r>
            <w:r w:rsidRPr="00581D7E">
              <w:rPr>
                <w:spacing w:val="-10"/>
                <w:sz w:val="24"/>
              </w:rPr>
              <w:t xml:space="preserve"> </w:t>
            </w:r>
            <w:proofErr w:type="spellStart"/>
            <w:r w:rsidRPr="00581D7E">
              <w:rPr>
                <w:sz w:val="24"/>
              </w:rPr>
              <w:t>течение</w:t>
            </w:r>
            <w:proofErr w:type="spellEnd"/>
            <w:r w:rsidRPr="00581D7E">
              <w:rPr>
                <w:spacing w:val="-7"/>
                <w:sz w:val="24"/>
              </w:rPr>
              <w:t xml:space="preserve"> </w:t>
            </w:r>
            <w:proofErr w:type="spellStart"/>
            <w:r w:rsidRPr="00581D7E">
              <w:rPr>
                <w:sz w:val="24"/>
              </w:rPr>
              <w:t>всего</w:t>
            </w:r>
            <w:proofErr w:type="spellEnd"/>
            <w:r w:rsidRPr="00581D7E">
              <w:rPr>
                <w:sz w:val="24"/>
                <w:lang w:val="ru-RU"/>
              </w:rPr>
              <w:t xml:space="preserve"> </w:t>
            </w:r>
            <w:r w:rsidRPr="00581D7E">
              <w:rPr>
                <w:spacing w:val="-57"/>
                <w:sz w:val="24"/>
              </w:rPr>
              <w:t xml:space="preserve"> </w:t>
            </w:r>
            <w:proofErr w:type="spellStart"/>
            <w:r w:rsidRPr="00581D7E">
              <w:rPr>
                <w:sz w:val="24"/>
              </w:rPr>
              <w:t>периода</w:t>
            </w:r>
            <w:proofErr w:type="spellEnd"/>
          </w:p>
        </w:tc>
        <w:tc>
          <w:tcPr>
            <w:tcW w:w="2933" w:type="dxa"/>
          </w:tcPr>
          <w:p w14:paraId="287CF345" w14:textId="77777777" w:rsidR="00784383" w:rsidRPr="00581D7E" w:rsidRDefault="00A54890" w:rsidP="00A54890">
            <w:pPr>
              <w:pStyle w:val="TableParagraph"/>
              <w:tabs>
                <w:tab w:val="left" w:pos="2650"/>
              </w:tabs>
              <w:spacing w:before="201"/>
              <w:ind w:right="145"/>
              <w:rPr>
                <w:sz w:val="24"/>
              </w:rPr>
            </w:pPr>
            <w:proofErr w:type="spellStart"/>
            <w:r w:rsidRPr="00581D7E">
              <w:rPr>
                <w:spacing w:val="-1"/>
                <w:sz w:val="24"/>
              </w:rPr>
              <w:t>Педагогичес</w:t>
            </w:r>
            <w:r w:rsidRPr="00581D7E">
              <w:rPr>
                <w:spacing w:val="-1"/>
                <w:sz w:val="24"/>
                <w:lang w:val="ru-RU"/>
              </w:rPr>
              <w:t>ки</w:t>
            </w:r>
            <w:proofErr w:type="spellEnd"/>
            <w:r w:rsidR="00784383" w:rsidRPr="00581D7E">
              <w:rPr>
                <w:spacing w:val="-1"/>
                <w:sz w:val="24"/>
              </w:rPr>
              <w:t>е</w:t>
            </w:r>
            <w:r w:rsidRPr="00581D7E">
              <w:rPr>
                <w:spacing w:val="-1"/>
                <w:sz w:val="24"/>
                <w:lang w:val="ru-RU"/>
              </w:rPr>
              <w:t xml:space="preserve"> </w:t>
            </w:r>
            <w:r w:rsidR="00784383" w:rsidRPr="00581D7E">
              <w:rPr>
                <w:spacing w:val="-57"/>
                <w:sz w:val="24"/>
              </w:rPr>
              <w:t xml:space="preserve"> </w:t>
            </w:r>
            <w:proofErr w:type="spellStart"/>
            <w:r w:rsidR="00784383" w:rsidRPr="00581D7E">
              <w:rPr>
                <w:sz w:val="24"/>
              </w:rPr>
              <w:t>работники</w:t>
            </w:r>
            <w:proofErr w:type="spellEnd"/>
          </w:p>
        </w:tc>
      </w:tr>
      <w:tr w:rsidR="00A54890" w:rsidRPr="00581D7E" w14:paraId="64DE676E" w14:textId="77777777" w:rsidTr="00191EA5">
        <w:trPr>
          <w:trHeight w:val="637"/>
        </w:trPr>
        <w:tc>
          <w:tcPr>
            <w:tcW w:w="10214" w:type="dxa"/>
            <w:gridSpan w:val="3"/>
          </w:tcPr>
          <w:p w14:paraId="39469C13" w14:textId="77777777" w:rsidR="00A54890" w:rsidRPr="00581D7E" w:rsidRDefault="00A54890" w:rsidP="00A54890">
            <w:pPr>
              <w:pStyle w:val="TableParagraph"/>
              <w:tabs>
                <w:tab w:val="left" w:pos="2650"/>
              </w:tabs>
              <w:spacing w:before="201"/>
              <w:ind w:right="145"/>
              <w:jc w:val="center"/>
              <w:rPr>
                <w:spacing w:val="-1"/>
                <w:sz w:val="24"/>
              </w:rPr>
            </w:pPr>
            <w:proofErr w:type="spellStart"/>
            <w:r w:rsidRPr="00581D7E">
              <w:rPr>
                <w:b/>
                <w:sz w:val="24"/>
              </w:rPr>
              <w:t>Работа</w:t>
            </w:r>
            <w:proofErr w:type="spellEnd"/>
            <w:r w:rsidRPr="00581D7E">
              <w:rPr>
                <w:b/>
                <w:spacing w:val="-2"/>
                <w:sz w:val="24"/>
              </w:rPr>
              <w:t xml:space="preserve"> </w:t>
            </w:r>
            <w:r w:rsidRPr="00581D7E">
              <w:rPr>
                <w:b/>
                <w:sz w:val="24"/>
              </w:rPr>
              <w:t>с</w:t>
            </w:r>
            <w:r w:rsidRPr="00581D7E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581D7E">
              <w:rPr>
                <w:b/>
                <w:sz w:val="24"/>
              </w:rPr>
              <w:t>родителями</w:t>
            </w:r>
            <w:proofErr w:type="spellEnd"/>
          </w:p>
        </w:tc>
      </w:tr>
      <w:tr w:rsidR="00A54890" w:rsidRPr="00581D7E" w14:paraId="799FB09E" w14:textId="77777777" w:rsidTr="00191EA5">
        <w:trPr>
          <w:trHeight w:val="978"/>
        </w:trPr>
        <w:tc>
          <w:tcPr>
            <w:tcW w:w="4669" w:type="dxa"/>
          </w:tcPr>
          <w:p w14:paraId="4332E1B2" w14:textId="59A0C621" w:rsidR="00A54890" w:rsidRPr="00581D7E" w:rsidRDefault="00A54890" w:rsidP="008E7693">
            <w:pPr>
              <w:spacing w:line="270" w:lineRule="atLeast"/>
              <w:ind w:left="108" w:right="56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581D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папок</w:t>
            </w:r>
            <w:r w:rsidR="00B60959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–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передвижек</w:t>
            </w:r>
            <w:r w:rsidRPr="00581D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581D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группах</w:t>
            </w:r>
            <w:r w:rsidRPr="00581D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«Опасные 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ситуации</w:t>
            </w: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дома и</w:t>
            </w: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детском саду»</w:t>
            </w:r>
          </w:p>
        </w:tc>
        <w:tc>
          <w:tcPr>
            <w:tcW w:w="2612" w:type="dxa"/>
          </w:tcPr>
          <w:p w14:paraId="12093160" w14:textId="07DDC359" w:rsidR="00A54890" w:rsidRPr="00581D7E" w:rsidRDefault="00A54890" w:rsidP="008E7693">
            <w:pPr>
              <w:spacing w:line="270" w:lineRule="atLeast"/>
              <w:ind w:left="459" w:right="132" w:hanging="28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="00B60959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933" w:type="dxa"/>
          </w:tcPr>
          <w:p w14:paraId="05B7DCD6" w14:textId="77777777" w:rsidR="00A54890" w:rsidRPr="00581D7E" w:rsidRDefault="00A54890" w:rsidP="00A54890">
            <w:pPr>
              <w:ind w:left="1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hAnsi="Times New Roman" w:cs="Times New Roman"/>
                <w:spacing w:val="-1"/>
                <w:sz w:val="24"/>
              </w:rPr>
              <w:t>Педагогичес</w:t>
            </w:r>
            <w:r w:rsidRPr="00581D7E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ки</w:t>
            </w:r>
            <w:proofErr w:type="spellEnd"/>
            <w:r w:rsidRPr="00581D7E">
              <w:rPr>
                <w:rFonts w:ascii="Times New Roman" w:hAnsi="Times New Roman" w:cs="Times New Roman"/>
                <w:spacing w:val="-1"/>
                <w:sz w:val="24"/>
              </w:rPr>
              <w:t>е</w:t>
            </w:r>
            <w:r w:rsidRPr="00581D7E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hAnsi="Times New Roman" w:cs="Times New Roman"/>
                <w:sz w:val="24"/>
              </w:rPr>
              <w:t>работники</w:t>
            </w:r>
            <w:proofErr w:type="spellEnd"/>
          </w:p>
        </w:tc>
      </w:tr>
      <w:tr w:rsidR="00A54890" w:rsidRPr="00581D7E" w14:paraId="5147E06F" w14:textId="77777777" w:rsidTr="00191EA5">
        <w:trPr>
          <w:trHeight w:val="978"/>
        </w:trPr>
        <w:tc>
          <w:tcPr>
            <w:tcW w:w="4669" w:type="dxa"/>
          </w:tcPr>
          <w:p w14:paraId="7E47840C" w14:textId="77777777" w:rsidR="00A54890" w:rsidRPr="00581D7E" w:rsidRDefault="00A54890" w:rsidP="008E7693">
            <w:pPr>
              <w:ind w:left="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Консультации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14:paraId="18A1BADF" w14:textId="77777777" w:rsidR="00A54890" w:rsidRPr="00581D7E" w:rsidRDefault="00A54890" w:rsidP="008E7693">
            <w:pPr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ind w:left="827" w:right="68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Предотвратите беду: действия детей в</w:t>
            </w:r>
            <w:r w:rsidRPr="00581D7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чрезвычайных ситуациях</w:t>
            </w:r>
          </w:p>
          <w:p w14:paraId="0F8AAFE4" w14:textId="77777777" w:rsidR="00A54890" w:rsidRPr="00581D7E" w:rsidRDefault="00A54890" w:rsidP="008E7693">
            <w:pPr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ind w:left="827" w:right="42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 поведения при пожаре в местах</w:t>
            </w:r>
            <w:r w:rsidRPr="00581D7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массового</w:t>
            </w: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скопления</w:t>
            </w: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людей</w:t>
            </w:r>
          </w:p>
          <w:p w14:paraId="568A7E1E" w14:textId="77777777" w:rsidR="00A54890" w:rsidRPr="00581D7E" w:rsidRDefault="00A54890" w:rsidP="008E7693">
            <w:pPr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Первая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помощь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ожоге</w:t>
            </w:r>
            <w:proofErr w:type="spellEnd"/>
          </w:p>
        </w:tc>
        <w:tc>
          <w:tcPr>
            <w:tcW w:w="2612" w:type="dxa"/>
          </w:tcPr>
          <w:p w14:paraId="1A1518E5" w14:textId="77777777" w:rsidR="00A54890" w:rsidRPr="00581D7E" w:rsidRDefault="00A54890" w:rsidP="008E7693">
            <w:pPr>
              <w:spacing w:before="2" w:line="550" w:lineRule="atLeast"/>
              <w:ind w:left="107" w:right="4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н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оябрь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</w:p>
        </w:tc>
        <w:tc>
          <w:tcPr>
            <w:tcW w:w="2933" w:type="dxa"/>
          </w:tcPr>
          <w:p w14:paraId="3668D46C" w14:textId="77777777" w:rsidR="00A54890" w:rsidRPr="00581D7E" w:rsidRDefault="00A54890" w:rsidP="00A54890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581D7E">
              <w:rPr>
                <w:rFonts w:ascii="Times New Roman" w:hAnsi="Times New Roman" w:cs="Times New Roman"/>
                <w:spacing w:val="-1"/>
                <w:sz w:val="24"/>
              </w:rPr>
              <w:t>Педагогичес</w:t>
            </w:r>
            <w:r w:rsidRPr="00581D7E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ки</w:t>
            </w:r>
            <w:proofErr w:type="spellEnd"/>
            <w:r w:rsidRPr="00581D7E">
              <w:rPr>
                <w:rFonts w:ascii="Times New Roman" w:hAnsi="Times New Roman" w:cs="Times New Roman"/>
                <w:spacing w:val="-1"/>
                <w:sz w:val="24"/>
              </w:rPr>
              <w:t>е</w:t>
            </w:r>
            <w:r w:rsidRPr="00581D7E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hAnsi="Times New Roman" w:cs="Times New Roman"/>
                <w:sz w:val="24"/>
              </w:rPr>
              <w:t>работники</w:t>
            </w:r>
            <w:proofErr w:type="spellEnd"/>
          </w:p>
          <w:p w14:paraId="6EA9F4CB" w14:textId="77777777" w:rsidR="00A54890" w:rsidRPr="00581D7E" w:rsidRDefault="00A54890" w:rsidP="00A54890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09210D7B" w14:textId="77777777" w:rsidR="00A54890" w:rsidRPr="00581D7E" w:rsidRDefault="00A54890" w:rsidP="00A54890">
            <w:pPr>
              <w:ind w:left="114" w:right="9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групп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14:paraId="540ED35E" w14:textId="77777777" w:rsidR="00A54890" w:rsidRPr="00581D7E" w:rsidRDefault="00A54890" w:rsidP="00A5489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57CF9304" w14:textId="77777777" w:rsidR="00A54890" w:rsidRPr="00581D7E" w:rsidRDefault="00A54890" w:rsidP="00A54890">
            <w:pPr>
              <w:ind w:left="417" w:right="3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медсестра</w:t>
            </w:r>
          </w:p>
        </w:tc>
      </w:tr>
    </w:tbl>
    <w:p w14:paraId="4D79F650" w14:textId="77777777" w:rsidR="00D37C60" w:rsidRPr="00581D7E" w:rsidRDefault="00D37C60" w:rsidP="000F0E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AEB3BCB" w14:textId="77777777" w:rsidR="00D37C60" w:rsidRPr="00581D7E" w:rsidRDefault="00D37C60" w:rsidP="00786D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D61C7B2" w14:textId="77777777" w:rsidR="00193B4E" w:rsidRPr="00581D7E" w:rsidRDefault="00193B4E" w:rsidP="006E03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B36AF2F" w14:textId="77777777" w:rsidR="00193B4E" w:rsidRPr="00581D7E" w:rsidRDefault="00193B4E" w:rsidP="00193B4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BEB8EC3" w14:textId="77777777" w:rsidR="00193B4E" w:rsidRPr="00581D7E" w:rsidRDefault="00193B4E" w:rsidP="00193B4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81D7E">
        <w:rPr>
          <w:rFonts w:ascii="Times New Roman" w:eastAsia="Times New Roman" w:hAnsi="Times New Roman" w:cs="Times New Roman"/>
          <w:sz w:val="24"/>
          <w:szCs w:val="24"/>
        </w:rPr>
        <w:t>Приложение 1.</w:t>
      </w:r>
    </w:p>
    <w:p w14:paraId="16D0D63D" w14:textId="77777777" w:rsidR="00A50B04" w:rsidRPr="00581D7E" w:rsidRDefault="00A50B04" w:rsidP="006E03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581D7E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со</w:t>
      </w:r>
      <w:r w:rsidR="006E0356" w:rsidRPr="00581D7E">
        <w:rPr>
          <w:rFonts w:ascii="Times New Roman" w:eastAsia="Times New Roman" w:hAnsi="Times New Roman" w:cs="Times New Roman"/>
          <w:b/>
          <w:bCs/>
          <w:sz w:val="28"/>
          <w:szCs w:val="28"/>
        </w:rPr>
        <w:t>брания работников детского сада</w:t>
      </w:r>
    </w:p>
    <w:p w14:paraId="64B79E53" w14:textId="77777777" w:rsidR="00CF31FB" w:rsidRPr="00581D7E" w:rsidRDefault="00CF31FB" w:rsidP="006E03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Style w:val="TableNormal"/>
        <w:tblW w:w="1016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5670"/>
        <w:gridCol w:w="1701"/>
        <w:gridCol w:w="2126"/>
      </w:tblGrid>
      <w:tr w:rsidR="00A50B04" w:rsidRPr="00581D7E" w14:paraId="419BEBF2" w14:textId="77777777" w:rsidTr="0073218D">
        <w:trPr>
          <w:trHeight w:val="275"/>
          <w:jc w:val="center"/>
        </w:trPr>
        <w:tc>
          <w:tcPr>
            <w:tcW w:w="667" w:type="dxa"/>
          </w:tcPr>
          <w:p w14:paraId="7341D0E2" w14:textId="77777777" w:rsidR="00A50B04" w:rsidRPr="00581D7E" w:rsidRDefault="00A50B04" w:rsidP="0073218D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81D7E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  <w:r w:rsidRPr="00581D7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5670" w:type="dxa"/>
          </w:tcPr>
          <w:p w14:paraId="3EF75C2C" w14:textId="77777777" w:rsidR="00A50B04" w:rsidRPr="00581D7E" w:rsidRDefault="00A50B04" w:rsidP="0073218D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  <w:proofErr w:type="spellEnd"/>
          </w:p>
        </w:tc>
        <w:tc>
          <w:tcPr>
            <w:tcW w:w="1701" w:type="dxa"/>
          </w:tcPr>
          <w:p w14:paraId="3297D761" w14:textId="77777777" w:rsidR="00A50B04" w:rsidRPr="00581D7E" w:rsidRDefault="00A50B04" w:rsidP="0073218D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proofErr w:type="spellEnd"/>
          </w:p>
        </w:tc>
        <w:tc>
          <w:tcPr>
            <w:tcW w:w="2126" w:type="dxa"/>
          </w:tcPr>
          <w:p w14:paraId="062E8473" w14:textId="77777777" w:rsidR="00A50B04" w:rsidRPr="00581D7E" w:rsidRDefault="00A50B04" w:rsidP="0073218D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  <w:proofErr w:type="spellEnd"/>
          </w:p>
        </w:tc>
      </w:tr>
      <w:tr w:rsidR="00A50B04" w:rsidRPr="00581D7E" w14:paraId="5EDD1B82" w14:textId="77777777" w:rsidTr="0073218D">
        <w:trPr>
          <w:trHeight w:val="1103"/>
          <w:jc w:val="center"/>
        </w:trPr>
        <w:tc>
          <w:tcPr>
            <w:tcW w:w="667" w:type="dxa"/>
          </w:tcPr>
          <w:p w14:paraId="15B77749" w14:textId="77777777" w:rsidR="00A50B04" w:rsidRPr="00581D7E" w:rsidRDefault="00A50B04" w:rsidP="0073218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670" w:type="dxa"/>
          </w:tcPr>
          <w:p w14:paraId="3A67F33A" w14:textId="77777777" w:rsidR="00FC1B7A" w:rsidRPr="00581D7E" w:rsidRDefault="00FC1B7A" w:rsidP="00FC1B7A">
            <w:pPr>
              <w:numPr>
                <w:ilvl w:val="0"/>
                <w:numId w:val="8"/>
              </w:numPr>
              <w:tabs>
                <w:tab w:val="left" w:pos="288"/>
              </w:tabs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Избрание председателя и секретаря общего собрания работников.</w:t>
            </w:r>
          </w:p>
          <w:p w14:paraId="40EACB64" w14:textId="645D96FC" w:rsidR="00A50B04" w:rsidRPr="00581D7E" w:rsidRDefault="00FC1B7A" w:rsidP="00FC1B7A">
            <w:pPr>
              <w:numPr>
                <w:ilvl w:val="0"/>
                <w:numId w:val="8"/>
              </w:numPr>
              <w:tabs>
                <w:tab w:val="left" w:pos="288"/>
              </w:tabs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Утверждение графика работы сотрудников   на 202</w:t>
            </w:r>
            <w:r w:rsidR="00AF7637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-202</w:t>
            </w:r>
            <w:r w:rsidR="00AF7637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год.</w:t>
            </w:r>
          </w:p>
        </w:tc>
        <w:tc>
          <w:tcPr>
            <w:tcW w:w="1701" w:type="dxa"/>
          </w:tcPr>
          <w:p w14:paraId="0A899492" w14:textId="77777777" w:rsidR="00A50B04" w:rsidRPr="00581D7E" w:rsidRDefault="00A50B04" w:rsidP="0073218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2126" w:type="dxa"/>
          </w:tcPr>
          <w:p w14:paraId="5B156554" w14:textId="77777777" w:rsidR="00A50B04" w:rsidRPr="00581D7E" w:rsidRDefault="00855C4F" w:rsidP="0073218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Заведующий, завхоз</w:t>
            </w:r>
          </w:p>
        </w:tc>
      </w:tr>
      <w:tr w:rsidR="00A50B04" w:rsidRPr="00581D7E" w14:paraId="5C968293" w14:textId="77777777" w:rsidTr="0073218D">
        <w:trPr>
          <w:trHeight w:val="1103"/>
          <w:jc w:val="center"/>
        </w:trPr>
        <w:tc>
          <w:tcPr>
            <w:tcW w:w="667" w:type="dxa"/>
          </w:tcPr>
          <w:p w14:paraId="63753BD1" w14:textId="77777777" w:rsidR="00A50B04" w:rsidRPr="00581D7E" w:rsidRDefault="00A50B04" w:rsidP="0073218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670" w:type="dxa"/>
          </w:tcPr>
          <w:p w14:paraId="2384A8DA" w14:textId="77777777" w:rsidR="00FC1B7A" w:rsidRPr="00581D7E" w:rsidRDefault="00FC1B7A" w:rsidP="00FC1B7A">
            <w:pPr>
              <w:numPr>
                <w:ilvl w:val="0"/>
                <w:numId w:val="7"/>
              </w:numPr>
              <w:tabs>
                <w:tab w:val="left" w:pos="288"/>
              </w:tabs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О выполнении сотрудниками требований противопожарной, электробезопасности, охраны труда на рабочем месте.</w:t>
            </w:r>
          </w:p>
          <w:p w14:paraId="334E8A90" w14:textId="77777777" w:rsidR="00FC1B7A" w:rsidRPr="00581D7E" w:rsidRDefault="00FC1B7A" w:rsidP="00FC1B7A">
            <w:pPr>
              <w:numPr>
                <w:ilvl w:val="0"/>
                <w:numId w:val="7"/>
              </w:numPr>
              <w:tabs>
                <w:tab w:val="left" w:pos="288"/>
              </w:tabs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Утверждение графика отпусков.</w:t>
            </w:r>
          </w:p>
          <w:p w14:paraId="67268835" w14:textId="77777777" w:rsidR="00FC1B7A" w:rsidRPr="00581D7E" w:rsidRDefault="00FC1B7A" w:rsidP="00FC1B7A">
            <w:pPr>
              <w:numPr>
                <w:ilvl w:val="0"/>
                <w:numId w:val="7"/>
              </w:numPr>
              <w:tabs>
                <w:tab w:val="left" w:pos="288"/>
              </w:tabs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Итоги оперативного контроля.</w:t>
            </w:r>
          </w:p>
          <w:p w14:paraId="4C44478C" w14:textId="77777777" w:rsidR="00A50B04" w:rsidRPr="00581D7E" w:rsidRDefault="00A50B04" w:rsidP="00FC1B7A">
            <w:pPr>
              <w:tabs>
                <w:tab w:val="left" w:pos="288"/>
              </w:tabs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1" w:type="dxa"/>
          </w:tcPr>
          <w:p w14:paraId="7279AE15" w14:textId="77777777" w:rsidR="00A50B04" w:rsidRPr="00581D7E" w:rsidRDefault="00A50B04" w:rsidP="0073218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</w:p>
        </w:tc>
        <w:tc>
          <w:tcPr>
            <w:tcW w:w="2126" w:type="dxa"/>
          </w:tcPr>
          <w:p w14:paraId="41184EDE" w14:textId="77777777" w:rsidR="00A50B04" w:rsidRPr="00581D7E" w:rsidRDefault="00855C4F" w:rsidP="0073218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Заведующий, завхоз</w:t>
            </w:r>
          </w:p>
        </w:tc>
      </w:tr>
      <w:tr w:rsidR="00A50B04" w:rsidRPr="00581D7E" w14:paraId="3183B618" w14:textId="77777777" w:rsidTr="0073218D">
        <w:trPr>
          <w:trHeight w:val="1379"/>
          <w:jc w:val="center"/>
        </w:trPr>
        <w:tc>
          <w:tcPr>
            <w:tcW w:w="667" w:type="dxa"/>
          </w:tcPr>
          <w:p w14:paraId="151C18C6" w14:textId="77777777" w:rsidR="00A50B04" w:rsidRPr="00581D7E" w:rsidRDefault="00A50B04" w:rsidP="0073218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670" w:type="dxa"/>
          </w:tcPr>
          <w:p w14:paraId="71EF0F76" w14:textId="77777777" w:rsidR="00A50B04" w:rsidRPr="00581D7E" w:rsidRDefault="00A50B04" w:rsidP="0073218D">
            <w:pPr>
              <w:numPr>
                <w:ilvl w:val="0"/>
                <w:numId w:val="6"/>
              </w:numPr>
              <w:tabs>
                <w:tab w:val="left" w:pos="288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Охрана жизни и здоровья детей в зимний</w:t>
            </w:r>
            <w:r w:rsidR="00BA3203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="00FC1B7A" w:rsidRPr="00581D7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      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</w:t>
            </w:r>
          </w:p>
          <w:p w14:paraId="7B311029" w14:textId="77777777" w:rsidR="00A50B04" w:rsidRPr="00581D7E" w:rsidRDefault="00A50B04" w:rsidP="0073218D">
            <w:pPr>
              <w:numPr>
                <w:ilvl w:val="0"/>
                <w:numId w:val="6"/>
              </w:numPr>
              <w:tabs>
                <w:tab w:val="left" w:pos="288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плана основных мероприятий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ДОУ</w:t>
            </w:r>
            <w:r w:rsidRPr="00581D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ЧС</w:t>
            </w:r>
          </w:p>
          <w:p w14:paraId="2445DD1F" w14:textId="77777777" w:rsidR="00A50B04" w:rsidRPr="00581D7E" w:rsidRDefault="00A50B04" w:rsidP="0073218D">
            <w:pPr>
              <w:numPr>
                <w:ilvl w:val="0"/>
                <w:numId w:val="6"/>
              </w:numPr>
              <w:tabs>
                <w:tab w:val="left" w:pos="288"/>
              </w:tabs>
              <w:spacing w:line="256" w:lineRule="exact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Итоги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оперативного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контроля</w:t>
            </w:r>
            <w:proofErr w:type="spellEnd"/>
            <w:r w:rsidR="00BA3203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1701" w:type="dxa"/>
          </w:tcPr>
          <w:p w14:paraId="2740BB37" w14:textId="77777777" w:rsidR="00A50B04" w:rsidRPr="00581D7E" w:rsidRDefault="00A50B04" w:rsidP="0073218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</w:p>
        </w:tc>
        <w:tc>
          <w:tcPr>
            <w:tcW w:w="2126" w:type="dxa"/>
          </w:tcPr>
          <w:p w14:paraId="795AF55C" w14:textId="77777777" w:rsidR="00A50B04" w:rsidRPr="00581D7E" w:rsidRDefault="00855C4F" w:rsidP="0073218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Заведующий, медсестра</w:t>
            </w:r>
          </w:p>
        </w:tc>
      </w:tr>
      <w:tr w:rsidR="00A50B04" w:rsidRPr="00581D7E" w14:paraId="2994D7C2" w14:textId="77777777" w:rsidTr="0073218D">
        <w:trPr>
          <w:trHeight w:val="1402"/>
          <w:jc w:val="center"/>
        </w:trPr>
        <w:tc>
          <w:tcPr>
            <w:tcW w:w="667" w:type="dxa"/>
          </w:tcPr>
          <w:p w14:paraId="24ED914F" w14:textId="77777777" w:rsidR="00A50B04" w:rsidRPr="00581D7E" w:rsidRDefault="00A50B04" w:rsidP="0073218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670" w:type="dxa"/>
          </w:tcPr>
          <w:p w14:paraId="48EC4E54" w14:textId="20342CCE" w:rsidR="00A50B04" w:rsidRPr="00581D7E" w:rsidRDefault="00B60959" w:rsidP="0073218D">
            <w:pPr>
              <w:tabs>
                <w:tab w:val="left" w:pos="288"/>
              </w:tabs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- </w:t>
            </w:r>
            <w:proofErr w:type="spellStart"/>
            <w:r w:rsidR="00A50B04" w:rsidRPr="00581D7E">
              <w:rPr>
                <w:rFonts w:ascii="Times New Roman" w:eastAsia="Times New Roman" w:hAnsi="Times New Roman" w:cs="Times New Roman"/>
                <w:spacing w:val="-1"/>
                <w:sz w:val="24"/>
              </w:rPr>
              <w:t>Организация</w:t>
            </w:r>
            <w:proofErr w:type="spellEnd"/>
            <w:r w:rsidR="00A50B04" w:rsidRPr="00581D7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="00A50B04" w:rsidRPr="00581D7E">
              <w:rPr>
                <w:rFonts w:ascii="Times New Roman" w:eastAsia="Times New Roman" w:hAnsi="Times New Roman" w:cs="Times New Roman"/>
                <w:sz w:val="24"/>
              </w:rPr>
              <w:t>противопаводковых</w:t>
            </w:r>
            <w:proofErr w:type="spellEnd"/>
            <w:r w:rsidR="00BA3203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50B04" w:rsidRPr="00581D7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="00A50B04" w:rsidRPr="00581D7E">
              <w:rPr>
                <w:rFonts w:ascii="Times New Roman" w:eastAsia="Times New Roman" w:hAnsi="Times New Roman" w:cs="Times New Roman"/>
                <w:sz w:val="24"/>
              </w:rPr>
              <w:t>мероприятий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14:paraId="2C85C30F" w14:textId="0CA7B115" w:rsidR="00A50B04" w:rsidRPr="00581D7E" w:rsidRDefault="00A50B04" w:rsidP="0073218D">
            <w:pPr>
              <w:numPr>
                <w:ilvl w:val="0"/>
                <w:numId w:val="5"/>
              </w:numPr>
              <w:tabs>
                <w:tab w:val="left" w:pos="288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</w:t>
            </w:r>
            <w:r w:rsidRPr="00581D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581D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охране</w:t>
            </w:r>
            <w:r w:rsidRPr="00581D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581D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581D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</w:t>
            </w:r>
            <w:r w:rsidR="00BA3203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725DDB"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  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="00B60959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14:paraId="2298E86C" w14:textId="42570A55" w:rsidR="00A50B04" w:rsidRPr="00581D7E" w:rsidRDefault="00B60959" w:rsidP="0073218D">
            <w:pPr>
              <w:numPr>
                <w:ilvl w:val="0"/>
                <w:numId w:val="5"/>
              </w:numPr>
              <w:tabs>
                <w:tab w:val="left" w:pos="288"/>
              </w:tabs>
              <w:spacing w:line="256" w:lineRule="exact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proofErr w:type="spellStart"/>
            <w:r w:rsidR="00A50B04" w:rsidRPr="00581D7E">
              <w:rPr>
                <w:rFonts w:ascii="Times New Roman" w:eastAsia="Times New Roman" w:hAnsi="Times New Roman" w:cs="Times New Roman"/>
                <w:sz w:val="24"/>
              </w:rPr>
              <w:t>тоги</w:t>
            </w:r>
            <w:proofErr w:type="spellEnd"/>
            <w:r w:rsidR="00A50B04" w:rsidRPr="00581D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="00A50B04" w:rsidRPr="00581D7E">
              <w:rPr>
                <w:rFonts w:ascii="Times New Roman" w:eastAsia="Times New Roman" w:hAnsi="Times New Roman" w:cs="Times New Roman"/>
                <w:sz w:val="24"/>
              </w:rPr>
              <w:t>оперативного</w:t>
            </w:r>
            <w:proofErr w:type="spellEnd"/>
            <w:r w:rsidR="00A50B04" w:rsidRPr="00581D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="00A50B04" w:rsidRPr="00581D7E">
              <w:rPr>
                <w:rFonts w:ascii="Times New Roman" w:eastAsia="Times New Roman" w:hAnsi="Times New Roman" w:cs="Times New Roman"/>
                <w:sz w:val="24"/>
              </w:rPr>
              <w:t>контроля</w:t>
            </w:r>
            <w:proofErr w:type="spellEnd"/>
            <w:r w:rsidR="00BA3203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1701" w:type="dxa"/>
          </w:tcPr>
          <w:p w14:paraId="5F194622" w14:textId="77777777" w:rsidR="00A50B04" w:rsidRPr="00581D7E" w:rsidRDefault="00A50B04" w:rsidP="0073218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proofErr w:type="spellEnd"/>
          </w:p>
        </w:tc>
        <w:tc>
          <w:tcPr>
            <w:tcW w:w="2126" w:type="dxa"/>
          </w:tcPr>
          <w:p w14:paraId="67A46A74" w14:textId="77777777" w:rsidR="00A50B04" w:rsidRPr="00581D7E" w:rsidRDefault="00855C4F" w:rsidP="0073218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Заведующий, завхоз</w:t>
            </w:r>
          </w:p>
        </w:tc>
      </w:tr>
      <w:tr w:rsidR="00A50B04" w:rsidRPr="00581D7E" w14:paraId="42F9D1BC" w14:textId="77777777" w:rsidTr="0073218D">
        <w:trPr>
          <w:trHeight w:val="1655"/>
          <w:jc w:val="center"/>
        </w:trPr>
        <w:tc>
          <w:tcPr>
            <w:tcW w:w="667" w:type="dxa"/>
          </w:tcPr>
          <w:p w14:paraId="4E25EB5E" w14:textId="77777777" w:rsidR="00A50B04" w:rsidRPr="00581D7E" w:rsidRDefault="00A50B04" w:rsidP="0073218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5670" w:type="dxa"/>
          </w:tcPr>
          <w:p w14:paraId="1FC35057" w14:textId="77777777" w:rsidR="00A50B04" w:rsidRPr="00581D7E" w:rsidRDefault="00A50B04" w:rsidP="0073218D">
            <w:pPr>
              <w:numPr>
                <w:ilvl w:val="0"/>
                <w:numId w:val="4"/>
              </w:numPr>
              <w:tabs>
                <w:tab w:val="left" w:pos="288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заболеваемости детей и сотрудников</w:t>
            </w:r>
            <w:r w:rsidRPr="00581D7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="00A54890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уч. год.</w:t>
            </w:r>
          </w:p>
          <w:p w14:paraId="22EDCF42" w14:textId="514AF3C6" w:rsidR="00A50B04" w:rsidRPr="00581D7E" w:rsidRDefault="00A50B04" w:rsidP="00B60959">
            <w:pPr>
              <w:numPr>
                <w:ilvl w:val="0"/>
                <w:numId w:val="4"/>
              </w:numPr>
              <w:tabs>
                <w:tab w:val="left" w:pos="288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коллектива в летний</w:t>
            </w:r>
            <w:r w:rsidRPr="00581D7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="00B60959" w:rsidRPr="00581D7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  </w:t>
            </w:r>
            <w:r w:rsidR="00B60959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</w:t>
            </w:r>
          </w:p>
          <w:p w14:paraId="1834CC8E" w14:textId="77777777" w:rsidR="00A50B04" w:rsidRPr="00581D7E" w:rsidRDefault="00A50B04" w:rsidP="0073218D">
            <w:pPr>
              <w:numPr>
                <w:ilvl w:val="0"/>
                <w:numId w:val="4"/>
              </w:numPr>
              <w:tabs>
                <w:tab w:val="left" w:pos="288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ремонтных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работ</w:t>
            </w:r>
            <w:proofErr w:type="spellEnd"/>
          </w:p>
          <w:p w14:paraId="3C981231" w14:textId="77777777" w:rsidR="00A50B04" w:rsidRPr="00581D7E" w:rsidRDefault="00A50B04" w:rsidP="0073218D">
            <w:pPr>
              <w:numPr>
                <w:ilvl w:val="0"/>
                <w:numId w:val="4"/>
              </w:numPr>
              <w:tabs>
                <w:tab w:val="left" w:pos="288"/>
              </w:tabs>
              <w:spacing w:line="256" w:lineRule="exact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Итоги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оперативного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контроля</w:t>
            </w:r>
            <w:proofErr w:type="spellEnd"/>
          </w:p>
        </w:tc>
        <w:tc>
          <w:tcPr>
            <w:tcW w:w="1701" w:type="dxa"/>
          </w:tcPr>
          <w:p w14:paraId="30FEBAE4" w14:textId="77777777" w:rsidR="00A50B04" w:rsidRPr="00581D7E" w:rsidRDefault="00A50B04" w:rsidP="0073218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</w:p>
        </w:tc>
        <w:tc>
          <w:tcPr>
            <w:tcW w:w="2126" w:type="dxa"/>
          </w:tcPr>
          <w:p w14:paraId="3754958B" w14:textId="77777777" w:rsidR="00A50B04" w:rsidRPr="00581D7E" w:rsidRDefault="00855C4F" w:rsidP="0073218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Заведующий, завхоз,</w:t>
            </w:r>
            <w:r w:rsidR="00A50B04" w:rsidRPr="00581D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A50B04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медсестра</w:t>
            </w:r>
          </w:p>
        </w:tc>
      </w:tr>
    </w:tbl>
    <w:p w14:paraId="04EFE3C8" w14:textId="77777777" w:rsidR="00A50B04" w:rsidRPr="00581D7E" w:rsidRDefault="00A50B04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A50B04" w:rsidRPr="00581D7E" w:rsidSect="00D37C60">
          <w:footerReference w:type="default" r:id="rId10"/>
          <w:pgSz w:w="11910" w:h="16840"/>
          <w:pgMar w:top="1134" w:right="567" w:bottom="851" w:left="1134" w:header="720" w:footer="720" w:gutter="0"/>
          <w:cols w:space="720"/>
        </w:sectPr>
      </w:pPr>
    </w:p>
    <w:p w14:paraId="020211E7" w14:textId="77777777" w:rsidR="00193B4E" w:rsidRPr="00581D7E" w:rsidRDefault="00193B4E" w:rsidP="00193B4E">
      <w:pPr>
        <w:widowControl w:val="0"/>
        <w:autoSpaceDE w:val="0"/>
        <w:autoSpaceDN w:val="0"/>
        <w:spacing w:before="68" w:after="0" w:line="240" w:lineRule="auto"/>
        <w:ind w:right="227"/>
        <w:jc w:val="right"/>
        <w:rPr>
          <w:rFonts w:ascii="Times New Roman" w:eastAsia="Times New Roman" w:hAnsi="Times New Roman" w:cs="Times New Roman"/>
          <w:sz w:val="28"/>
        </w:rPr>
      </w:pPr>
      <w:r w:rsidRPr="00581D7E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2.</w:t>
      </w:r>
    </w:p>
    <w:p w14:paraId="24757EC5" w14:textId="77777777" w:rsidR="00193B4E" w:rsidRPr="00581D7E" w:rsidRDefault="00193B4E" w:rsidP="00193B4E">
      <w:pPr>
        <w:widowControl w:val="0"/>
        <w:autoSpaceDE w:val="0"/>
        <w:autoSpaceDN w:val="0"/>
        <w:spacing w:before="68" w:after="0" w:line="240" w:lineRule="auto"/>
        <w:ind w:right="22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581D7E">
        <w:rPr>
          <w:rFonts w:ascii="Times New Roman" w:eastAsia="Times New Roman" w:hAnsi="Times New Roman" w:cs="Times New Roman"/>
          <w:b/>
          <w:sz w:val="28"/>
        </w:rPr>
        <w:t>План</w:t>
      </w:r>
      <w:r w:rsidRPr="00581D7E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581D7E">
        <w:rPr>
          <w:rFonts w:ascii="Times New Roman" w:eastAsia="Times New Roman" w:hAnsi="Times New Roman" w:cs="Times New Roman"/>
          <w:b/>
          <w:sz w:val="28"/>
        </w:rPr>
        <w:t>работы</w:t>
      </w:r>
      <w:r w:rsidRPr="00581D7E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581D7E">
        <w:rPr>
          <w:rFonts w:ascii="Times New Roman" w:eastAsia="Times New Roman" w:hAnsi="Times New Roman" w:cs="Times New Roman"/>
          <w:b/>
          <w:sz w:val="28"/>
        </w:rPr>
        <w:t>с</w:t>
      </w:r>
      <w:r w:rsidRPr="00581D7E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581D7E">
        <w:rPr>
          <w:rFonts w:ascii="Times New Roman" w:eastAsia="Times New Roman" w:hAnsi="Times New Roman" w:cs="Times New Roman"/>
          <w:b/>
          <w:sz w:val="28"/>
        </w:rPr>
        <w:t>одаренными</w:t>
      </w:r>
      <w:r w:rsidRPr="00581D7E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581D7E">
        <w:rPr>
          <w:rFonts w:ascii="Times New Roman" w:eastAsia="Times New Roman" w:hAnsi="Times New Roman" w:cs="Times New Roman"/>
          <w:b/>
          <w:sz w:val="28"/>
        </w:rPr>
        <w:t>детьми</w:t>
      </w:r>
    </w:p>
    <w:p w14:paraId="4A8D19B8" w14:textId="77777777" w:rsidR="00193B4E" w:rsidRPr="00581D7E" w:rsidRDefault="00193B4E" w:rsidP="00193B4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Style w:val="TableNormal"/>
        <w:tblW w:w="1034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4565"/>
        <w:gridCol w:w="1794"/>
        <w:gridCol w:w="1418"/>
        <w:gridCol w:w="2122"/>
      </w:tblGrid>
      <w:tr w:rsidR="00193B4E" w:rsidRPr="00581D7E" w14:paraId="43055F0C" w14:textId="77777777" w:rsidTr="007E434B">
        <w:trPr>
          <w:trHeight w:val="551"/>
        </w:trPr>
        <w:tc>
          <w:tcPr>
            <w:tcW w:w="445" w:type="dxa"/>
          </w:tcPr>
          <w:p w14:paraId="222083A2" w14:textId="77777777" w:rsidR="00193B4E" w:rsidRPr="00581D7E" w:rsidRDefault="00193B4E" w:rsidP="007E434B">
            <w:pPr>
              <w:tabs>
                <w:tab w:val="left" w:pos="567"/>
              </w:tabs>
              <w:ind w:left="14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4565" w:type="dxa"/>
          </w:tcPr>
          <w:p w14:paraId="5466A4E2" w14:textId="77777777" w:rsidR="00193B4E" w:rsidRPr="00581D7E" w:rsidRDefault="00193B4E" w:rsidP="007E434B">
            <w:pPr>
              <w:tabs>
                <w:tab w:val="left" w:pos="567"/>
              </w:tabs>
              <w:ind w:left="14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proofErr w:type="spellEnd"/>
          </w:p>
        </w:tc>
        <w:tc>
          <w:tcPr>
            <w:tcW w:w="1794" w:type="dxa"/>
          </w:tcPr>
          <w:p w14:paraId="00D05370" w14:textId="77777777" w:rsidR="00193B4E" w:rsidRPr="00581D7E" w:rsidRDefault="00193B4E" w:rsidP="007E434B">
            <w:pPr>
              <w:tabs>
                <w:tab w:val="left" w:pos="567"/>
              </w:tabs>
              <w:spacing w:line="270" w:lineRule="atLeast"/>
              <w:ind w:left="142" w:right="44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Форма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</w:rPr>
              <w:t>проведения</w:t>
            </w:r>
            <w:proofErr w:type="spellEnd"/>
          </w:p>
        </w:tc>
        <w:tc>
          <w:tcPr>
            <w:tcW w:w="1418" w:type="dxa"/>
          </w:tcPr>
          <w:p w14:paraId="531DA14A" w14:textId="77777777" w:rsidR="00193B4E" w:rsidRPr="00581D7E" w:rsidRDefault="00193B4E" w:rsidP="007E434B">
            <w:pPr>
              <w:tabs>
                <w:tab w:val="left" w:pos="567"/>
              </w:tabs>
              <w:ind w:left="142" w:right="7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Срок</w:t>
            </w:r>
            <w:proofErr w:type="spellEnd"/>
          </w:p>
        </w:tc>
        <w:tc>
          <w:tcPr>
            <w:tcW w:w="2122" w:type="dxa"/>
          </w:tcPr>
          <w:p w14:paraId="32C1772A" w14:textId="77777777" w:rsidR="00193B4E" w:rsidRPr="00581D7E" w:rsidRDefault="00193B4E" w:rsidP="007E434B">
            <w:pPr>
              <w:tabs>
                <w:tab w:val="left" w:pos="567"/>
              </w:tabs>
              <w:ind w:left="142" w:right="8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  <w:proofErr w:type="spellEnd"/>
          </w:p>
        </w:tc>
      </w:tr>
      <w:tr w:rsidR="00193B4E" w:rsidRPr="00581D7E" w14:paraId="33483887" w14:textId="77777777" w:rsidTr="007E434B">
        <w:trPr>
          <w:trHeight w:val="1379"/>
        </w:trPr>
        <w:tc>
          <w:tcPr>
            <w:tcW w:w="445" w:type="dxa"/>
          </w:tcPr>
          <w:p w14:paraId="401C3291" w14:textId="77777777" w:rsidR="00193B4E" w:rsidRPr="00581D7E" w:rsidRDefault="00193B4E" w:rsidP="007E434B">
            <w:pPr>
              <w:tabs>
                <w:tab w:val="left" w:pos="567"/>
              </w:tabs>
              <w:ind w:left="14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4565" w:type="dxa"/>
          </w:tcPr>
          <w:p w14:paraId="14CCAB09" w14:textId="77777777" w:rsidR="00193B4E" w:rsidRPr="00581D7E" w:rsidRDefault="00193B4E" w:rsidP="007E434B">
            <w:pPr>
              <w:tabs>
                <w:tab w:val="left" w:pos="567"/>
              </w:tabs>
              <w:spacing w:line="270" w:lineRule="atLeast"/>
              <w:ind w:left="142"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интересов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наклонностей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детей. Уточнение критериев одаренности.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способностей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детей,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индивидуальные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беседы.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Составление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банка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данных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одаренных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794" w:type="dxa"/>
          </w:tcPr>
          <w:p w14:paraId="0ACA4141" w14:textId="77777777" w:rsidR="00193B4E" w:rsidRPr="00581D7E" w:rsidRDefault="00193B4E" w:rsidP="007E434B">
            <w:pPr>
              <w:tabs>
                <w:tab w:val="left" w:pos="567"/>
              </w:tabs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Анкетирование.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Собеседование.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банка</w:t>
            </w: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данных</w:t>
            </w:r>
          </w:p>
        </w:tc>
        <w:tc>
          <w:tcPr>
            <w:tcW w:w="1418" w:type="dxa"/>
          </w:tcPr>
          <w:p w14:paraId="0C360AF2" w14:textId="77777777" w:rsidR="00193B4E" w:rsidRPr="00581D7E" w:rsidRDefault="00193B4E" w:rsidP="007E434B">
            <w:pPr>
              <w:tabs>
                <w:tab w:val="left" w:pos="567"/>
              </w:tabs>
              <w:ind w:left="142" w:right="7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2122" w:type="dxa"/>
          </w:tcPr>
          <w:p w14:paraId="104E9F76" w14:textId="77777777" w:rsidR="00193B4E" w:rsidRPr="00581D7E" w:rsidRDefault="00193B4E" w:rsidP="007E434B">
            <w:pPr>
              <w:tabs>
                <w:tab w:val="left" w:pos="567"/>
              </w:tabs>
              <w:ind w:left="142" w:right="13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Воспитатели, методист</w:t>
            </w:r>
          </w:p>
        </w:tc>
      </w:tr>
      <w:tr w:rsidR="00193B4E" w:rsidRPr="00581D7E" w14:paraId="6AFAA595" w14:textId="77777777" w:rsidTr="007E434B">
        <w:trPr>
          <w:trHeight w:val="1032"/>
        </w:trPr>
        <w:tc>
          <w:tcPr>
            <w:tcW w:w="445" w:type="dxa"/>
          </w:tcPr>
          <w:p w14:paraId="74AD5188" w14:textId="77777777" w:rsidR="00193B4E" w:rsidRPr="00581D7E" w:rsidRDefault="00193B4E" w:rsidP="007E434B">
            <w:pPr>
              <w:tabs>
                <w:tab w:val="left" w:pos="567"/>
              </w:tabs>
              <w:ind w:left="14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4565" w:type="dxa"/>
          </w:tcPr>
          <w:p w14:paraId="381DBAFA" w14:textId="77777777" w:rsidR="00193B4E" w:rsidRPr="00581D7E" w:rsidRDefault="00193B4E" w:rsidP="007E434B">
            <w:pPr>
              <w:tabs>
                <w:tab w:val="left" w:pos="567"/>
              </w:tabs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муниципальных,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республиканских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конкурсах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одаренных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музыкально-эстетического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цикла</w:t>
            </w:r>
          </w:p>
        </w:tc>
        <w:tc>
          <w:tcPr>
            <w:tcW w:w="1794" w:type="dxa"/>
          </w:tcPr>
          <w:p w14:paraId="679AEA4D" w14:textId="77777777" w:rsidR="00193B4E" w:rsidRPr="00581D7E" w:rsidRDefault="00193B4E" w:rsidP="007E434B">
            <w:pPr>
              <w:tabs>
                <w:tab w:val="left" w:pos="567"/>
                <w:tab w:val="left" w:pos="1104"/>
                <w:tab w:val="left" w:pos="1493"/>
              </w:tabs>
              <w:ind w:left="142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«Созвездие»</w:t>
            </w:r>
          </w:p>
        </w:tc>
        <w:tc>
          <w:tcPr>
            <w:tcW w:w="1418" w:type="dxa"/>
          </w:tcPr>
          <w:p w14:paraId="3D1B71E0" w14:textId="37590076" w:rsidR="00193B4E" w:rsidRPr="00581D7E" w:rsidRDefault="00AF7637" w:rsidP="007E434B">
            <w:pPr>
              <w:tabs>
                <w:tab w:val="left" w:pos="567"/>
              </w:tabs>
              <w:ind w:left="142"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Я</w:t>
            </w:r>
            <w:r w:rsidR="00193B4E" w:rsidRPr="00581D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нварь</w:t>
            </w: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193B4E" w:rsidRPr="00581D7E">
              <w:rPr>
                <w:rFonts w:ascii="Times New Roman" w:eastAsia="Times New Roman" w:hAnsi="Times New Roman" w:cs="Times New Roman"/>
                <w:spacing w:val="-1"/>
                <w:sz w:val="24"/>
              </w:rPr>
              <w:t>-</w:t>
            </w:r>
            <w:r w:rsidR="00193B4E" w:rsidRPr="00581D7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="00193B4E" w:rsidRPr="00581D7E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</w:p>
        </w:tc>
        <w:tc>
          <w:tcPr>
            <w:tcW w:w="2122" w:type="dxa"/>
          </w:tcPr>
          <w:p w14:paraId="60EC7969" w14:textId="77777777" w:rsidR="00193B4E" w:rsidRPr="00581D7E" w:rsidRDefault="00193B4E" w:rsidP="007E434B">
            <w:pPr>
              <w:tabs>
                <w:tab w:val="left" w:pos="567"/>
                <w:tab w:val="left" w:pos="1350"/>
                <w:tab w:val="left" w:pos="1765"/>
              </w:tabs>
              <w:spacing w:line="270" w:lineRule="atLeast"/>
              <w:ind w:left="142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Музыкальный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руководитель,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воспитатели</w:t>
            </w:r>
          </w:p>
        </w:tc>
      </w:tr>
      <w:tr w:rsidR="00193B4E" w:rsidRPr="00581D7E" w14:paraId="688AA90E" w14:textId="77777777" w:rsidTr="007E434B">
        <w:trPr>
          <w:trHeight w:val="1103"/>
        </w:trPr>
        <w:tc>
          <w:tcPr>
            <w:tcW w:w="445" w:type="dxa"/>
          </w:tcPr>
          <w:p w14:paraId="2CAF294F" w14:textId="77777777" w:rsidR="00193B4E" w:rsidRPr="00581D7E" w:rsidRDefault="00193B4E" w:rsidP="007E434B">
            <w:pPr>
              <w:tabs>
                <w:tab w:val="left" w:pos="567"/>
              </w:tabs>
              <w:ind w:left="14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4565" w:type="dxa"/>
          </w:tcPr>
          <w:p w14:paraId="56D08FFE" w14:textId="77777777" w:rsidR="00193B4E" w:rsidRPr="00581D7E" w:rsidRDefault="00193B4E" w:rsidP="007E434B">
            <w:pPr>
              <w:tabs>
                <w:tab w:val="left" w:pos="567"/>
                <w:tab w:val="left" w:pos="1303"/>
                <w:tab w:val="left" w:pos="1769"/>
                <w:tab w:val="left" w:pos="3173"/>
              </w:tabs>
              <w:ind w:left="142"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 муниципальных </w:t>
            </w: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поэтических  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конкурсах</w:t>
            </w:r>
          </w:p>
        </w:tc>
        <w:tc>
          <w:tcPr>
            <w:tcW w:w="1794" w:type="dxa"/>
          </w:tcPr>
          <w:p w14:paraId="1A30EA61" w14:textId="0D2B1AD9" w:rsidR="00193B4E" w:rsidRPr="00581D7E" w:rsidRDefault="00193B4E" w:rsidP="007E434B">
            <w:pPr>
              <w:tabs>
                <w:tab w:val="left" w:pos="567"/>
                <w:tab w:val="left" w:pos="1317"/>
              </w:tabs>
              <w:spacing w:line="270" w:lineRule="atLeast"/>
              <w:ind w:left="142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="00AF7637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чтецов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посвященный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творчеству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Г</w:t>
            </w:r>
            <w:r w:rsidR="00AF7637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Тукая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М</w:t>
            </w:r>
            <w:r w:rsidR="00AF7637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Джалиля</w:t>
            </w:r>
            <w:proofErr w:type="spellEnd"/>
            <w:r w:rsidR="00AF7637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proofErr w:type="spellStart"/>
            <w:r w:rsidR="00AF7637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Ш.Галиева</w:t>
            </w:r>
            <w:proofErr w:type="spellEnd"/>
            <w:r w:rsidR="00AF7637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1418" w:type="dxa"/>
          </w:tcPr>
          <w:p w14:paraId="619C3C51" w14:textId="77777777" w:rsidR="00193B4E" w:rsidRPr="00581D7E" w:rsidRDefault="0089297E" w:rsidP="007E434B">
            <w:pPr>
              <w:tabs>
                <w:tab w:val="left" w:pos="567"/>
              </w:tabs>
              <w:ind w:left="142" w:right="7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 течение года</w:t>
            </w:r>
          </w:p>
        </w:tc>
        <w:tc>
          <w:tcPr>
            <w:tcW w:w="2122" w:type="dxa"/>
          </w:tcPr>
          <w:p w14:paraId="41C2C84A" w14:textId="77777777" w:rsidR="00193B4E" w:rsidRPr="00581D7E" w:rsidRDefault="00193B4E" w:rsidP="007E434B">
            <w:pPr>
              <w:tabs>
                <w:tab w:val="left" w:pos="567"/>
              </w:tabs>
              <w:ind w:left="142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Воспитатели, воспитатель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обучению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родному</w:t>
            </w: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языку</w:t>
            </w:r>
          </w:p>
        </w:tc>
      </w:tr>
      <w:tr w:rsidR="00193B4E" w:rsidRPr="00581D7E" w14:paraId="113AE3FD" w14:textId="77777777" w:rsidTr="007E434B">
        <w:trPr>
          <w:trHeight w:val="918"/>
        </w:trPr>
        <w:tc>
          <w:tcPr>
            <w:tcW w:w="445" w:type="dxa"/>
          </w:tcPr>
          <w:p w14:paraId="2A8466B0" w14:textId="77777777" w:rsidR="00193B4E" w:rsidRPr="00581D7E" w:rsidRDefault="00193B4E" w:rsidP="007E434B">
            <w:pPr>
              <w:tabs>
                <w:tab w:val="left" w:pos="567"/>
              </w:tabs>
              <w:ind w:left="14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4565" w:type="dxa"/>
          </w:tcPr>
          <w:p w14:paraId="3464374B" w14:textId="77777777" w:rsidR="00193B4E" w:rsidRPr="00581D7E" w:rsidRDefault="00193B4E" w:rsidP="007E434B">
            <w:pPr>
              <w:tabs>
                <w:tab w:val="left" w:pos="567"/>
              </w:tabs>
              <w:ind w:left="14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Интеллектуальные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конкурсы</w:t>
            </w:r>
            <w:proofErr w:type="spellEnd"/>
          </w:p>
        </w:tc>
        <w:tc>
          <w:tcPr>
            <w:tcW w:w="1794" w:type="dxa"/>
          </w:tcPr>
          <w:p w14:paraId="03AA0B6C" w14:textId="77777777" w:rsidR="00193B4E" w:rsidRPr="00581D7E" w:rsidRDefault="00193B4E" w:rsidP="007E434B">
            <w:pPr>
              <w:tabs>
                <w:tab w:val="left" w:pos="567"/>
              </w:tabs>
              <w:spacing w:line="270" w:lineRule="atLeast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8" w:type="dxa"/>
          </w:tcPr>
          <w:p w14:paraId="2D84D32D" w14:textId="10D60646" w:rsidR="00193B4E" w:rsidRPr="00581D7E" w:rsidRDefault="00193B4E" w:rsidP="007E434B">
            <w:pPr>
              <w:tabs>
                <w:tab w:val="left" w:pos="567"/>
              </w:tabs>
              <w:ind w:left="142" w:right="14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</w:t>
            </w:r>
            <w:r w:rsidR="00AF7637" w:rsidRPr="00581D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течени</w:t>
            </w:r>
            <w:r w:rsidR="00AF7637" w:rsidRPr="00581D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е</w:t>
            </w: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года</w:t>
            </w:r>
          </w:p>
        </w:tc>
        <w:tc>
          <w:tcPr>
            <w:tcW w:w="2122" w:type="dxa"/>
          </w:tcPr>
          <w:p w14:paraId="5BA62DE0" w14:textId="77777777" w:rsidR="00193B4E" w:rsidRPr="00581D7E" w:rsidRDefault="00193B4E" w:rsidP="007E434B">
            <w:pPr>
              <w:tabs>
                <w:tab w:val="left" w:pos="567"/>
              </w:tabs>
              <w:ind w:left="142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Воспитатели, методист</w:t>
            </w:r>
          </w:p>
        </w:tc>
      </w:tr>
      <w:tr w:rsidR="00193B4E" w:rsidRPr="00581D7E" w14:paraId="22C5A651" w14:textId="77777777" w:rsidTr="007E434B">
        <w:trPr>
          <w:trHeight w:val="1361"/>
        </w:trPr>
        <w:tc>
          <w:tcPr>
            <w:tcW w:w="445" w:type="dxa"/>
          </w:tcPr>
          <w:p w14:paraId="1B490CD2" w14:textId="77777777" w:rsidR="00193B4E" w:rsidRPr="00581D7E" w:rsidRDefault="00193B4E" w:rsidP="007E434B">
            <w:pPr>
              <w:tabs>
                <w:tab w:val="left" w:pos="567"/>
              </w:tabs>
              <w:ind w:left="14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4565" w:type="dxa"/>
          </w:tcPr>
          <w:p w14:paraId="5C7D98B2" w14:textId="77777777" w:rsidR="00193B4E" w:rsidRPr="00581D7E" w:rsidRDefault="00193B4E" w:rsidP="007E434B">
            <w:pPr>
              <w:tabs>
                <w:tab w:val="left" w:pos="567"/>
                <w:tab w:val="left" w:pos="1195"/>
                <w:tab w:val="left" w:pos="2556"/>
                <w:tab w:val="left" w:pos="3218"/>
              </w:tabs>
              <w:ind w:left="142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Подбор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материала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для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конкурсных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номеров</w:t>
            </w:r>
          </w:p>
        </w:tc>
        <w:tc>
          <w:tcPr>
            <w:tcW w:w="1794" w:type="dxa"/>
          </w:tcPr>
          <w:p w14:paraId="5957DEA5" w14:textId="77777777" w:rsidR="00193B4E" w:rsidRPr="00581D7E" w:rsidRDefault="00193B4E" w:rsidP="007E434B">
            <w:pPr>
              <w:tabs>
                <w:tab w:val="left" w:pos="567"/>
              </w:tabs>
              <w:ind w:left="142" w:right="58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Круглый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стол</w:t>
            </w:r>
            <w:proofErr w:type="spellEnd"/>
          </w:p>
        </w:tc>
        <w:tc>
          <w:tcPr>
            <w:tcW w:w="1418" w:type="dxa"/>
          </w:tcPr>
          <w:p w14:paraId="1B05550F" w14:textId="77777777" w:rsidR="00193B4E" w:rsidRPr="00581D7E" w:rsidRDefault="00193B4E" w:rsidP="007E434B">
            <w:pPr>
              <w:tabs>
                <w:tab w:val="left" w:pos="567"/>
              </w:tabs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  <w:p w14:paraId="369CD041" w14:textId="77777777" w:rsidR="00193B4E" w:rsidRPr="00581D7E" w:rsidRDefault="00193B4E" w:rsidP="007E434B">
            <w:pPr>
              <w:tabs>
                <w:tab w:val="left" w:pos="567"/>
              </w:tabs>
              <w:ind w:left="142" w:right="17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122" w:type="dxa"/>
          </w:tcPr>
          <w:p w14:paraId="38EE231B" w14:textId="77777777" w:rsidR="00193B4E" w:rsidRPr="00581D7E" w:rsidRDefault="00193B4E" w:rsidP="007E434B">
            <w:pPr>
              <w:tabs>
                <w:tab w:val="left" w:pos="567"/>
                <w:tab w:val="left" w:pos="1445"/>
                <w:tab w:val="left" w:pos="1765"/>
              </w:tabs>
              <w:spacing w:line="270" w:lineRule="atLeast"/>
              <w:ind w:left="142"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Музыкальный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руководитель,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воспитатели, методист</w:t>
            </w:r>
          </w:p>
        </w:tc>
      </w:tr>
      <w:tr w:rsidR="00193B4E" w:rsidRPr="00581D7E" w14:paraId="6B63641A" w14:textId="77777777" w:rsidTr="007E434B">
        <w:trPr>
          <w:trHeight w:val="1044"/>
        </w:trPr>
        <w:tc>
          <w:tcPr>
            <w:tcW w:w="445" w:type="dxa"/>
          </w:tcPr>
          <w:p w14:paraId="138A2D4C" w14:textId="77777777" w:rsidR="00193B4E" w:rsidRPr="00581D7E" w:rsidRDefault="00193B4E" w:rsidP="007E434B">
            <w:pPr>
              <w:tabs>
                <w:tab w:val="left" w:pos="567"/>
              </w:tabs>
              <w:ind w:left="14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4565" w:type="dxa"/>
          </w:tcPr>
          <w:p w14:paraId="36F8751B" w14:textId="77777777" w:rsidR="00193B4E" w:rsidRPr="00581D7E" w:rsidRDefault="00193B4E" w:rsidP="007E434B">
            <w:pPr>
              <w:tabs>
                <w:tab w:val="left" w:pos="567"/>
                <w:tab w:val="left" w:pos="932"/>
                <w:tab w:val="left" w:pos="1363"/>
                <w:tab w:val="left" w:pos="3279"/>
              </w:tabs>
              <w:ind w:left="142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систематизация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материалов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конкурсов</w:t>
            </w:r>
          </w:p>
        </w:tc>
        <w:tc>
          <w:tcPr>
            <w:tcW w:w="1794" w:type="dxa"/>
          </w:tcPr>
          <w:p w14:paraId="74B164FF" w14:textId="77777777" w:rsidR="00193B4E" w:rsidRPr="00581D7E" w:rsidRDefault="00193B4E" w:rsidP="007E434B">
            <w:pPr>
              <w:tabs>
                <w:tab w:val="left" w:pos="567"/>
                <w:tab w:val="left" w:pos="1794"/>
                <w:tab w:val="left" w:pos="2078"/>
              </w:tabs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Создание </w:t>
            </w: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фонда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81D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81D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рекомендаций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</w:p>
        </w:tc>
        <w:tc>
          <w:tcPr>
            <w:tcW w:w="1418" w:type="dxa"/>
          </w:tcPr>
          <w:p w14:paraId="547C82D2" w14:textId="77777777" w:rsidR="00193B4E" w:rsidRPr="00581D7E" w:rsidRDefault="00193B4E" w:rsidP="007E434B">
            <w:pPr>
              <w:tabs>
                <w:tab w:val="left" w:pos="567"/>
              </w:tabs>
              <w:ind w:left="14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  <w:p w14:paraId="47B3999D" w14:textId="77777777" w:rsidR="00193B4E" w:rsidRPr="00581D7E" w:rsidRDefault="00193B4E" w:rsidP="007E434B">
            <w:pPr>
              <w:tabs>
                <w:tab w:val="left" w:pos="567"/>
              </w:tabs>
              <w:ind w:left="142" w:right="17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122" w:type="dxa"/>
          </w:tcPr>
          <w:p w14:paraId="50190861" w14:textId="77777777" w:rsidR="00193B4E" w:rsidRPr="00581D7E" w:rsidRDefault="00193B4E" w:rsidP="007E434B">
            <w:pPr>
              <w:tabs>
                <w:tab w:val="left" w:pos="567"/>
                <w:tab w:val="left" w:pos="1445"/>
                <w:tab w:val="left" w:pos="1765"/>
              </w:tabs>
              <w:spacing w:line="270" w:lineRule="atLeast"/>
              <w:ind w:left="142"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Методист, воспитатели</w:t>
            </w:r>
          </w:p>
        </w:tc>
      </w:tr>
      <w:tr w:rsidR="00193B4E" w:rsidRPr="00581D7E" w14:paraId="5BFC50C9" w14:textId="77777777" w:rsidTr="007E434B">
        <w:trPr>
          <w:trHeight w:val="551"/>
        </w:trPr>
        <w:tc>
          <w:tcPr>
            <w:tcW w:w="445" w:type="dxa"/>
          </w:tcPr>
          <w:p w14:paraId="5F0424BE" w14:textId="77777777" w:rsidR="00193B4E" w:rsidRPr="00581D7E" w:rsidRDefault="00193B4E" w:rsidP="007E434B">
            <w:pPr>
              <w:tabs>
                <w:tab w:val="left" w:pos="567"/>
              </w:tabs>
              <w:ind w:left="14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lang w:val="ru-RU"/>
              </w:rPr>
              <w:t>7</w:t>
            </w:r>
          </w:p>
        </w:tc>
        <w:tc>
          <w:tcPr>
            <w:tcW w:w="4565" w:type="dxa"/>
          </w:tcPr>
          <w:p w14:paraId="3D026B0F" w14:textId="77777777" w:rsidR="00193B4E" w:rsidRPr="00581D7E" w:rsidRDefault="00105615" w:rsidP="007E434B">
            <w:pPr>
              <w:tabs>
                <w:tab w:val="left" w:pos="567"/>
                <w:tab w:val="left" w:pos="1734"/>
                <w:tab w:val="left" w:pos="3483"/>
                <w:tab w:val="left" w:pos="3950"/>
              </w:tabs>
              <w:spacing w:line="270" w:lineRule="atLeast"/>
              <w:ind w:left="142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Выявление одарённых детей в детском саду и организация работы с ними</w:t>
            </w:r>
          </w:p>
        </w:tc>
        <w:tc>
          <w:tcPr>
            <w:tcW w:w="1794" w:type="dxa"/>
          </w:tcPr>
          <w:p w14:paraId="20D1F6B8" w14:textId="77777777" w:rsidR="00193B4E" w:rsidRPr="00581D7E" w:rsidRDefault="00193B4E" w:rsidP="007E434B">
            <w:pPr>
              <w:tabs>
                <w:tab w:val="left" w:pos="567"/>
              </w:tabs>
              <w:spacing w:line="270" w:lineRule="atLeast"/>
              <w:ind w:left="142"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Консультация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pacing w:val="33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  <w:r w:rsidR="00105615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proofErr w:type="spellEnd"/>
          </w:p>
        </w:tc>
        <w:tc>
          <w:tcPr>
            <w:tcW w:w="1418" w:type="dxa"/>
          </w:tcPr>
          <w:p w14:paraId="31F2A346" w14:textId="77777777" w:rsidR="00193B4E" w:rsidRPr="00581D7E" w:rsidRDefault="00105615" w:rsidP="007E434B">
            <w:pPr>
              <w:tabs>
                <w:tab w:val="left" w:pos="567"/>
              </w:tabs>
              <w:ind w:left="142" w:right="7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сентябрь</w:t>
            </w:r>
          </w:p>
        </w:tc>
        <w:tc>
          <w:tcPr>
            <w:tcW w:w="2122" w:type="dxa"/>
          </w:tcPr>
          <w:p w14:paraId="446E7146" w14:textId="77777777" w:rsidR="00193B4E" w:rsidRPr="00581D7E" w:rsidRDefault="00193B4E" w:rsidP="007E434B">
            <w:pPr>
              <w:tabs>
                <w:tab w:val="left" w:pos="567"/>
              </w:tabs>
              <w:ind w:left="142" w:right="13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методист</w:t>
            </w:r>
          </w:p>
        </w:tc>
      </w:tr>
    </w:tbl>
    <w:p w14:paraId="79B41E5C" w14:textId="77777777" w:rsidR="00A50B04" w:rsidRPr="00581D7E" w:rsidRDefault="00A50B04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DFDAC7B" w14:textId="77777777" w:rsidR="00193B4E" w:rsidRPr="00581D7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7CEA44D" w14:textId="77777777" w:rsidR="00193B4E" w:rsidRPr="00581D7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D8211F7" w14:textId="77777777" w:rsidR="00193B4E" w:rsidRPr="00581D7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1F7EB19" w14:textId="77777777" w:rsidR="00193B4E" w:rsidRPr="00581D7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F030B07" w14:textId="77777777" w:rsidR="00193B4E" w:rsidRPr="00581D7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2CAE994" w14:textId="77777777" w:rsidR="00193B4E" w:rsidRPr="00581D7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D6FAB07" w14:textId="77777777" w:rsidR="00193B4E" w:rsidRPr="00581D7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0012AB2" w14:textId="77777777" w:rsidR="00193B4E" w:rsidRPr="00581D7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7CFD1F3" w14:textId="77777777" w:rsidR="00193B4E" w:rsidRPr="00581D7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AB5FE3D" w14:textId="77777777" w:rsidR="00193B4E" w:rsidRPr="00581D7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2E75562" w14:textId="77777777" w:rsidR="00193B4E" w:rsidRPr="00581D7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FC367AB" w14:textId="77777777" w:rsidR="00286F80" w:rsidRPr="00581D7E" w:rsidRDefault="00286F80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66CE782" w14:textId="77777777" w:rsidR="00193B4E" w:rsidRPr="00581D7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AFA3EA4" w14:textId="77777777" w:rsidR="00193B4E" w:rsidRPr="00581D7E" w:rsidRDefault="00193B4E" w:rsidP="00786D2E">
      <w:pPr>
        <w:tabs>
          <w:tab w:val="left" w:pos="567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4D42004E" w14:textId="77777777" w:rsidR="00193B4E" w:rsidRPr="00581D7E" w:rsidRDefault="00193B4E" w:rsidP="00193B4E">
      <w:pPr>
        <w:tabs>
          <w:tab w:val="left" w:pos="567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81D7E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3.</w:t>
      </w:r>
    </w:p>
    <w:p w14:paraId="78128B4C" w14:textId="77777777" w:rsidR="00193B4E" w:rsidRPr="00581D7E" w:rsidRDefault="00193B4E" w:rsidP="00193B4E">
      <w:pPr>
        <w:widowControl w:val="0"/>
        <w:autoSpaceDE w:val="0"/>
        <w:autoSpaceDN w:val="0"/>
        <w:spacing w:after="0" w:line="240" w:lineRule="auto"/>
        <w:ind w:left="900" w:right="33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81D7E">
        <w:rPr>
          <w:rFonts w:ascii="Times New Roman" w:eastAsia="Times New Roman" w:hAnsi="Times New Roman" w:cs="Times New Roman"/>
          <w:b/>
          <w:bCs/>
          <w:sz w:val="28"/>
          <w:szCs w:val="28"/>
        </w:rPr>
        <w:t>Взаимодействие</w:t>
      </w:r>
      <w:r w:rsidRPr="00581D7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581D7E">
        <w:rPr>
          <w:rFonts w:ascii="Times New Roman" w:eastAsia="Times New Roman" w:hAnsi="Times New Roman" w:cs="Times New Roman"/>
          <w:b/>
          <w:bCs/>
          <w:sz w:val="28"/>
          <w:szCs w:val="28"/>
        </w:rPr>
        <w:t>с МБДОУ «</w:t>
      </w:r>
      <w:proofErr w:type="spellStart"/>
      <w:r w:rsidRPr="00581D7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Бишевская</w:t>
      </w:r>
      <w:proofErr w:type="spellEnd"/>
      <w:r w:rsidRPr="00581D7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СОШ»</w:t>
      </w:r>
    </w:p>
    <w:p w14:paraId="7A76D014" w14:textId="77777777" w:rsidR="00193B4E" w:rsidRPr="00581D7E" w:rsidRDefault="00193B4E" w:rsidP="00193B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pPr w:leftFromText="180" w:rightFromText="180" w:vertAnchor="text" w:horzAnchor="margin" w:tblpY="34"/>
        <w:tblW w:w="104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812"/>
        <w:gridCol w:w="1984"/>
        <w:gridCol w:w="1946"/>
      </w:tblGrid>
      <w:tr w:rsidR="00193B4E" w:rsidRPr="00581D7E" w14:paraId="5B6C8088" w14:textId="77777777" w:rsidTr="007E434B">
        <w:trPr>
          <w:trHeight w:val="699"/>
        </w:trPr>
        <w:tc>
          <w:tcPr>
            <w:tcW w:w="709" w:type="dxa"/>
          </w:tcPr>
          <w:p w14:paraId="3B1977A4" w14:textId="77777777" w:rsidR="00193B4E" w:rsidRPr="00581D7E" w:rsidRDefault="00193B4E" w:rsidP="007E434B">
            <w:pPr>
              <w:spacing w:line="360" w:lineRule="auto"/>
              <w:ind w:left="107" w:right="22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81D7E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  <w:r w:rsidRPr="00581D7E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5812" w:type="dxa"/>
          </w:tcPr>
          <w:p w14:paraId="5B0FA977" w14:textId="77777777" w:rsidR="00193B4E" w:rsidRPr="00581D7E" w:rsidRDefault="00193B4E" w:rsidP="007E434B">
            <w:pPr>
              <w:spacing w:line="275" w:lineRule="exact"/>
              <w:ind w:left="1780" w:right="177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984" w:type="dxa"/>
          </w:tcPr>
          <w:p w14:paraId="02E520BD" w14:textId="77777777" w:rsidR="00193B4E" w:rsidRPr="00581D7E" w:rsidRDefault="00193B4E" w:rsidP="007E434B">
            <w:pPr>
              <w:spacing w:line="360" w:lineRule="auto"/>
              <w:ind w:left="136" w:right="124" w:hanging="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sz w:val="24"/>
              </w:rPr>
              <w:t>Время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sz w:val="24"/>
              </w:rPr>
              <w:t>проведени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b/>
                <w:sz w:val="24"/>
              </w:rPr>
              <w:t>я</w:t>
            </w:r>
          </w:p>
        </w:tc>
        <w:tc>
          <w:tcPr>
            <w:tcW w:w="1946" w:type="dxa"/>
          </w:tcPr>
          <w:p w14:paraId="2B25925B" w14:textId="77777777" w:rsidR="00193B4E" w:rsidRPr="00581D7E" w:rsidRDefault="00193B4E" w:rsidP="007E434B">
            <w:pPr>
              <w:spacing w:line="275" w:lineRule="exact"/>
              <w:ind w:left="19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  <w:proofErr w:type="spellEnd"/>
          </w:p>
        </w:tc>
      </w:tr>
      <w:tr w:rsidR="00193B4E" w:rsidRPr="00581D7E" w14:paraId="216E3910" w14:textId="77777777" w:rsidTr="007E434B">
        <w:trPr>
          <w:trHeight w:val="708"/>
        </w:trPr>
        <w:tc>
          <w:tcPr>
            <w:tcW w:w="709" w:type="dxa"/>
          </w:tcPr>
          <w:p w14:paraId="6C8BB938" w14:textId="77777777" w:rsidR="00193B4E" w:rsidRPr="00581D7E" w:rsidRDefault="00193B4E" w:rsidP="007E434B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581D7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812" w:type="dxa"/>
          </w:tcPr>
          <w:p w14:paraId="474D950D" w14:textId="77777777" w:rsidR="00193B4E" w:rsidRPr="00581D7E" w:rsidRDefault="00193B4E" w:rsidP="007E434B">
            <w:pPr>
              <w:ind w:left="107" w:right="1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581D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экскурсий</w:t>
            </w:r>
            <w:r w:rsidRPr="00581D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581D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школьным</w:t>
            </w:r>
            <w:r w:rsidRPr="00581D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классам,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библиотеке, спортивному залу, музейным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комнатам</w:t>
            </w:r>
          </w:p>
        </w:tc>
        <w:tc>
          <w:tcPr>
            <w:tcW w:w="1984" w:type="dxa"/>
          </w:tcPr>
          <w:p w14:paraId="065BE95F" w14:textId="77777777" w:rsidR="00193B4E" w:rsidRPr="00581D7E" w:rsidRDefault="00193B4E" w:rsidP="007E434B">
            <w:pPr>
              <w:tabs>
                <w:tab w:val="left" w:pos="493"/>
              </w:tabs>
              <w:spacing w:line="360" w:lineRule="auto"/>
              <w:ind w:left="107" w:right="96"/>
              <w:rPr>
                <w:rFonts w:ascii="Times New Roman" w:eastAsia="Times New Roman" w:hAnsi="Times New Roman" w:cs="Times New Roman"/>
                <w:sz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581D7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</w:rPr>
              <w:t>течение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946" w:type="dxa"/>
          </w:tcPr>
          <w:p w14:paraId="0F14863B" w14:textId="77777777" w:rsidR="00193B4E" w:rsidRPr="00581D7E" w:rsidRDefault="00193B4E" w:rsidP="007E434B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proofErr w:type="spellEnd"/>
          </w:p>
        </w:tc>
      </w:tr>
      <w:tr w:rsidR="00193B4E" w:rsidRPr="00581D7E" w14:paraId="2A5C469A" w14:textId="77777777" w:rsidTr="007E434B">
        <w:trPr>
          <w:trHeight w:val="721"/>
        </w:trPr>
        <w:tc>
          <w:tcPr>
            <w:tcW w:w="709" w:type="dxa"/>
          </w:tcPr>
          <w:p w14:paraId="1C8FD40F" w14:textId="77777777" w:rsidR="00193B4E" w:rsidRPr="00581D7E" w:rsidRDefault="00193B4E" w:rsidP="007E434B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Pr="00581D7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812" w:type="dxa"/>
          </w:tcPr>
          <w:p w14:paraId="54C71498" w14:textId="16C01AE4" w:rsidR="00193B4E" w:rsidRPr="00581D7E" w:rsidRDefault="00193B4E" w:rsidP="007E434B">
            <w:pPr>
              <w:ind w:left="107" w:right="7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581D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</w:t>
            </w:r>
            <w:r w:rsidRPr="00581D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581D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подготовитель</w:t>
            </w:r>
            <w:r w:rsidR="00AF7637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ных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группах на тему: </w:t>
            </w:r>
            <w:r w:rsidR="00AF7637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«Детский сад – школа: когда я пойду в школу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  <w:tc>
          <w:tcPr>
            <w:tcW w:w="1984" w:type="dxa"/>
          </w:tcPr>
          <w:p w14:paraId="746E008E" w14:textId="77777777" w:rsidR="00193B4E" w:rsidRPr="00581D7E" w:rsidRDefault="00193B4E" w:rsidP="007E434B">
            <w:pPr>
              <w:tabs>
                <w:tab w:val="left" w:pos="493"/>
              </w:tabs>
              <w:spacing w:line="360" w:lineRule="auto"/>
              <w:ind w:left="107" w:right="96"/>
              <w:rPr>
                <w:rFonts w:ascii="Times New Roman" w:eastAsia="Times New Roman" w:hAnsi="Times New Roman" w:cs="Times New Roman"/>
                <w:sz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581D7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</w:rPr>
              <w:t>течение</w:t>
            </w:r>
            <w:proofErr w:type="spellEnd"/>
            <w:r w:rsidR="00286F80" w:rsidRPr="00581D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946" w:type="dxa"/>
          </w:tcPr>
          <w:p w14:paraId="3B1832A9" w14:textId="77777777" w:rsidR="00193B4E" w:rsidRPr="00581D7E" w:rsidRDefault="00193B4E" w:rsidP="007E434B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proofErr w:type="spellEnd"/>
          </w:p>
        </w:tc>
      </w:tr>
      <w:tr w:rsidR="00193B4E" w:rsidRPr="00581D7E" w14:paraId="2302C253" w14:textId="77777777" w:rsidTr="00AF7637">
        <w:trPr>
          <w:trHeight w:val="564"/>
        </w:trPr>
        <w:tc>
          <w:tcPr>
            <w:tcW w:w="709" w:type="dxa"/>
          </w:tcPr>
          <w:p w14:paraId="310D472E" w14:textId="77777777" w:rsidR="00193B4E" w:rsidRPr="00581D7E" w:rsidRDefault="00193B4E" w:rsidP="007E434B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Pr="00581D7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812" w:type="dxa"/>
          </w:tcPr>
          <w:p w14:paraId="65708341" w14:textId="08BDE450" w:rsidR="00193B4E" w:rsidRPr="00581D7E" w:rsidRDefault="00193B4E" w:rsidP="00AF7637">
            <w:pPr>
              <w:ind w:left="107" w:right="373"/>
              <w:jc w:val="both"/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Приглашать учащихся начальных классов</w:t>
            </w:r>
            <w:r w:rsidRPr="00581D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581D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581D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праздники</w:t>
            </w:r>
            <w:r w:rsidRPr="00581D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581D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вечера,</w:t>
            </w: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проводимые</w:t>
            </w:r>
            <w:r w:rsidRPr="00581D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AF7637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AF7637"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 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детском</w:t>
            </w: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саду.</w:t>
            </w:r>
          </w:p>
        </w:tc>
        <w:tc>
          <w:tcPr>
            <w:tcW w:w="1984" w:type="dxa"/>
          </w:tcPr>
          <w:p w14:paraId="286842C2" w14:textId="77777777" w:rsidR="00193B4E" w:rsidRPr="00581D7E" w:rsidRDefault="00193B4E" w:rsidP="007E434B">
            <w:pPr>
              <w:spacing w:line="278" w:lineRule="auto"/>
              <w:ind w:left="107" w:right="261"/>
              <w:rPr>
                <w:rFonts w:ascii="Times New Roman" w:eastAsia="Times New Roman" w:hAnsi="Times New Roman" w:cs="Times New Roman"/>
                <w:sz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581D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="008538DC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286F80"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946" w:type="dxa"/>
          </w:tcPr>
          <w:p w14:paraId="42D5E6C4" w14:textId="77777777" w:rsidR="00193B4E" w:rsidRPr="00581D7E" w:rsidRDefault="00193B4E" w:rsidP="007E434B">
            <w:pPr>
              <w:spacing w:line="360" w:lineRule="auto"/>
              <w:ind w:left="107" w:right="-3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</w:rPr>
              <w:t>Заведующая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proofErr w:type="spellEnd"/>
          </w:p>
        </w:tc>
      </w:tr>
      <w:tr w:rsidR="00193B4E" w:rsidRPr="00581D7E" w14:paraId="29B6685A" w14:textId="77777777" w:rsidTr="007E434B">
        <w:trPr>
          <w:trHeight w:val="1154"/>
        </w:trPr>
        <w:tc>
          <w:tcPr>
            <w:tcW w:w="709" w:type="dxa"/>
          </w:tcPr>
          <w:p w14:paraId="3BE5AAD1" w14:textId="77777777" w:rsidR="00193B4E" w:rsidRPr="00581D7E" w:rsidRDefault="00193B4E" w:rsidP="007E434B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 w:rsidRPr="00581D7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812" w:type="dxa"/>
          </w:tcPr>
          <w:p w14:paraId="74D6E465" w14:textId="77777777" w:rsidR="00193B4E" w:rsidRPr="00581D7E" w:rsidRDefault="00193B4E" w:rsidP="007E434B">
            <w:pPr>
              <w:ind w:left="107" w:right="2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581D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участия</w:t>
            </w:r>
            <w:r w:rsidRPr="00581D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школьников</w:t>
            </w:r>
            <w:r w:rsidRPr="00581D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581D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школьных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неделях</w:t>
            </w: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</w:t>
            </w:r>
            <w:r w:rsidRPr="00581D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сада «Дорожная</w:t>
            </w:r>
            <w:r w:rsidRPr="00581D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азбука».</w:t>
            </w:r>
          </w:p>
          <w:p w14:paraId="7304FA0A" w14:textId="39B73367" w:rsidR="00193B4E" w:rsidRPr="00581D7E" w:rsidRDefault="00193B4E" w:rsidP="007E434B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r w:rsidR="00AF7637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Театральная неделя»</w:t>
            </w:r>
            <w:r w:rsidRPr="00581D7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14:paraId="20F93B82" w14:textId="77777777" w:rsidR="00193B4E" w:rsidRPr="00581D7E" w:rsidRDefault="00193B4E" w:rsidP="007E434B">
            <w:pPr>
              <w:ind w:left="107" w:right="261"/>
              <w:rPr>
                <w:rFonts w:ascii="Times New Roman" w:eastAsia="Times New Roman" w:hAnsi="Times New Roman" w:cs="Times New Roman"/>
                <w:sz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581D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="005C21D1"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="00286F80" w:rsidRPr="00581D7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946" w:type="dxa"/>
          </w:tcPr>
          <w:p w14:paraId="146CB708" w14:textId="77777777" w:rsidR="00193B4E" w:rsidRPr="00581D7E" w:rsidRDefault="00193B4E" w:rsidP="007E434B">
            <w:pPr>
              <w:spacing w:line="360" w:lineRule="auto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</w:rPr>
              <w:t>Заведующая</w:t>
            </w:r>
            <w:proofErr w:type="spellEnd"/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  <w:r w:rsidRPr="00581D7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581D7E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proofErr w:type="spellEnd"/>
          </w:p>
        </w:tc>
      </w:tr>
      <w:tr w:rsidR="00193B4E" w:rsidRPr="006E0356" w14:paraId="35A53A4B" w14:textId="77777777" w:rsidTr="007E434B">
        <w:trPr>
          <w:trHeight w:val="1026"/>
        </w:trPr>
        <w:tc>
          <w:tcPr>
            <w:tcW w:w="709" w:type="dxa"/>
          </w:tcPr>
          <w:p w14:paraId="55CE123F" w14:textId="77777777" w:rsidR="00193B4E" w:rsidRPr="00581D7E" w:rsidRDefault="00193B4E" w:rsidP="007E434B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581D7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812" w:type="dxa"/>
          </w:tcPr>
          <w:p w14:paraId="5D9ED4A6" w14:textId="77777777" w:rsidR="00193B4E" w:rsidRPr="00581D7E" w:rsidRDefault="00193B4E" w:rsidP="007E434B">
            <w:pPr>
              <w:ind w:left="107" w:right="233"/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участия детей подготовительной</w:t>
            </w:r>
            <w:r w:rsidRPr="00581D7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группы</w:t>
            </w:r>
            <w:r w:rsidRPr="00581D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581D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школьных</w:t>
            </w:r>
            <w:r w:rsidRPr="00581D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праздниках</w:t>
            </w:r>
            <w:r w:rsidR="008538DC" w:rsidRPr="00581D7E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>:</w:t>
            </w:r>
          </w:p>
          <w:p w14:paraId="3150D55F" w14:textId="77777777" w:rsidR="008538DC" w:rsidRPr="00581D7E" w:rsidRDefault="008538DC" w:rsidP="007E434B">
            <w:pPr>
              <w:ind w:left="107" w:right="233"/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</w:pPr>
          </w:p>
          <w:p w14:paraId="05167B07" w14:textId="77777777" w:rsidR="008538DC" w:rsidRPr="00581D7E" w:rsidRDefault="008538DC" w:rsidP="008538DC">
            <w:pPr>
              <w:ind w:right="2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84" w:type="dxa"/>
          </w:tcPr>
          <w:p w14:paraId="4A7A6308" w14:textId="77777777" w:rsidR="00193B4E" w:rsidRPr="00581D7E" w:rsidRDefault="00193B4E" w:rsidP="007E434B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 графику</w:t>
            </w:r>
          </w:p>
        </w:tc>
        <w:tc>
          <w:tcPr>
            <w:tcW w:w="1946" w:type="dxa"/>
          </w:tcPr>
          <w:p w14:paraId="5435F92E" w14:textId="77777777" w:rsidR="00193B4E" w:rsidRPr="006E0356" w:rsidRDefault="00193B4E" w:rsidP="007E434B">
            <w:pPr>
              <w:ind w:left="107" w:right="10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Воспитатели,</w:t>
            </w:r>
            <w:r w:rsidRPr="00581D7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музыкальный</w:t>
            </w:r>
            <w:r w:rsidRPr="00581D7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581D7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</w:t>
            </w:r>
          </w:p>
        </w:tc>
      </w:tr>
    </w:tbl>
    <w:p w14:paraId="1EBA2E42" w14:textId="77777777" w:rsidR="00193B4E" w:rsidRPr="006E0356" w:rsidRDefault="00193B4E" w:rsidP="00193B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678D59BD" w14:textId="77777777" w:rsidR="00193B4E" w:rsidRPr="006E0356" w:rsidRDefault="00193B4E" w:rsidP="00193B4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14:paraId="34B8979B" w14:textId="77777777" w:rsidR="00193B4E" w:rsidRPr="004A65A6" w:rsidRDefault="00193B4E" w:rsidP="00193B4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9CD706" w14:textId="77777777"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3F1C01F" w14:textId="77777777"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C642EEB" w14:textId="77777777"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A68B60C" w14:textId="77777777"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E1CF1E8" w14:textId="77777777"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7791B62" w14:textId="77777777"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C1C7117" w14:textId="77777777"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A2B6E2D" w14:textId="77777777"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F2E809F" w14:textId="77777777"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6095085" w14:textId="77777777"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E62C26E" w14:textId="77777777"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DC9ADB5" w14:textId="77777777"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D19D7FD" w14:textId="77777777"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37FD994" w14:textId="77777777"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ACAE659" w14:textId="77777777"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4F3A73F" w14:textId="77777777"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263D73B" w14:textId="77777777"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B44C6E1" w14:textId="77777777"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88E7469" w14:textId="77777777"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C14D5B4" w14:textId="77777777"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6575A5D" w14:textId="77777777"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032AB48" w14:textId="77777777"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2E1A8A0" w14:textId="77777777" w:rsidR="00193B4E" w:rsidRDefault="00193B4E" w:rsidP="008724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193B4E" w:rsidSect="00D37C60">
      <w:pgSz w:w="11906" w:h="16838"/>
      <w:pgMar w:top="1134" w:right="56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AC47BC" w14:textId="77777777" w:rsidR="001C3E82" w:rsidRDefault="001C3E82">
      <w:pPr>
        <w:spacing w:after="0" w:line="240" w:lineRule="auto"/>
      </w:pPr>
      <w:r>
        <w:separator/>
      </w:r>
    </w:p>
  </w:endnote>
  <w:endnote w:type="continuationSeparator" w:id="0">
    <w:p w14:paraId="02E7CDBE" w14:textId="77777777" w:rsidR="001C3E82" w:rsidRDefault="001C3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j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5502796"/>
      <w:docPartObj>
        <w:docPartGallery w:val="Page Numbers (Bottom of Page)"/>
        <w:docPartUnique/>
      </w:docPartObj>
    </w:sdtPr>
    <w:sdtEndPr/>
    <w:sdtContent>
      <w:p w14:paraId="0DD9065F" w14:textId="77777777" w:rsidR="00E1405B" w:rsidRDefault="00E1405B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5CC9">
          <w:rPr>
            <w:noProof/>
          </w:rPr>
          <w:t>32</w:t>
        </w:r>
        <w:r>
          <w:fldChar w:fldCharType="end"/>
        </w:r>
      </w:p>
    </w:sdtContent>
  </w:sdt>
  <w:p w14:paraId="59D62148" w14:textId="77777777" w:rsidR="00E1405B" w:rsidRDefault="00E1405B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587F3F" w14:textId="77777777" w:rsidR="001C3E82" w:rsidRDefault="001C3E82">
      <w:pPr>
        <w:spacing w:after="0" w:line="240" w:lineRule="auto"/>
      </w:pPr>
      <w:r>
        <w:separator/>
      </w:r>
    </w:p>
  </w:footnote>
  <w:footnote w:type="continuationSeparator" w:id="0">
    <w:p w14:paraId="5AE6A575" w14:textId="77777777" w:rsidR="001C3E82" w:rsidRDefault="001C3E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9100084"/>
    <w:lvl w:ilvl="0">
      <w:numFmt w:val="bullet"/>
      <w:lvlText w:val="*"/>
      <w:lvlJc w:val="left"/>
    </w:lvl>
  </w:abstractNum>
  <w:abstractNum w:abstractNumId="1">
    <w:nsid w:val="06BA4512"/>
    <w:multiLevelType w:val="hybridMultilevel"/>
    <w:tmpl w:val="0A42CBCE"/>
    <w:lvl w:ilvl="0" w:tplc="1DE8D1A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3924230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2" w:tplc="B15EF81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3" w:tplc="DDEE74B8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4" w:tplc="11C285B0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5" w:tplc="4F68C2FA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6" w:tplc="878C8BAA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7" w:tplc="8BAA7F18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8" w:tplc="3B6E630A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</w:abstractNum>
  <w:abstractNum w:abstractNumId="2">
    <w:nsid w:val="097877D4"/>
    <w:multiLevelType w:val="hybridMultilevel"/>
    <w:tmpl w:val="B09CCDD8"/>
    <w:lvl w:ilvl="0" w:tplc="4DB0B88C">
      <w:numFmt w:val="bullet"/>
      <w:lvlText w:val=""/>
      <w:lvlJc w:val="left"/>
      <w:pPr>
        <w:ind w:left="5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7248C9C">
      <w:numFmt w:val="bullet"/>
      <w:lvlText w:val="•"/>
      <w:lvlJc w:val="left"/>
      <w:pPr>
        <w:ind w:left="990" w:hanging="360"/>
      </w:pPr>
      <w:rPr>
        <w:rFonts w:hint="default"/>
        <w:lang w:val="ru-RU" w:eastAsia="en-US" w:bidi="ar-SA"/>
      </w:rPr>
    </w:lvl>
    <w:lvl w:ilvl="2" w:tplc="A6ACBF86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3" w:tplc="FFE455D8">
      <w:numFmt w:val="bullet"/>
      <w:lvlText w:val="•"/>
      <w:lvlJc w:val="left"/>
      <w:pPr>
        <w:ind w:left="1891" w:hanging="360"/>
      </w:pPr>
      <w:rPr>
        <w:rFonts w:hint="default"/>
        <w:lang w:val="ru-RU" w:eastAsia="en-US" w:bidi="ar-SA"/>
      </w:rPr>
    </w:lvl>
    <w:lvl w:ilvl="4" w:tplc="D06C55E0">
      <w:numFmt w:val="bullet"/>
      <w:lvlText w:val="•"/>
      <w:lvlJc w:val="left"/>
      <w:pPr>
        <w:ind w:left="2341" w:hanging="360"/>
      </w:pPr>
      <w:rPr>
        <w:rFonts w:hint="default"/>
        <w:lang w:val="ru-RU" w:eastAsia="en-US" w:bidi="ar-SA"/>
      </w:rPr>
    </w:lvl>
    <w:lvl w:ilvl="5" w:tplc="FC364B42">
      <w:numFmt w:val="bullet"/>
      <w:lvlText w:val="•"/>
      <w:lvlJc w:val="left"/>
      <w:pPr>
        <w:ind w:left="2792" w:hanging="360"/>
      </w:pPr>
      <w:rPr>
        <w:rFonts w:hint="default"/>
        <w:lang w:val="ru-RU" w:eastAsia="en-US" w:bidi="ar-SA"/>
      </w:rPr>
    </w:lvl>
    <w:lvl w:ilvl="6" w:tplc="99968A6E">
      <w:numFmt w:val="bullet"/>
      <w:lvlText w:val="•"/>
      <w:lvlJc w:val="left"/>
      <w:pPr>
        <w:ind w:left="3242" w:hanging="360"/>
      </w:pPr>
      <w:rPr>
        <w:rFonts w:hint="default"/>
        <w:lang w:val="ru-RU" w:eastAsia="en-US" w:bidi="ar-SA"/>
      </w:rPr>
    </w:lvl>
    <w:lvl w:ilvl="7" w:tplc="22649E28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8" w:tplc="CB587A1E">
      <w:numFmt w:val="bullet"/>
      <w:lvlText w:val="•"/>
      <w:lvlJc w:val="left"/>
      <w:pPr>
        <w:ind w:left="4143" w:hanging="360"/>
      </w:pPr>
      <w:rPr>
        <w:rFonts w:hint="default"/>
        <w:lang w:val="ru-RU" w:eastAsia="en-US" w:bidi="ar-SA"/>
      </w:rPr>
    </w:lvl>
  </w:abstractNum>
  <w:abstractNum w:abstractNumId="3">
    <w:nsid w:val="09ED0C2E"/>
    <w:multiLevelType w:val="multilevel"/>
    <w:tmpl w:val="F2DA2D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495116"/>
    <w:multiLevelType w:val="multilevel"/>
    <w:tmpl w:val="155E3D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52525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0B0D12AC"/>
    <w:multiLevelType w:val="hybridMultilevel"/>
    <w:tmpl w:val="FB883CA0"/>
    <w:lvl w:ilvl="0" w:tplc="17E4DBF6">
      <w:numFmt w:val="bullet"/>
      <w:lvlText w:val="-"/>
      <w:lvlJc w:val="left"/>
      <w:pPr>
        <w:ind w:left="7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D525F80">
      <w:numFmt w:val="bullet"/>
      <w:lvlText w:val="•"/>
      <w:lvlJc w:val="left"/>
      <w:pPr>
        <w:ind w:left="691" w:hanging="128"/>
      </w:pPr>
      <w:rPr>
        <w:rFonts w:hint="default"/>
        <w:lang w:val="ru-RU" w:eastAsia="en-US" w:bidi="ar-SA"/>
      </w:rPr>
    </w:lvl>
    <w:lvl w:ilvl="2" w:tplc="4BD6D2B8">
      <w:numFmt w:val="bullet"/>
      <w:lvlText w:val="•"/>
      <w:lvlJc w:val="left"/>
      <w:pPr>
        <w:ind w:left="1302" w:hanging="128"/>
      </w:pPr>
      <w:rPr>
        <w:rFonts w:hint="default"/>
        <w:lang w:val="ru-RU" w:eastAsia="en-US" w:bidi="ar-SA"/>
      </w:rPr>
    </w:lvl>
    <w:lvl w:ilvl="3" w:tplc="86DC4690">
      <w:numFmt w:val="bullet"/>
      <w:lvlText w:val="•"/>
      <w:lvlJc w:val="left"/>
      <w:pPr>
        <w:ind w:left="1913" w:hanging="128"/>
      </w:pPr>
      <w:rPr>
        <w:rFonts w:hint="default"/>
        <w:lang w:val="ru-RU" w:eastAsia="en-US" w:bidi="ar-SA"/>
      </w:rPr>
    </w:lvl>
    <w:lvl w:ilvl="4" w:tplc="5EAA3DC0">
      <w:numFmt w:val="bullet"/>
      <w:lvlText w:val="•"/>
      <w:lvlJc w:val="left"/>
      <w:pPr>
        <w:ind w:left="2524" w:hanging="128"/>
      </w:pPr>
      <w:rPr>
        <w:rFonts w:hint="default"/>
        <w:lang w:val="ru-RU" w:eastAsia="en-US" w:bidi="ar-SA"/>
      </w:rPr>
    </w:lvl>
    <w:lvl w:ilvl="5" w:tplc="45AADADC">
      <w:numFmt w:val="bullet"/>
      <w:lvlText w:val="•"/>
      <w:lvlJc w:val="left"/>
      <w:pPr>
        <w:ind w:left="3135" w:hanging="128"/>
      </w:pPr>
      <w:rPr>
        <w:rFonts w:hint="default"/>
        <w:lang w:val="ru-RU" w:eastAsia="en-US" w:bidi="ar-SA"/>
      </w:rPr>
    </w:lvl>
    <w:lvl w:ilvl="6" w:tplc="BDD04EFC">
      <w:numFmt w:val="bullet"/>
      <w:lvlText w:val="•"/>
      <w:lvlJc w:val="left"/>
      <w:pPr>
        <w:ind w:left="3746" w:hanging="128"/>
      </w:pPr>
      <w:rPr>
        <w:rFonts w:hint="default"/>
        <w:lang w:val="ru-RU" w:eastAsia="en-US" w:bidi="ar-SA"/>
      </w:rPr>
    </w:lvl>
    <w:lvl w:ilvl="7" w:tplc="7FCE6DAC">
      <w:numFmt w:val="bullet"/>
      <w:lvlText w:val="•"/>
      <w:lvlJc w:val="left"/>
      <w:pPr>
        <w:ind w:left="4357" w:hanging="128"/>
      </w:pPr>
      <w:rPr>
        <w:rFonts w:hint="default"/>
        <w:lang w:val="ru-RU" w:eastAsia="en-US" w:bidi="ar-SA"/>
      </w:rPr>
    </w:lvl>
    <w:lvl w:ilvl="8" w:tplc="E1D41828">
      <w:numFmt w:val="bullet"/>
      <w:lvlText w:val="•"/>
      <w:lvlJc w:val="left"/>
      <w:pPr>
        <w:ind w:left="4968" w:hanging="128"/>
      </w:pPr>
      <w:rPr>
        <w:rFonts w:hint="default"/>
        <w:lang w:val="ru-RU" w:eastAsia="en-US" w:bidi="ar-SA"/>
      </w:rPr>
    </w:lvl>
  </w:abstractNum>
  <w:abstractNum w:abstractNumId="6">
    <w:nsid w:val="0D727744"/>
    <w:multiLevelType w:val="hybridMultilevel"/>
    <w:tmpl w:val="5C24260E"/>
    <w:lvl w:ilvl="0" w:tplc="624EC75A">
      <w:start w:val="1"/>
      <w:numFmt w:val="decimal"/>
      <w:lvlText w:val="%1."/>
      <w:lvlJc w:val="left"/>
      <w:pPr>
        <w:ind w:left="74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4F677AE">
      <w:numFmt w:val="bullet"/>
      <w:lvlText w:val="•"/>
      <w:lvlJc w:val="left"/>
      <w:pPr>
        <w:ind w:left="691" w:hanging="221"/>
      </w:pPr>
      <w:rPr>
        <w:rFonts w:hint="default"/>
        <w:lang w:val="ru-RU" w:eastAsia="en-US" w:bidi="ar-SA"/>
      </w:rPr>
    </w:lvl>
    <w:lvl w:ilvl="2" w:tplc="D2742614">
      <w:numFmt w:val="bullet"/>
      <w:lvlText w:val="•"/>
      <w:lvlJc w:val="left"/>
      <w:pPr>
        <w:ind w:left="1302" w:hanging="221"/>
      </w:pPr>
      <w:rPr>
        <w:rFonts w:hint="default"/>
        <w:lang w:val="ru-RU" w:eastAsia="en-US" w:bidi="ar-SA"/>
      </w:rPr>
    </w:lvl>
    <w:lvl w:ilvl="3" w:tplc="41409C7A">
      <w:numFmt w:val="bullet"/>
      <w:lvlText w:val="•"/>
      <w:lvlJc w:val="left"/>
      <w:pPr>
        <w:ind w:left="1913" w:hanging="221"/>
      </w:pPr>
      <w:rPr>
        <w:rFonts w:hint="default"/>
        <w:lang w:val="ru-RU" w:eastAsia="en-US" w:bidi="ar-SA"/>
      </w:rPr>
    </w:lvl>
    <w:lvl w:ilvl="4" w:tplc="640E0940">
      <w:numFmt w:val="bullet"/>
      <w:lvlText w:val="•"/>
      <w:lvlJc w:val="left"/>
      <w:pPr>
        <w:ind w:left="2524" w:hanging="221"/>
      </w:pPr>
      <w:rPr>
        <w:rFonts w:hint="default"/>
        <w:lang w:val="ru-RU" w:eastAsia="en-US" w:bidi="ar-SA"/>
      </w:rPr>
    </w:lvl>
    <w:lvl w:ilvl="5" w:tplc="27681C32">
      <w:numFmt w:val="bullet"/>
      <w:lvlText w:val="•"/>
      <w:lvlJc w:val="left"/>
      <w:pPr>
        <w:ind w:left="3135" w:hanging="221"/>
      </w:pPr>
      <w:rPr>
        <w:rFonts w:hint="default"/>
        <w:lang w:val="ru-RU" w:eastAsia="en-US" w:bidi="ar-SA"/>
      </w:rPr>
    </w:lvl>
    <w:lvl w:ilvl="6" w:tplc="0D9C887A">
      <w:numFmt w:val="bullet"/>
      <w:lvlText w:val="•"/>
      <w:lvlJc w:val="left"/>
      <w:pPr>
        <w:ind w:left="3746" w:hanging="221"/>
      </w:pPr>
      <w:rPr>
        <w:rFonts w:hint="default"/>
        <w:lang w:val="ru-RU" w:eastAsia="en-US" w:bidi="ar-SA"/>
      </w:rPr>
    </w:lvl>
    <w:lvl w:ilvl="7" w:tplc="22AEB534">
      <w:numFmt w:val="bullet"/>
      <w:lvlText w:val="•"/>
      <w:lvlJc w:val="left"/>
      <w:pPr>
        <w:ind w:left="4357" w:hanging="221"/>
      </w:pPr>
      <w:rPr>
        <w:rFonts w:hint="default"/>
        <w:lang w:val="ru-RU" w:eastAsia="en-US" w:bidi="ar-SA"/>
      </w:rPr>
    </w:lvl>
    <w:lvl w:ilvl="8" w:tplc="33CC775E">
      <w:numFmt w:val="bullet"/>
      <w:lvlText w:val="•"/>
      <w:lvlJc w:val="left"/>
      <w:pPr>
        <w:ind w:left="4968" w:hanging="221"/>
      </w:pPr>
      <w:rPr>
        <w:rFonts w:hint="default"/>
        <w:lang w:val="ru-RU" w:eastAsia="en-US" w:bidi="ar-SA"/>
      </w:rPr>
    </w:lvl>
  </w:abstractNum>
  <w:abstractNum w:abstractNumId="7">
    <w:nsid w:val="131304C3"/>
    <w:multiLevelType w:val="hybridMultilevel"/>
    <w:tmpl w:val="97644FB2"/>
    <w:lvl w:ilvl="0" w:tplc="B2BC84C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F9E1BB4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2" w:tplc="0AB068A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3" w:tplc="D4184234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4" w:tplc="38100516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5" w:tplc="65FA93A4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6" w:tplc="A77CC97A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7" w:tplc="0BC876F6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8" w:tplc="603A20F0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</w:abstractNum>
  <w:abstractNum w:abstractNumId="8">
    <w:nsid w:val="15BB580F"/>
    <w:multiLevelType w:val="hybridMultilevel"/>
    <w:tmpl w:val="E8B2B9DE"/>
    <w:lvl w:ilvl="0" w:tplc="078858C8">
      <w:numFmt w:val="bullet"/>
      <w:lvlText w:val="•"/>
      <w:lvlJc w:val="left"/>
      <w:pPr>
        <w:ind w:left="794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CCB74A">
      <w:numFmt w:val="bullet"/>
      <w:lvlText w:val="•"/>
      <w:lvlJc w:val="left"/>
      <w:pPr>
        <w:ind w:left="1322" w:hanging="721"/>
      </w:pPr>
      <w:rPr>
        <w:rFonts w:hint="default"/>
        <w:lang w:val="ru-RU" w:eastAsia="en-US" w:bidi="ar-SA"/>
      </w:rPr>
    </w:lvl>
    <w:lvl w:ilvl="2" w:tplc="382A1A9E">
      <w:numFmt w:val="bullet"/>
      <w:lvlText w:val="•"/>
      <w:lvlJc w:val="left"/>
      <w:pPr>
        <w:ind w:left="1845" w:hanging="721"/>
      </w:pPr>
      <w:rPr>
        <w:rFonts w:hint="default"/>
        <w:lang w:val="ru-RU" w:eastAsia="en-US" w:bidi="ar-SA"/>
      </w:rPr>
    </w:lvl>
    <w:lvl w:ilvl="3" w:tplc="A83239FA">
      <w:numFmt w:val="bullet"/>
      <w:lvlText w:val="•"/>
      <w:lvlJc w:val="left"/>
      <w:pPr>
        <w:ind w:left="2368" w:hanging="721"/>
      </w:pPr>
      <w:rPr>
        <w:rFonts w:hint="default"/>
        <w:lang w:val="ru-RU" w:eastAsia="en-US" w:bidi="ar-SA"/>
      </w:rPr>
    </w:lvl>
    <w:lvl w:ilvl="4" w:tplc="7EA61DB0">
      <w:numFmt w:val="bullet"/>
      <w:lvlText w:val="•"/>
      <w:lvlJc w:val="left"/>
      <w:pPr>
        <w:ind w:left="2890" w:hanging="721"/>
      </w:pPr>
      <w:rPr>
        <w:rFonts w:hint="default"/>
        <w:lang w:val="ru-RU" w:eastAsia="en-US" w:bidi="ar-SA"/>
      </w:rPr>
    </w:lvl>
    <w:lvl w:ilvl="5" w:tplc="51A21E56">
      <w:numFmt w:val="bullet"/>
      <w:lvlText w:val="•"/>
      <w:lvlJc w:val="left"/>
      <w:pPr>
        <w:ind w:left="3413" w:hanging="721"/>
      </w:pPr>
      <w:rPr>
        <w:rFonts w:hint="default"/>
        <w:lang w:val="ru-RU" w:eastAsia="en-US" w:bidi="ar-SA"/>
      </w:rPr>
    </w:lvl>
    <w:lvl w:ilvl="6" w:tplc="30582974">
      <w:numFmt w:val="bullet"/>
      <w:lvlText w:val="•"/>
      <w:lvlJc w:val="left"/>
      <w:pPr>
        <w:ind w:left="3936" w:hanging="721"/>
      </w:pPr>
      <w:rPr>
        <w:rFonts w:hint="default"/>
        <w:lang w:val="ru-RU" w:eastAsia="en-US" w:bidi="ar-SA"/>
      </w:rPr>
    </w:lvl>
    <w:lvl w:ilvl="7" w:tplc="BA30385A">
      <w:numFmt w:val="bullet"/>
      <w:lvlText w:val="•"/>
      <w:lvlJc w:val="left"/>
      <w:pPr>
        <w:ind w:left="4458" w:hanging="721"/>
      </w:pPr>
      <w:rPr>
        <w:rFonts w:hint="default"/>
        <w:lang w:val="ru-RU" w:eastAsia="en-US" w:bidi="ar-SA"/>
      </w:rPr>
    </w:lvl>
    <w:lvl w:ilvl="8" w:tplc="5478F53A">
      <w:numFmt w:val="bullet"/>
      <w:lvlText w:val="•"/>
      <w:lvlJc w:val="left"/>
      <w:pPr>
        <w:ind w:left="4981" w:hanging="721"/>
      </w:pPr>
      <w:rPr>
        <w:rFonts w:hint="default"/>
        <w:lang w:val="ru-RU" w:eastAsia="en-US" w:bidi="ar-SA"/>
      </w:rPr>
    </w:lvl>
  </w:abstractNum>
  <w:abstractNum w:abstractNumId="9">
    <w:nsid w:val="16806E16"/>
    <w:multiLevelType w:val="hybridMultilevel"/>
    <w:tmpl w:val="25C4492E"/>
    <w:lvl w:ilvl="0" w:tplc="C380B1BE">
      <w:start w:val="1"/>
      <w:numFmt w:val="decimal"/>
      <w:lvlText w:val="%1."/>
      <w:lvlJc w:val="left"/>
      <w:pPr>
        <w:ind w:left="74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DF0F096">
      <w:numFmt w:val="bullet"/>
      <w:lvlText w:val="•"/>
      <w:lvlJc w:val="left"/>
      <w:pPr>
        <w:ind w:left="691" w:hanging="221"/>
      </w:pPr>
      <w:rPr>
        <w:rFonts w:hint="default"/>
        <w:lang w:val="ru-RU" w:eastAsia="en-US" w:bidi="ar-SA"/>
      </w:rPr>
    </w:lvl>
    <w:lvl w:ilvl="2" w:tplc="2C460596">
      <w:numFmt w:val="bullet"/>
      <w:lvlText w:val="•"/>
      <w:lvlJc w:val="left"/>
      <w:pPr>
        <w:ind w:left="1302" w:hanging="221"/>
      </w:pPr>
      <w:rPr>
        <w:rFonts w:hint="default"/>
        <w:lang w:val="ru-RU" w:eastAsia="en-US" w:bidi="ar-SA"/>
      </w:rPr>
    </w:lvl>
    <w:lvl w:ilvl="3" w:tplc="9B520442">
      <w:numFmt w:val="bullet"/>
      <w:lvlText w:val="•"/>
      <w:lvlJc w:val="left"/>
      <w:pPr>
        <w:ind w:left="1913" w:hanging="221"/>
      </w:pPr>
      <w:rPr>
        <w:rFonts w:hint="default"/>
        <w:lang w:val="ru-RU" w:eastAsia="en-US" w:bidi="ar-SA"/>
      </w:rPr>
    </w:lvl>
    <w:lvl w:ilvl="4" w:tplc="CE1C9D44">
      <w:numFmt w:val="bullet"/>
      <w:lvlText w:val="•"/>
      <w:lvlJc w:val="left"/>
      <w:pPr>
        <w:ind w:left="2524" w:hanging="221"/>
      </w:pPr>
      <w:rPr>
        <w:rFonts w:hint="default"/>
        <w:lang w:val="ru-RU" w:eastAsia="en-US" w:bidi="ar-SA"/>
      </w:rPr>
    </w:lvl>
    <w:lvl w:ilvl="5" w:tplc="A6E8A54A">
      <w:numFmt w:val="bullet"/>
      <w:lvlText w:val="•"/>
      <w:lvlJc w:val="left"/>
      <w:pPr>
        <w:ind w:left="3135" w:hanging="221"/>
      </w:pPr>
      <w:rPr>
        <w:rFonts w:hint="default"/>
        <w:lang w:val="ru-RU" w:eastAsia="en-US" w:bidi="ar-SA"/>
      </w:rPr>
    </w:lvl>
    <w:lvl w:ilvl="6" w:tplc="8714AE3C">
      <w:numFmt w:val="bullet"/>
      <w:lvlText w:val="•"/>
      <w:lvlJc w:val="left"/>
      <w:pPr>
        <w:ind w:left="3746" w:hanging="221"/>
      </w:pPr>
      <w:rPr>
        <w:rFonts w:hint="default"/>
        <w:lang w:val="ru-RU" w:eastAsia="en-US" w:bidi="ar-SA"/>
      </w:rPr>
    </w:lvl>
    <w:lvl w:ilvl="7" w:tplc="D1C636E6">
      <w:numFmt w:val="bullet"/>
      <w:lvlText w:val="•"/>
      <w:lvlJc w:val="left"/>
      <w:pPr>
        <w:ind w:left="4357" w:hanging="221"/>
      </w:pPr>
      <w:rPr>
        <w:rFonts w:hint="default"/>
        <w:lang w:val="ru-RU" w:eastAsia="en-US" w:bidi="ar-SA"/>
      </w:rPr>
    </w:lvl>
    <w:lvl w:ilvl="8" w:tplc="8A60E88E">
      <w:numFmt w:val="bullet"/>
      <w:lvlText w:val="•"/>
      <w:lvlJc w:val="left"/>
      <w:pPr>
        <w:ind w:left="4968" w:hanging="221"/>
      </w:pPr>
      <w:rPr>
        <w:rFonts w:hint="default"/>
        <w:lang w:val="ru-RU" w:eastAsia="en-US" w:bidi="ar-SA"/>
      </w:rPr>
    </w:lvl>
  </w:abstractNum>
  <w:abstractNum w:abstractNumId="10">
    <w:nsid w:val="17886AC3"/>
    <w:multiLevelType w:val="hybridMultilevel"/>
    <w:tmpl w:val="1FECE0E8"/>
    <w:lvl w:ilvl="0" w:tplc="C316B51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FDA6F1C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2" w:tplc="FCDAE67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3" w:tplc="46823D7C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4" w:tplc="26BED404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5" w:tplc="58D8CD5A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6" w:tplc="91666F36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7" w:tplc="D35E66C0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8" w:tplc="6AA84A6C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</w:abstractNum>
  <w:abstractNum w:abstractNumId="11">
    <w:nsid w:val="17D74C34"/>
    <w:multiLevelType w:val="hybridMultilevel"/>
    <w:tmpl w:val="683645A8"/>
    <w:lvl w:ilvl="0" w:tplc="C4E06BCE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7E8D56">
      <w:numFmt w:val="bullet"/>
      <w:lvlText w:val="•"/>
      <w:lvlJc w:val="left"/>
      <w:pPr>
        <w:ind w:left="593" w:hanging="180"/>
      </w:pPr>
      <w:rPr>
        <w:rFonts w:hint="default"/>
        <w:lang w:val="ru-RU" w:eastAsia="en-US" w:bidi="ar-SA"/>
      </w:rPr>
    </w:lvl>
    <w:lvl w:ilvl="2" w:tplc="C7885B5A">
      <w:numFmt w:val="bullet"/>
      <w:lvlText w:val="•"/>
      <w:lvlJc w:val="left"/>
      <w:pPr>
        <w:ind w:left="1086" w:hanging="180"/>
      </w:pPr>
      <w:rPr>
        <w:rFonts w:hint="default"/>
        <w:lang w:val="ru-RU" w:eastAsia="en-US" w:bidi="ar-SA"/>
      </w:rPr>
    </w:lvl>
    <w:lvl w:ilvl="3" w:tplc="0BCC0A8A">
      <w:numFmt w:val="bullet"/>
      <w:lvlText w:val="•"/>
      <w:lvlJc w:val="left"/>
      <w:pPr>
        <w:ind w:left="1579" w:hanging="180"/>
      </w:pPr>
      <w:rPr>
        <w:rFonts w:hint="default"/>
        <w:lang w:val="ru-RU" w:eastAsia="en-US" w:bidi="ar-SA"/>
      </w:rPr>
    </w:lvl>
    <w:lvl w:ilvl="4" w:tplc="97285AC6">
      <w:numFmt w:val="bullet"/>
      <w:lvlText w:val="•"/>
      <w:lvlJc w:val="left"/>
      <w:pPr>
        <w:ind w:left="2072" w:hanging="180"/>
      </w:pPr>
      <w:rPr>
        <w:rFonts w:hint="default"/>
        <w:lang w:val="ru-RU" w:eastAsia="en-US" w:bidi="ar-SA"/>
      </w:rPr>
    </w:lvl>
    <w:lvl w:ilvl="5" w:tplc="DA580DB0">
      <w:numFmt w:val="bullet"/>
      <w:lvlText w:val="•"/>
      <w:lvlJc w:val="left"/>
      <w:pPr>
        <w:ind w:left="2565" w:hanging="180"/>
      </w:pPr>
      <w:rPr>
        <w:rFonts w:hint="default"/>
        <w:lang w:val="ru-RU" w:eastAsia="en-US" w:bidi="ar-SA"/>
      </w:rPr>
    </w:lvl>
    <w:lvl w:ilvl="6" w:tplc="62EA3BBA">
      <w:numFmt w:val="bullet"/>
      <w:lvlText w:val="•"/>
      <w:lvlJc w:val="left"/>
      <w:pPr>
        <w:ind w:left="3058" w:hanging="180"/>
      </w:pPr>
      <w:rPr>
        <w:rFonts w:hint="default"/>
        <w:lang w:val="ru-RU" w:eastAsia="en-US" w:bidi="ar-SA"/>
      </w:rPr>
    </w:lvl>
    <w:lvl w:ilvl="7" w:tplc="B5F052C6">
      <w:numFmt w:val="bullet"/>
      <w:lvlText w:val="•"/>
      <w:lvlJc w:val="left"/>
      <w:pPr>
        <w:ind w:left="3551" w:hanging="180"/>
      </w:pPr>
      <w:rPr>
        <w:rFonts w:hint="default"/>
        <w:lang w:val="ru-RU" w:eastAsia="en-US" w:bidi="ar-SA"/>
      </w:rPr>
    </w:lvl>
    <w:lvl w:ilvl="8" w:tplc="F6E435FE">
      <w:numFmt w:val="bullet"/>
      <w:lvlText w:val="•"/>
      <w:lvlJc w:val="left"/>
      <w:pPr>
        <w:ind w:left="4044" w:hanging="180"/>
      </w:pPr>
      <w:rPr>
        <w:rFonts w:hint="default"/>
        <w:lang w:val="ru-RU" w:eastAsia="en-US" w:bidi="ar-SA"/>
      </w:rPr>
    </w:lvl>
  </w:abstractNum>
  <w:abstractNum w:abstractNumId="12">
    <w:nsid w:val="196450E5"/>
    <w:multiLevelType w:val="multilevel"/>
    <w:tmpl w:val="9A30910C"/>
    <w:lvl w:ilvl="0">
      <w:start w:val="2"/>
      <w:numFmt w:val="decimal"/>
      <w:lvlText w:val="%1"/>
      <w:lvlJc w:val="left"/>
      <w:pPr>
        <w:ind w:left="1312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2" w:hanging="480"/>
        <w:jc w:val="left"/>
      </w:pPr>
      <w:rPr>
        <w:rFonts w:hint="default"/>
        <w:b/>
        <w:bCs/>
        <w:spacing w:val="-4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3" w:hanging="601"/>
        <w:jc w:val="lef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2725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1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7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3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9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601"/>
      </w:pPr>
      <w:rPr>
        <w:rFonts w:hint="default"/>
        <w:lang w:val="ru-RU" w:eastAsia="en-US" w:bidi="ar-SA"/>
      </w:rPr>
    </w:lvl>
  </w:abstractNum>
  <w:abstractNum w:abstractNumId="13">
    <w:nsid w:val="1C47033A"/>
    <w:multiLevelType w:val="hybridMultilevel"/>
    <w:tmpl w:val="EC9E060E"/>
    <w:lvl w:ilvl="0" w:tplc="843A46DE">
      <w:start w:val="1"/>
      <w:numFmt w:val="decimal"/>
      <w:lvlText w:val="%1."/>
      <w:lvlJc w:val="left"/>
      <w:pPr>
        <w:ind w:left="294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12E85D4">
      <w:numFmt w:val="bullet"/>
      <w:lvlText w:val="•"/>
      <w:lvlJc w:val="left"/>
      <w:pPr>
        <w:ind w:left="889" w:hanging="221"/>
      </w:pPr>
      <w:rPr>
        <w:rFonts w:hint="default"/>
        <w:lang w:val="ru-RU" w:eastAsia="en-US" w:bidi="ar-SA"/>
      </w:rPr>
    </w:lvl>
    <w:lvl w:ilvl="2" w:tplc="84842492">
      <w:numFmt w:val="bullet"/>
      <w:lvlText w:val="•"/>
      <w:lvlJc w:val="left"/>
      <w:pPr>
        <w:ind w:left="1478" w:hanging="221"/>
      </w:pPr>
      <w:rPr>
        <w:rFonts w:hint="default"/>
        <w:lang w:val="ru-RU" w:eastAsia="en-US" w:bidi="ar-SA"/>
      </w:rPr>
    </w:lvl>
    <w:lvl w:ilvl="3" w:tplc="72F23764">
      <w:numFmt w:val="bullet"/>
      <w:lvlText w:val="•"/>
      <w:lvlJc w:val="left"/>
      <w:pPr>
        <w:ind w:left="2067" w:hanging="221"/>
      </w:pPr>
      <w:rPr>
        <w:rFonts w:hint="default"/>
        <w:lang w:val="ru-RU" w:eastAsia="en-US" w:bidi="ar-SA"/>
      </w:rPr>
    </w:lvl>
    <w:lvl w:ilvl="4" w:tplc="5C8E2B56">
      <w:numFmt w:val="bullet"/>
      <w:lvlText w:val="•"/>
      <w:lvlJc w:val="left"/>
      <w:pPr>
        <w:ind w:left="2656" w:hanging="221"/>
      </w:pPr>
      <w:rPr>
        <w:rFonts w:hint="default"/>
        <w:lang w:val="ru-RU" w:eastAsia="en-US" w:bidi="ar-SA"/>
      </w:rPr>
    </w:lvl>
    <w:lvl w:ilvl="5" w:tplc="C652EB4C">
      <w:numFmt w:val="bullet"/>
      <w:lvlText w:val="•"/>
      <w:lvlJc w:val="left"/>
      <w:pPr>
        <w:ind w:left="3245" w:hanging="221"/>
      </w:pPr>
      <w:rPr>
        <w:rFonts w:hint="default"/>
        <w:lang w:val="ru-RU" w:eastAsia="en-US" w:bidi="ar-SA"/>
      </w:rPr>
    </w:lvl>
    <w:lvl w:ilvl="6" w:tplc="445CF570">
      <w:numFmt w:val="bullet"/>
      <w:lvlText w:val="•"/>
      <w:lvlJc w:val="left"/>
      <w:pPr>
        <w:ind w:left="3834" w:hanging="221"/>
      </w:pPr>
      <w:rPr>
        <w:rFonts w:hint="default"/>
        <w:lang w:val="ru-RU" w:eastAsia="en-US" w:bidi="ar-SA"/>
      </w:rPr>
    </w:lvl>
    <w:lvl w:ilvl="7" w:tplc="51B28CF8">
      <w:numFmt w:val="bullet"/>
      <w:lvlText w:val="•"/>
      <w:lvlJc w:val="left"/>
      <w:pPr>
        <w:ind w:left="4423" w:hanging="221"/>
      </w:pPr>
      <w:rPr>
        <w:rFonts w:hint="default"/>
        <w:lang w:val="ru-RU" w:eastAsia="en-US" w:bidi="ar-SA"/>
      </w:rPr>
    </w:lvl>
    <w:lvl w:ilvl="8" w:tplc="77BCDCC6">
      <w:numFmt w:val="bullet"/>
      <w:lvlText w:val="•"/>
      <w:lvlJc w:val="left"/>
      <w:pPr>
        <w:ind w:left="5012" w:hanging="221"/>
      </w:pPr>
      <w:rPr>
        <w:rFonts w:hint="default"/>
        <w:lang w:val="ru-RU" w:eastAsia="en-US" w:bidi="ar-SA"/>
      </w:rPr>
    </w:lvl>
  </w:abstractNum>
  <w:abstractNum w:abstractNumId="14">
    <w:nsid w:val="22403637"/>
    <w:multiLevelType w:val="hybridMultilevel"/>
    <w:tmpl w:val="57B29EE4"/>
    <w:lvl w:ilvl="0" w:tplc="0EA8AB50">
      <w:start w:val="1"/>
      <w:numFmt w:val="decimal"/>
      <w:lvlText w:val="%1."/>
      <w:lvlJc w:val="left"/>
      <w:pPr>
        <w:ind w:left="528" w:hanging="388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A8289B68">
      <w:start w:val="1"/>
      <w:numFmt w:val="decimal"/>
      <w:lvlText w:val="%2."/>
      <w:lvlJc w:val="left"/>
      <w:pPr>
        <w:ind w:left="4197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6F880B6">
      <w:numFmt w:val="bullet"/>
      <w:lvlText w:val="•"/>
      <w:lvlJc w:val="left"/>
      <w:pPr>
        <w:ind w:left="5001" w:hanging="360"/>
      </w:pPr>
      <w:rPr>
        <w:rFonts w:hint="default"/>
        <w:lang w:val="ru-RU" w:eastAsia="en-US" w:bidi="ar-SA"/>
      </w:rPr>
    </w:lvl>
    <w:lvl w:ilvl="3" w:tplc="60B0DDE0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4" w:tplc="6E9E32FA">
      <w:numFmt w:val="bullet"/>
      <w:lvlText w:val="•"/>
      <w:lvlJc w:val="left"/>
      <w:pPr>
        <w:ind w:left="6604" w:hanging="360"/>
      </w:pPr>
      <w:rPr>
        <w:rFonts w:hint="default"/>
        <w:lang w:val="ru-RU" w:eastAsia="en-US" w:bidi="ar-SA"/>
      </w:rPr>
    </w:lvl>
    <w:lvl w:ilvl="5" w:tplc="F2486A98">
      <w:numFmt w:val="bullet"/>
      <w:lvlText w:val="•"/>
      <w:lvlJc w:val="left"/>
      <w:pPr>
        <w:ind w:left="7405" w:hanging="360"/>
      </w:pPr>
      <w:rPr>
        <w:rFonts w:hint="default"/>
        <w:lang w:val="ru-RU" w:eastAsia="en-US" w:bidi="ar-SA"/>
      </w:rPr>
    </w:lvl>
    <w:lvl w:ilvl="6" w:tplc="EBE2E5F4">
      <w:numFmt w:val="bullet"/>
      <w:lvlText w:val="•"/>
      <w:lvlJc w:val="left"/>
      <w:pPr>
        <w:ind w:left="8206" w:hanging="360"/>
      </w:pPr>
      <w:rPr>
        <w:rFonts w:hint="default"/>
        <w:lang w:val="ru-RU" w:eastAsia="en-US" w:bidi="ar-SA"/>
      </w:rPr>
    </w:lvl>
    <w:lvl w:ilvl="7" w:tplc="5F58480C">
      <w:numFmt w:val="bullet"/>
      <w:lvlText w:val="•"/>
      <w:lvlJc w:val="left"/>
      <w:pPr>
        <w:ind w:left="9008" w:hanging="360"/>
      </w:pPr>
      <w:rPr>
        <w:rFonts w:hint="default"/>
        <w:lang w:val="ru-RU" w:eastAsia="en-US" w:bidi="ar-SA"/>
      </w:rPr>
    </w:lvl>
    <w:lvl w:ilvl="8" w:tplc="54DCEA54">
      <w:numFmt w:val="bullet"/>
      <w:lvlText w:val="•"/>
      <w:lvlJc w:val="left"/>
      <w:pPr>
        <w:ind w:left="9809" w:hanging="360"/>
      </w:pPr>
      <w:rPr>
        <w:rFonts w:hint="default"/>
        <w:lang w:val="ru-RU" w:eastAsia="en-US" w:bidi="ar-SA"/>
      </w:rPr>
    </w:lvl>
  </w:abstractNum>
  <w:abstractNum w:abstractNumId="15">
    <w:nsid w:val="2AD15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E0241EF"/>
    <w:multiLevelType w:val="hybridMultilevel"/>
    <w:tmpl w:val="BDB2ED1C"/>
    <w:lvl w:ilvl="0" w:tplc="CB0618D2">
      <w:start w:val="1"/>
      <w:numFmt w:val="decimal"/>
      <w:lvlText w:val="%1."/>
      <w:lvlJc w:val="left"/>
      <w:pPr>
        <w:ind w:left="434" w:hanging="360"/>
      </w:pPr>
      <w:rPr>
        <w:rFonts w:ascii="Times New Roman" w:eastAsia="+mj-ea" w:hAnsi="Times New Roman" w:cs="Times New Roman"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54" w:hanging="360"/>
      </w:pPr>
    </w:lvl>
    <w:lvl w:ilvl="2" w:tplc="0419001B" w:tentative="1">
      <w:start w:val="1"/>
      <w:numFmt w:val="lowerRoman"/>
      <w:lvlText w:val="%3."/>
      <w:lvlJc w:val="right"/>
      <w:pPr>
        <w:ind w:left="1874" w:hanging="180"/>
      </w:pPr>
    </w:lvl>
    <w:lvl w:ilvl="3" w:tplc="0419000F" w:tentative="1">
      <w:start w:val="1"/>
      <w:numFmt w:val="decimal"/>
      <w:lvlText w:val="%4."/>
      <w:lvlJc w:val="left"/>
      <w:pPr>
        <w:ind w:left="2594" w:hanging="360"/>
      </w:pPr>
    </w:lvl>
    <w:lvl w:ilvl="4" w:tplc="04190019" w:tentative="1">
      <w:start w:val="1"/>
      <w:numFmt w:val="lowerLetter"/>
      <w:lvlText w:val="%5."/>
      <w:lvlJc w:val="left"/>
      <w:pPr>
        <w:ind w:left="3314" w:hanging="360"/>
      </w:pPr>
    </w:lvl>
    <w:lvl w:ilvl="5" w:tplc="0419001B" w:tentative="1">
      <w:start w:val="1"/>
      <w:numFmt w:val="lowerRoman"/>
      <w:lvlText w:val="%6."/>
      <w:lvlJc w:val="right"/>
      <w:pPr>
        <w:ind w:left="4034" w:hanging="180"/>
      </w:pPr>
    </w:lvl>
    <w:lvl w:ilvl="6" w:tplc="0419000F" w:tentative="1">
      <w:start w:val="1"/>
      <w:numFmt w:val="decimal"/>
      <w:lvlText w:val="%7."/>
      <w:lvlJc w:val="left"/>
      <w:pPr>
        <w:ind w:left="4754" w:hanging="360"/>
      </w:pPr>
    </w:lvl>
    <w:lvl w:ilvl="7" w:tplc="04190019" w:tentative="1">
      <w:start w:val="1"/>
      <w:numFmt w:val="lowerLetter"/>
      <w:lvlText w:val="%8."/>
      <w:lvlJc w:val="left"/>
      <w:pPr>
        <w:ind w:left="5474" w:hanging="360"/>
      </w:pPr>
    </w:lvl>
    <w:lvl w:ilvl="8" w:tplc="0419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17">
    <w:nsid w:val="2E6A5E98"/>
    <w:multiLevelType w:val="hybridMultilevel"/>
    <w:tmpl w:val="8E828996"/>
    <w:lvl w:ilvl="0" w:tplc="A948D154">
      <w:numFmt w:val="bullet"/>
      <w:lvlText w:val=""/>
      <w:lvlJc w:val="left"/>
      <w:pPr>
        <w:ind w:left="5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942606A">
      <w:numFmt w:val="bullet"/>
      <w:lvlText w:val="•"/>
      <w:lvlJc w:val="left"/>
      <w:pPr>
        <w:ind w:left="990" w:hanging="360"/>
      </w:pPr>
      <w:rPr>
        <w:rFonts w:hint="default"/>
        <w:lang w:val="ru-RU" w:eastAsia="en-US" w:bidi="ar-SA"/>
      </w:rPr>
    </w:lvl>
    <w:lvl w:ilvl="2" w:tplc="3B385C38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3" w:tplc="3970FA62">
      <w:numFmt w:val="bullet"/>
      <w:lvlText w:val="•"/>
      <w:lvlJc w:val="left"/>
      <w:pPr>
        <w:ind w:left="1891" w:hanging="360"/>
      </w:pPr>
      <w:rPr>
        <w:rFonts w:hint="default"/>
        <w:lang w:val="ru-RU" w:eastAsia="en-US" w:bidi="ar-SA"/>
      </w:rPr>
    </w:lvl>
    <w:lvl w:ilvl="4" w:tplc="4D8C8BA4">
      <w:numFmt w:val="bullet"/>
      <w:lvlText w:val="•"/>
      <w:lvlJc w:val="left"/>
      <w:pPr>
        <w:ind w:left="2341" w:hanging="360"/>
      </w:pPr>
      <w:rPr>
        <w:rFonts w:hint="default"/>
        <w:lang w:val="ru-RU" w:eastAsia="en-US" w:bidi="ar-SA"/>
      </w:rPr>
    </w:lvl>
    <w:lvl w:ilvl="5" w:tplc="9B3020F8">
      <w:numFmt w:val="bullet"/>
      <w:lvlText w:val="•"/>
      <w:lvlJc w:val="left"/>
      <w:pPr>
        <w:ind w:left="2792" w:hanging="360"/>
      </w:pPr>
      <w:rPr>
        <w:rFonts w:hint="default"/>
        <w:lang w:val="ru-RU" w:eastAsia="en-US" w:bidi="ar-SA"/>
      </w:rPr>
    </w:lvl>
    <w:lvl w:ilvl="6" w:tplc="1B98E070">
      <w:numFmt w:val="bullet"/>
      <w:lvlText w:val="•"/>
      <w:lvlJc w:val="left"/>
      <w:pPr>
        <w:ind w:left="3242" w:hanging="360"/>
      </w:pPr>
      <w:rPr>
        <w:rFonts w:hint="default"/>
        <w:lang w:val="ru-RU" w:eastAsia="en-US" w:bidi="ar-SA"/>
      </w:rPr>
    </w:lvl>
    <w:lvl w:ilvl="7" w:tplc="BC5A6412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8" w:tplc="718CA52A">
      <w:numFmt w:val="bullet"/>
      <w:lvlText w:val="•"/>
      <w:lvlJc w:val="left"/>
      <w:pPr>
        <w:ind w:left="4143" w:hanging="360"/>
      </w:pPr>
      <w:rPr>
        <w:rFonts w:hint="default"/>
        <w:lang w:val="ru-RU" w:eastAsia="en-US" w:bidi="ar-SA"/>
      </w:rPr>
    </w:lvl>
  </w:abstractNum>
  <w:abstractNum w:abstractNumId="18">
    <w:nsid w:val="31AD6CFF"/>
    <w:multiLevelType w:val="hybridMultilevel"/>
    <w:tmpl w:val="A5F4F770"/>
    <w:lvl w:ilvl="0" w:tplc="0E3A0A7C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C61E68">
      <w:numFmt w:val="bullet"/>
      <w:lvlText w:val=""/>
      <w:lvlJc w:val="left"/>
      <w:pPr>
        <w:ind w:left="1600" w:hanging="82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938131A">
      <w:numFmt w:val="bullet"/>
      <w:lvlText w:val="•"/>
      <w:lvlJc w:val="left"/>
      <w:pPr>
        <w:ind w:left="2596" w:hanging="824"/>
      </w:pPr>
      <w:rPr>
        <w:rFonts w:hint="default"/>
        <w:lang w:val="ru-RU" w:eastAsia="en-US" w:bidi="ar-SA"/>
      </w:rPr>
    </w:lvl>
    <w:lvl w:ilvl="3" w:tplc="42D69102">
      <w:numFmt w:val="bullet"/>
      <w:lvlText w:val="•"/>
      <w:lvlJc w:val="left"/>
      <w:pPr>
        <w:ind w:left="3592" w:hanging="824"/>
      </w:pPr>
      <w:rPr>
        <w:rFonts w:hint="default"/>
        <w:lang w:val="ru-RU" w:eastAsia="en-US" w:bidi="ar-SA"/>
      </w:rPr>
    </w:lvl>
    <w:lvl w:ilvl="4" w:tplc="68B69682">
      <w:numFmt w:val="bullet"/>
      <w:lvlText w:val="•"/>
      <w:lvlJc w:val="left"/>
      <w:pPr>
        <w:ind w:left="4588" w:hanging="824"/>
      </w:pPr>
      <w:rPr>
        <w:rFonts w:hint="default"/>
        <w:lang w:val="ru-RU" w:eastAsia="en-US" w:bidi="ar-SA"/>
      </w:rPr>
    </w:lvl>
    <w:lvl w:ilvl="5" w:tplc="62549156">
      <w:numFmt w:val="bullet"/>
      <w:lvlText w:val="•"/>
      <w:lvlJc w:val="left"/>
      <w:pPr>
        <w:ind w:left="5584" w:hanging="824"/>
      </w:pPr>
      <w:rPr>
        <w:rFonts w:hint="default"/>
        <w:lang w:val="ru-RU" w:eastAsia="en-US" w:bidi="ar-SA"/>
      </w:rPr>
    </w:lvl>
    <w:lvl w:ilvl="6" w:tplc="117AF2C8">
      <w:numFmt w:val="bullet"/>
      <w:lvlText w:val="•"/>
      <w:lvlJc w:val="left"/>
      <w:pPr>
        <w:ind w:left="6580" w:hanging="824"/>
      </w:pPr>
      <w:rPr>
        <w:rFonts w:hint="default"/>
        <w:lang w:val="ru-RU" w:eastAsia="en-US" w:bidi="ar-SA"/>
      </w:rPr>
    </w:lvl>
    <w:lvl w:ilvl="7" w:tplc="8AB84F4A">
      <w:numFmt w:val="bullet"/>
      <w:lvlText w:val="•"/>
      <w:lvlJc w:val="left"/>
      <w:pPr>
        <w:ind w:left="7577" w:hanging="824"/>
      </w:pPr>
      <w:rPr>
        <w:rFonts w:hint="default"/>
        <w:lang w:val="ru-RU" w:eastAsia="en-US" w:bidi="ar-SA"/>
      </w:rPr>
    </w:lvl>
    <w:lvl w:ilvl="8" w:tplc="1DB61930">
      <w:numFmt w:val="bullet"/>
      <w:lvlText w:val="•"/>
      <w:lvlJc w:val="left"/>
      <w:pPr>
        <w:ind w:left="8573" w:hanging="824"/>
      </w:pPr>
      <w:rPr>
        <w:rFonts w:hint="default"/>
        <w:lang w:val="ru-RU" w:eastAsia="en-US" w:bidi="ar-SA"/>
      </w:rPr>
    </w:lvl>
  </w:abstractNum>
  <w:abstractNum w:abstractNumId="19">
    <w:nsid w:val="38747F33"/>
    <w:multiLevelType w:val="hybridMultilevel"/>
    <w:tmpl w:val="1A9C5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96035A"/>
    <w:multiLevelType w:val="hybridMultilevel"/>
    <w:tmpl w:val="882C8FE8"/>
    <w:lvl w:ilvl="0" w:tplc="2EF60C2C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EE95A2">
      <w:numFmt w:val="bullet"/>
      <w:lvlText w:val="•"/>
      <w:lvlJc w:val="left"/>
      <w:pPr>
        <w:ind w:left="593" w:hanging="180"/>
      </w:pPr>
      <w:rPr>
        <w:rFonts w:hint="default"/>
        <w:lang w:val="ru-RU" w:eastAsia="en-US" w:bidi="ar-SA"/>
      </w:rPr>
    </w:lvl>
    <w:lvl w:ilvl="2" w:tplc="D696B2A0">
      <w:numFmt w:val="bullet"/>
      <w:lvlText w:val="•"/>
      <w:lvlJc w:val="left"/>
      <w:pPr>
        <w:ind w:left="1086" w:hanging="180"/>
      </w:pPr>
      <w:rPr>
        <w:rFonts w:hint="default"/>
        <w:lang w:val="ru-RU" w:eastAsia="en-US" w:bidi="ar-SA"/>
      </w:rPr>
    </w:lvl>
    <w:lvl w:ilvl="3" w:tplc="24704A86">
      <w:numFmt w:val="bullet"/>
      <w:lvlText w:val="•"/>
      <w:lvlJc w:val="left"/>
      <w:pPr>
        <w:ind w:left="1579" w:hanging="180"/>
      </w:pPr>
      <w:rPr>
        <w:rFonts w:hint="default"/>
        <w:lang w:val="ru-RU" w:eastAsia="en-US" w:bidi="ar-SA"/>
      </w:rPr>
    </w:lvl>
    <w:lvl w:ilvl="4" w:tplc="49E65F52">
      <w:numFmt w:val="bullet"/>
      <w:lvlText w:val="•"/>
      <w:lvlJc w:val="left"/>
      <w:pPr>
        <w:ind w:left="2072" w:hanging="180"/>
      </w:pPr>
      <w:rPr>
        <w:rFonts w:hint="default"/>
        <w:lang w:val="ru-RU" w:eastAsia="en-US" w:bidi="ar-SA"/>
      </w:rPr>
    </w:lvl>
    <w:lvl w:ilvl="5" w:tplc="4212F9C0">
      <w:numFmt w:val="bullet"/>
      <w:lvlText w:val="•"/>
      <w:lvlJc w:val="left"/>
      <w:pPr>
        <w:ind w:left="2565" w:hanging="180"/>
      </w:pPr>
      <w:rPr>
        <w:rFonts w:hint="default"/>
        <w:lang w:val="ru-RU" w:eastAsia="en-US" w:bidi="ar-SA"/>
      </w:rPr>
    </w:lvl>
    <w:lvl w:ilvl="6" w:tplc="F4B448AE">
      <w:numFmt w:val="bullet"/>
      <w:lvlText w:val="•"/>
      <w:lvlJc w:val="left"/>
      <w:pPr>
        <w:ind w:left="3058" w:hanging="180"/>
      </w:pPr>
      <w:rPr>
        <w:rFonts w:hint="default"/>
        <w:lang w:val="ru-RU" w:eastAsia="en-US" w:bidi="ar-SA"/>
      </w:rPr>
    </w:lvl>
    <w:lvl w:ilvl="7" w:tplc="B2D2B530">
      <w:numFmt w:val="bullet"/>
      <w:lvlText w:val="•"/>
      <w:lvlJc w:val="left"/>
      <w:pPr>
        <w:ind w:left="3551" w:hanging="180"/>
      </w:pPr>
      <w:rPr>
        <w:rFonts w:hint="default"/>
        <w:lang w:val="ru-RU" w:eastAsia="en-US" w:bidi="ar-SA"/>
      </w:rPr>
    </w:lvl>
    <w:lvl w:ilvl="8" w:tplc="9FCCBF94">
      <w:numFmt w:val="bullet"/>
      <w:lvlText w:val="•"/>
      <w:lvlJc w:val="left"/>
      <w:pPr>
        <w:ind w:left="4044" w:hanging="180"/>
      </w:pPr>
      <w:rPr>
        <w:rFonts w:hint="default"/>
        <w:lang w:val="ru-RU" w:eastAsia="en-US" w:bidi="ar-SA"/>
      </w:rPr>
    </w:lvl>
  </w:abstractNum>
  <w:abstractNum w:abstractNumId="21">
    <w:nsid w:val="4A3F0527"/>
    <w:multiLevelType w:val="hybridMultilevel"/>
    <w:tmpl w:val="D4B0F4BC"/>
    <w:lvl w:ilvl="0" w:tplc="94F4D3B8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DA26B6">
      <w:numFmt w:val="bullet"/>
      <w:lvlText w:val="•"/>
      <w:lvlJc w:val="left"/>
      <w:pPr>
        <w:ind w:left="593" w:hanging="180"/>
      </w:pPr>
      <w:rPr>
        <w:rFonts w:hint="default"/>
        <w:lang w:val="ru-RU" w:eastAsia="en-US" w:bidi="ar-SA"/>
      </w:rPr>
    </w:lvl>
    <w:lvl w:ilvl="2" w:tplc="6978BAE0">
      <w:numFmt w:val="bullet"/>
      <w:lvlText w:val="•"/>
      <w:lvlJc w:val="left"/>
      <w:pPr>
        <w:ind w:left="1086" w:hanging="180"/>
      </w:pPr>
      <w:rPr>
        <w:rFonts w:hint="default"/>
        <w:lang w:val="ru-RU" w:eastAsia="en-US" w:bidi="ar-SA"/>
      </w:rPr>
    </w:lvl>
    <w:lvl w:ilvl="3" w:tplc="9CD4E350">
      <w:numFmt w:val="bullet"/>
      <w:lvlText w:val="•"/>
      <w:lvlJc w:val="left"/>
      <w:pPr>
        <w:ind w:left="1579" w:hanging="180"/>
      </w:pPr>
      <w:rPr>
        <w:rFonts w:hint="default"/>
        <w:lang w:val="ru-RU" w:eastAsia="en-US" w:bidi="ar-SA"/>
      </w:rPr>
    </w:lvl>
    <w:lvl w:ilvl="4" w:tplc="2CD09792">
      <w:numFmt w:val="bullet"/>
      <w:lvlText w:val="•"/>
      <w:lvlJc w:val="left"/>
      <w:pPr>
        <w:ind w:left="2072" w:hanging="180"/>
      </w:pPr>
      <w:rPr>
        <w:rFonts w:hint="default"/>
        <w:lang w:val="ru-RU" w:eastAsia="en-US" w:bidi="ar-SA"/>
      </w:rPr>
    </w:lvl>
    <w:lvl w:ilvl="5" w:tplc="648228D4">
      <w:numFmt w:val="bullet"/>
      <w:lvlText w:val="•"/>
      <w:lvlJc w:val="left"/>
      <w:pPr>
        <w:ind w:left="2565" w:hanging="180"/>
      </w:pPr>
      <w:rPr>
        <w:rFonts w:hint="default"/>
        <w:lang w:val="ru-RU" w:eastAsia="en-US" w:bidi="ar-SA"/>
      </w:rPr>
    </w:lvl>
    <w:lvl w:ilvl="6" w:tplc="D7068806">
      <w:numFmt w:val="bullet"/>
      <w:lvlText w:val="•"/>
      <w:lvlJc w:val="left"/>
      <w:pPr>
        <w:ind w:left="3058" w:hanging="180"/>
      </w:pPr>
      <w:rPr>
        <w:rFonts w:hint="default"/>
        <w:lang w:val="ru-RU" w:eastAsia="en-US" w:bidi="ar-SA"/>
      </w:rPr>
    </w:lvl>
    <w:lvl w:ilvl="7" w:tplc="F5F20C5C">
      <w:numFmt w:val="bullet"/>
      <w:lvlText w:val="•"/>
      <w:lvlJc w:val="left"/>
      <w:pPr>
        <w:ind w:left="3551" w:hanging="180"/>
      </w:pPr>
      <w:rPr>
        <w:rFonts w:hint="default"/>
        <w:lang w:val="ru-RU" w:eastAsia="en-US" w:bidi="ar-SA"/>
      </w:rPr>
    </w:lvl>
    <w:lvl w:ilvl="8" w:tplc="75688598">
      <w:numFmt w:val="bullet"/>
      <w:lvlText w:val="•"/>
      <w:lvlJc w:val="left"/>
      <w:pPr>
        <w:ind w:left="4044" w:hanging="180"/>
      </w:pPr>
      <w:rPr>
        <w:rFonts w:hint="default"/>
        <w:lang w:val="ru-RU" w:eastAsia="en-US" w:bidi="ar-SA"/>
      </w:rPr>
    </w:lvl>
  </w:abstractNum>
  <w:abstractNum w:abstractNumId="22">
    <w:nsid w:val="4B6519A3"/>
    <w:multiLevelType w:val="hybridMultilevel"/>
    <w:tmpl w:val="5F4EBDAE"/>
    <w:lvl w:ilvl="0" w:tplc="6BBC78E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6C1F8E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2" w:tplc="E3C497E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3" w:tplc="928692AC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4" w:tplc="696E0B2E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5" w:tplc="5EAC8828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6" w:tplc="E212768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7" w:tplc="A442FC72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8" w:tplc="4A1EF31C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</w:abstractNum>
  <w:abstractNum w:abstractNumId="23">
    <w:nsid w:val="4CB57FD0"/>
    <w:multiLevelType w:val="hybridMultilevel"/>
    <w:tmpl w:val="623CEC58"/>
    <w:lvl w:ilvl="0" w:tplc="A530C880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36EA414">
      <w:numFmt w:val="bullet"/>
      <w:lvlText w:val="•"/>
      <w:lvlJc w:val="left"/>
      <w:pPr>
        <w:ind w:left="1794" w:hanging="361"/>
      </w:pPr>
      <w:rPr>
        <w:rFonts w:hint="default"/>
        <w:lang w:val="ru-RU" w:eastAsia="en-US" w:bidi="ar-SA"/>
      </w:rPr>
    </w:lvl>
    <w:lvl w:ilvl="2" w:tplc="26F268D0">
      <w:numFmt w:val="bullet"/>
      <w:lvlText w:val="•"/>
      <w:lvlJc w:val="left"/>
      <w:pPr>
        <w:ind w:left="2769" w:hanging="361"/>
      </w:pPr>
      <w:rPr>
        <w:rFonts w:hint="default"/>
        <w:lang w:val="ru-RU" w:eastAsia="en-US" w:bidi="ar-SA"/>
      </w:rPr>
    </w:lvl>
    <w:lvl w:ilvl="3" w:tplc="655CDA12">
      <w:numFmt w:val="bullet"/>
      <w:lvlText w:val="•"/>
      <w:lvlJc w:val="left"/>
      <w:pPr>
        <w:ind w:left="3743" w:hanging="361"/>
      </w:pPr>
      <w:rPr>
        <w:rFonts w:hint="default"/>
        <w:lang w:val="ru-RU" w:eastAsia="en-US" w:bidi="ar-SA"/>
      </w:rPr>
    </w:lvl>
    <w:lvl w:ilvl="4" w:tplc="6548F1BE">
      <w:numFmt w:val="bullet"/>
      <w:lvlText w:val="•"/>
      <w:lvlJc w:val="left"/>
      <w:pPr>
        <w:ind w:left="4718" w:hanging="361"/>
      </w:pPr>
      <w:rPr>
        <w:rFonts w:hint="default"/>
        <w:lang w:val="ru-RU" w:eastAsia="en-US" w:bidi="ar-SA"/>
      </w:rPr>
    </w:lvl>
    <w:lvl w:ilvl="5" w:tplc="A5D45530">
      <w:numFmt w:val="bullet"/>
      <w:lvlText w:val="•"/>
      <w:lvlJc w:val="left"/>
      <w:pPr>
        <w:ind w:left="5692" w:hanging="361"/>
      </w:pPr>
      <w:rPr>
        <w:rFonts w:hint="default"/>
        <w:lang w:val="ru-RU" w:eastAsia="en-US" w:bidi="ar-SA"/>
      </w:rPr>
    </w:lvl>
    <w:lvl w:ilvl="6" w:tplc="7B08436C">
      <w:numFmt w:val="bullet"/>
      <w:lvlText w:val="•"/>
      <w:lvlJc w:val="left"/>
      <w:pPr>
        <w:ind w:left="6667" w:hanging="361"/>
      </w:pPr>
      <w:rPr>
        <w:rFonts w:hint="default"/>
        <w:lang w:val="ru-RU" w:eastAsia="en-US" w:bidi="ar-SA"/>
      </w:rPr>
    </w:lvl>
    <w:lvl w:ilvl="7" w:tplc="14D2405C">
      <w:numFmt w:val="bullet"/>
      <w:lvlText w:val="•"/>
      <w:lvlJc w:val="left"/>
      <w:pPr>
        <w:ind w:left="7641" w:hanging="361"/>
      </w:pPr>
      <w:rPr>
        <w:rFonts w:hint="default"/>
        <w:lang w:val="ru-RU" w:eastAsia="en-US" w:bidi="ar-SA"/>
      </w:rPr>
    </w:lvl>
    <w:lvl w:ilvl="8" w:tplc="6E645866">
      <w:numFmt w:val="bullet"/>
      <w:lvlText w:val="•"/>
      <w:lvlJc w:val="left"/>
      <w:pPr>
        <w:ind w:left="8616" w:hanging="361"/>
      </w:pPr>
      <w:rPr>
        <w:rFonts w:hint="default"/>
        <w:lang w:val="ru-RU" w:eastAsia="en-US" w:bidi="ar-SA"/>
      </w:rPr>
    </w:lvl>
  </w:abstractNum>
  <w:abstractNum w:abstractNumId="24">
    <w:nsid w:val="4FD4338B"/>
    <w:multiLevelType w:val="hybridMultilevel"/>
    <w:tmpl w:val="45486D9E"/>
    <w:lvl w:ilvl="0" w:tplc="AC72196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A9AB202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2" w:tplc="846A6156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3" w:tplc="9F18E2E8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4" w:tplc="834211FC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5" w:tplc="7202205C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6" w:tplc="A952563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7" w:tplc="2840A454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8" w:tplc="A71EBB4E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</w:abstractNum>
  <w:abstractNum w:abstractNumId="25">
    <w:nsid w:val="51E9251D"/>
    <w:multiLevelType w:val="hybridMultilevel"/>
    <w:tmpl w:val="06AE8552"/>
    <w:lvl w:ilvl="0" w:tplc="206ACAF6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E2E348">
      <w:numFmt w:val="bullet"/>
      <w:lvlText w:val="•"/>
      <w:lvlJc w:val="left"/>
      <w:pPr>
        <w:ind w:left="593" w:hanging="180"/>
      </w:pPr>
      <w:rPr>
        <w:rFonts w:hint="default"/>
        <w:lang w:val="ru-RU" w:eastAsia="en-US" w:bidi="ar-SA"/>
      </w:rPr>
    </w:lvl>
    <w:lvl w:ilvl="2" w:tplc="D1D2EDA6">
      <w:numFmt w:val="bullet"/>
      <w:lvlText w:val="•"/>
      <w:lvlJc w:val="left"/>
      <w:pPr>
        <w:ind w:left="1086" w:hanging="180"/>
      </w:pPr>
      <w:rPr>
        <w:rFonts w:hint="default"/>
        <w:lang w:val="ru-RU" w:eastAsia="en-US" w:bidi="ar-SA"/>
      </w:rPr>
    </w:lvl>
    <w:lvl w:ilvl="3" w:tplc="A4641158">
      <w:numFmt w:val="bullet"/>
      <w:lvlText w:val="•"/>
      <w:lvlJc w:val="left"/>
      <w:pPr>
        <w:ind w:left="1579" w:hanging="180"/>
      </w:pPr>
      <w:rPr>
        <w:rFonts w:hint="default"/>
        <w:lang w:val="ru-RU" w:eastAsia="en-US" w:bidi="ar-SA"/>
      </w:rPr>
    </w:lvl>
    <w:lvl w:ilvl="4" w:tplc="B95E024C">
      <w:numFmt w:val="bullet"/>
      <w:lvlText w:val="•"/>
      <w:lvlJc w:val="left"/>
      <w:pPr>
        <w:ind w:left="2072" w:hanging="180"/>
      </w:pPr>
      <w:rPr>
        <w:rFonts w:hint="default"/>
        <w:lang w:val="ru-RU" w:eastAsia="en-US" w:bidi="ar-SA"/>
      </w:rPr>
    </w:lvl>
    <w:lvl w:ilvl="5" w:tplc="A0DEF1EE">
      <w:numFmt w:val="bullet"/>
      <w:lvlText w:val="•"/>
      <w:lvlJc w:val="left"/>
      <w:pPr>
        <w:ind w:left="2565" w:hanging="180"/>
      </w:pPr>
      <w:rPr>
        <w:rFonts w:hint="default"/>
        <w:lang w:val="ru-RU" w:eastAsia="en-US" w:bidi="ar-SA"/>
      </w:rPr>
    </w:lvl>
    <w:lvl w:ilvl="6" w:tplc="E8105888">
      <w:numFmt w:val="bullet"/>
      <w:lvlText w:val="•"/>
      <w:lvlJc w:val="left"/>
      <w:pPr>
        <w:ind w:left="3058" w:hanging="180"/>
      </w:pPr>
      <w:rPr>
        <w:rFonts w:hint="default"/>
        <w:lang w:val="ru-RU" w:eastAsia="en-US" w:bidi="ar-SA"/>
      </w:rPr>
    </w:lvl>
    <w:lvl w:ilvl="7" w:tplc="D34219D6">
      <w:numFmt w:val="bullet"/>
      <w:lvlText w:val="•"/>
      <w:lvlJc w:val="left"/>
      <w:pPr>
        <w:ind w:left="3551" w:hanging="180"/>
      </w:pPr>
      <w:rPr>
        <w:rFonts w:hint="default"/>
        <w:lang w:val="ru-RU" w:eastAsia="en-US" w:bidi="ar-SA"/>
      </w:rPr>
    </w:lvl>
    <w:lvl w:ilvl="8" w:tplc="72B05D24">
      <w:numFmt w:val="bullet"/>
      <w:lvlText w:val="•"/>
      <w:lvlJc w:val="left"/>
      <w:pPr>
        <w:ind w:left="4044" w:hanging="180"/>
      </w:pPr>
      <w:rPr>
        <w:rFonts w:hint="default"/>
        <w:lang w:val="ru-RU" w:eastAsia="en-US" w:bidi="ar-SA"/>
      </w:rPr>
    </w:lvl>
  </w:abstractNum>
  <w:abstractNum w:abstractNumId="26">
    <w:nsid w:val="54087A36"/>
    <w:multiLevelType w:val="hybridMultilevel"/>
    <w:tmpl w:val="94E6CEFA"/>
    <w:lvl w:ilvl="0" w:tplc="FC643A6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7D091E2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2" w:tplc="F9724BCE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3" w:tplc="907A100C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4" w:tplc="176AB2FA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5" w:tplc="947E5326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6" w:tplc="2A9299F6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7" w:tplc="01184B5A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8" w:tplc="2878D7AC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</w:abstractNum>
  <w:abstractNum w:abstractNumId="27">
    <w:nsid w:val="54172E88"/>
    <w:multiLevelType w:val="hybridMultilevel"/>
    <w:tmpl w:val="1108A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791FBB"/>
    <w:multiLevelType w:val="multilevel"/>
    <w:tmpl w:val="F9E6850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60CD6A89"/>
    <w:multiLevelType w:val="hybridMultilevel"/>
    <w:tmpl w:val="9A7AC4FC"/>
    <w:lvl w:ilvl="0" w:tplc="7772D57C">
      <w:start w:val="1"/>
      <w:numFmt w:val="decimal"/>
      <w:lvlText w:val="%1."/>
      <w:lvlJc w:val="left"/>
      <w:pPr>
        <w:ind w:left="74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5C44408">
      <w:numFmt w:val="bullet"/>
      <w:lvlText w:val="•"/>
      <w:lvlJc w:val="left"/>
      <w:pPr>
        <w:ind w:left="691" w:hanging="221"/>
      </w:pPr>
      <w:rPr>
        <w:rFonts w:hint="default"/>
        <w:lang w:val="ru-RU" w:eastAsia="en-US" w:bidi="ar-SA"/>
      </w:rPr>
    </w:lvl>
    <w:lvl w:ilvl="2" w:tplc="75A253C4">
      <w:numFmt w:val="bullet"/>
      <w:lvlText w:val="•"/>
      <w:lvlJc w:val="left"/>
      <w:pPr>
        <w:ind w:left="1302" w:hanging="221"/>
      </w:pPr>
      <w:rPr>
        <w:rFonts w:hint="default"/>
        <w:lang w:val="ru-RU" w:eastAsia="en-US" w:bidi="ar-SA"/>
      </w:rPr>
    </w:lvl>
    <w:lvl w:ilvl="3" w:tplc="D86C3562">
      <w:numFmt w:val="bullet"/>
      <w:lvlText w:val="•"/>
      <w:lvlJc w:val="left"/>
      <w:pPr>
        <w:ind w:left="1913" w:hanging="221"/>
      </w:pPr>
      <w:rPr>
        <w:rFonts w:hint="default"/>
        <w:lang w:val="ru-RU" w:eastAsia="en-US" w:bidi="ar-SA"/>
      </w:rPr>
    </w:lvl>
    <w:lvl w:ilvl="4" w:tplc="6BBEF522">
      <w:numFmt w:val="bullet"/>
      <w:lvlText w:val="•"/>
      <w:lvlJc w:val="left"/>
      <w:pPr>
        <w:ind w:left="2524" w:hanging="221"/>
      </w:pPr>
      <w:rPr>
        <w:rFonts w:hint="default"/>
        <w:lang w:val="ru-RU" w:eastAsia="en-US" w:bidi="ar-SA"/>
      </w:rPr>
    </w:lvl>
    <w:lvl w:ilvl="5" w:tplc="BCC4438A">
      <w:numFmt w:val="bullet"/>
      <w:lvlText w:val="•"/>
      <w:lvlJc w:val="left"/>
      <w:pPr>
        <w:ind w:left="3135" w:hanging="221"/>
      </w:pPr>
      <w:rPr>
        <w:rFonts w:hint="default"/>
        <w:lang w:val="ru-RU" w:eastAsia="en-US" w:bidi="ar-SA"/>
      </w:rPr>
    </w:lvl>
    <w:lvl w:ilvl="6" w:tplc="76D407B2">
      <w:numFmt w:val="bullet"/>
      <w:lvlText w:val="•"/>
      <w:lvlJc w:val="left"/>
      <w:pPr>
        <w:ind w:left="3746" w:hanging="221"/>
      </w:pPr>
      <w:rPr>
        <w:rFonts w:hint="default"/>
        <w:lang w:val="ru-RU" w:eastAsia="en-US" w:bidi="ar-SA"/>
      </w:rPr>
    </w:lvl>
    <w:lvl w:ilvl="7" w:tplc="849AAE6E">
      <w:numFmt w:val="bullet"/>
      <w:lvlText w:val="•"/>
      <w:lvlJc w:val="left"/>
      <w:pPr>
        <w:ind w:left="4357" w:hanging="221"/>
      </w:pPr>
      <w:rPr>
        <w:rFonts w:hint="default"/>
        <w:lang w:val="ru-RU" w:eastAsia="en-US" w:bidi="ar-SA"/>
      </w:rPr>
    </w:lvl>
    <w:lvl w:ilvl="8" w:tplc="5192E79E">
      <w:numFmt w:val="bullet"/>
      <w:lvlText w:val="•"/>
      <w:lvlJc w:val="left"/>
      <w:pPr>
        <w:ind w:left="4968" w:hanging="221"/>
      </w:pPr>
      <w:rPr>
        <w:rFonts w:hint="default"/>
        <w:lang w:val="ru-RU" w:eastAsia="en-US" w:bidi="ar-SA"/>
      </w:rPr>
    </w:lvl>
  </w:abstractNum>
  <w:abstractNum w:abstractNumId="30">
    <w:nsid w:val="63CF55E8"/>
    <w:multiLevelType w:val="hybridMultilevel"/>
    <w:tmpl w:val="DEF05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066D17"/>
    <w:multiLevelType w:val="hybridMultilevel"/>
    <w:tmpl w:val="D63432D8"/>
    <w:lvl w:ilvl="0" w:tplc="DD826464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DCE288">
      <w:numFmt w:val="bullet"/>
      <w:lvlText w:val="•"/>
      <w:lvlJc w:val="left"/>
      <w:pPr>
        <w:ind w:left="593" w:hanging="180"/>
      </w:pPr>
      <w:rPr>
        <w:rFonts w:hint="default"/>
        <w:lang w:val="ru-RU" w:eastAsia="en-US" w:bidi="ar-SA"/>
      </w:rPr>
    </w:lvl>
    <w:lvl w:ilvl="2" w:tplc="01489916">
      <w:numFmt w:val="bullet"/>
      <w:lvlText w:val="•"/>
      <w:lvlJc w:val="left"/>
      <w:pPr>
        <w:ind w:left="1086" w:hanging="180"/>
      </w:pPr>
      <w:rPr>
        <w:rFonts w:hint="default"/>
        <w:lang w:val="ru-RU" w:eastAsia="en-US" w:bidi="ar-SA"/>
      </w:rPr>
    </w:lvl>
    <w:lvl w:ilvl="3" w:tplc="6DB63AFA">
      <w:numFmt w:val="bullet"/>
      <w:lvlText w:val="•"/>
      <w:lvlJc w:val="left"/>
      <w:pPr>
        <w:ind w:left="1579" w:hanging="180"/>
      </w:pPr>
      <w:rPr>
        <w:rFonts w:hint="default"/>
        <w:lang w:val="ru-RU" w:eastAsia="en-US" w:bidi="ar-SA"/>
      </w:rPr>
    </w:lvl>
    <w:lvl w:ilvl="4" w:tplc="FE105B48">
      <w:numFmt w:val="bullet"/>
      <w:lvlText w:val="•"/>
      <w:lvlJc w:val="left"/>
      <w:pPr>
        <w:ind w:left="2072" w:hanging="180"/>
      </w:pPr>
      <w:rPr>
        <w:rFonts w:hint="default"/>
        <w:lang w:val="ru-RU" w:eastAsia="en-US" w:bidi="ar-SA"/>
      </w:rPr>
    </w:lvl>
    <w:lvl w:ilvl="5" w:tplc="403CC45A">
      <w:numFmt w:val="bullet"/>
      <w:lvlText w:val="•"/>
      <w:lvlJc w:val="left"/>
      <w:pPr>
        <w:ind w:left="2565" w:hanging="180"/>
      </w:pPr>
      <w:rPr>
        <w:rFonts w:hint="default"/>
        <w:lang w:val="ru-RU" w:eastAsia="en-US" w:bidi="ar-SA"/>
      </w:rPr>
    </w:lvl>
    <w:lvl w:ilvl="6" w:tplc="5CCEE364">
      <w:numFmt w:val="bullet"/>
      <w:lvlText w:val="•"/>
      <w:lvlJc w:val="left"/>
      <w:pPr>
        <w:ind w:left="3058" w:hanging="180"/>
      </w:pPr>
      <w:rPr>
        <w:rFonts w:hint="default"/>
        <w:lang w:val="ru-RU" w:eastAsia="en-US" w:bidi="ar-SA"/>
      </w:rPr>
    </w:lvl>
    <w:lvl w:ilvl="7" w:tplc="F548641A">
      <w:numFmt w:val="bullet"/>
      <w:lvlText w:val="•"/>
      <w:lvlJc w:val="left"/>
      <w:pPr>
        <w:ind w:left="3551" w:hanging="180"/>
      </w:pPr>
      <w:rPr>
        <w:rFonts w:hint="default"/>
        <w:lang w:val="ru-RU" w:eastAsia="en-US" w:bidi="ar-SA"/>
      </w:rPr>
    </w:lvl>
    <w:lvl w:ilvl="8" w:tplc="CBAE6808">
      <w:numFmt w:val="bullet"/>
      <w:lvlText w:val="•"/>
      <w:lvlJc w:val="left"/>
      <w:pPr>
        <w:ind w:left="4044" w:hanging="180"/>
      </w:pPr>
      <w:rPr>
        <w:rFonts w:hint="default"/>
        <w:lang w:val="ru-RU" w:eastAsia="en-US" w:bidi="ar-SA"/>
      </w:rPr>
    </w:lvl>
  </w:abstractNum>
  <w:abstractNum w:abstractNumId="32">
    <w:nsid w:val="68490D5B"/>
    <w:multiLevelType w:val="hybridMultilevel"/>
    <w:tmpl w:val="C4940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B31C38"/>
    <w:multiLevelType w:val="hybridMultilevel"/>
    <w:tmpl w:val="4B08C5C2"/>
    <w:lvl w:ilvl="0" w:tplc="DBE47044">
      <w:start w:val="5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4">
    <w:nsid w:val="71116EBF"/>
    <w:multiLevelType w:val="multilevel"/>
    <w:tmpl w:val="8702DF70"/>
    <w:lvl w:ilvl="0">
      <w:start w:val="2"/>
      <w:numFmt w:val="decimal"/>
      <w:lvlText w:val="%1"/>
      <w:lvlJc w:val="left"/>
      <w:pPr>
        <w:ind w:left="620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0" w:hanging="4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2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8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0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6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02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28" w:hanging="421"/>
      </w:pPr>
      <w:rPr>
        <w:rFonts w:hint="default"/>
        <w:lang w:val="ru-RU" w:eastAsia="en-US" w:bidi="ar-SA"/>
      </w:rPr>
    </w:lvl>
  </w:abstractNum>
  <w:abstractNum w:abstractNumId="35">
    <w:nsid w:val="75146157"/>
    <w:multiLevelType w:val="hybridMultilevel"/>
    <w:tmpl w:val="3192FC56"/>
    <w:lvl w:ilvl="0" w:tplc="1FD46A3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01E2DC6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2" w:tplc="8CCA9400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3" w:tplc="3A320856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4" w:tplc="4924807A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5" w:tplc="5888C68C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6" w:tplc="74DC7BB6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7" w:tplc="9CDE91C8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8" w:tplc="2A7C434E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</w:abstractNum>
  <w:abstractNum w:abstractNumId="36">
    <w:nsid w:val="756C79C6"/>
    <w:multiLevelType w:val="multilevel"/>
    <w:tmpl w:val="6E30CB06"/>
    <w:lvl w:ilvl="0">
      <w:start w:val="3"/>
      <w:numFmt w:val="decimal"/>
      <w:lvlText w:val="%1"/>
      <w:lvlJc w:val="left"/>
      <w:pPr>
        <w:ind w:left="620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0" w:hanging="4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2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8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0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6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02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28" w:hanging="421"/>
      </w:pPr>
      <w:rPr>
        <w:rFonts w:hint="default"/>
        <w:lang w:val="ru-RU" w:eastAsia="en-US" w:bidi="ar-SA"/>
      </w:rPr>
    </w:lvl>
  </w:abstractNum>
  <w:abstractNum w:abstractNumId="37">
    <w:nsid w:val="779D1E39"/>
    <w:multiLevelType w:val="hybridMultilevel"/>
    <w:tmpl w:val="AA0AD948"/>
    <w:lvl w:ilvl="0" w:tplc="75B06C06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8">
    <w:nsid w:val="785F20C9"/>
    <w:multiLevelType w:val="multilevel"/>
    <w:tmpl w:val="5540D64C"/>
    <w:lvl w:ilvl="0">
      <w:start w:val="1"/>
      <w:numFmt w:val="decimal"/>
      <w:lvlText w:val="%1"/>
      <w:lvlJc w:val="left"/>
      <w:pPr>
        <w:ind w:left="620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0" w:hanging="4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2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8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0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6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02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28" w:hanging="421"/>
      </w:pPr>
      <w:rPr>
        <w:rFonts w:hint="default"/>
        <w:lang w:val="ru-RU" w:eastAsia="en-US" w:bidi="ar-SA"/>
      </w:rPr>
    </w:lvl>
  </w:abstractNum>
  <w:abstractNum w:abstractNumId="39">
    <w:nsid w:val="79CC4E41"/>
    <w:multiLevelType w:val="hybridMultilevel"/>
    <w:tmpl w:val="80641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F8905C7"/>
    <w:multiLevelType w:val="multilevel"/>
    <w:tmpl w:val="438A713E"/>
    <w:lvl w:ilvl="0">
      <w:start w:val="1"/>
      <w:numFmt w:val="decimal"/>
      <w:lvlText w:val="%1"/>
      <w:lvlJc w:val="left"/>
      <w:pPr>
        <w:ind w:left="1312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2" w:hanging="480"/>
        <w:jc w:val="left"/>
      </w:pPr>
      <w:rPr>
        <w:rFonts w:hint="default"/>
        <w:b/>
        <w:bCs/>
        <w:spacing w:val="-4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32" w:hanging="6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38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6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4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3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1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60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33"/>
  </w:num>
  <w:num w:numId="3">
    <w:abstractNumId w:val="15"/>
  </w:num>
  <w:num w:numId="4">
    <w:abstractNumId w:val="20"/>
  </w:num>
  <w:num w:numId="5">
    <w:abstractNumId w:val="11"/>
  </w:num>
  <w:num w:numId="6">
    <w:abstractNumId w:val="31"/>
  </w:num>
  <w:num w:numId="7">
    <w:abstractNumId w:val="21"/>
  </w:num>
  <w:num w:numId="8">
    <w:abstractNumId w:val="25"/>
  </w:num>
  <w:num w:numId="9">
    <w:abstractNumId w:val="26"/>
  </w:num>
  <w:num w:numId="10">
    <w:abstractNumId w:val="1"/>
  </w:num>
  <w:num w:numId="11">
    <w:abstractNumId w:val="35"/>
  </w:num>
  <w:num w:numId="12">
    <w:abstractNumId w:val="22"/>
  </w:num>
  <w:num w:numId="13">
    <w:abstractNumId w:val="10"/>
  </w:num>
  <w:num w:numId="14">
    <w:abstractNumId w:val="24"/>
  </w:num>
  <w:num w:numId="15">
    <w:abstractNumId w:val="7"/>
  </w:num>
  <w:num w:numId="16">
    <w:abstractNumId w:val="2"/>
  </w:num>
  <w:num w:numId="17">
    <w:abstractNumId w:val="17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0"/>
  </w:num>
  <w:num w:numId="21">
    <w:abstractNumId w:val="5"/>
  </w:num>
  <w:num w:numId="22">
    <w:abstractNumId w:val="9"/>
  </w:num>
  <w:num w:numId="23">
    <w:abstractNumId w:val="29"/>
  </w:num>
  <w:num w:numId="24">
    <w:abstractNumId w:val="6"/>
  </w:num>
  <w:num w:numId="25">
    <w:abstractNumId w:val="13"/>
  </w:num>
  <w:num w:numId="26">
    <w:abstractNumId w:val="12"/>
  </w:num>
  <w:num w:numId="27">
    <w:abstractNumId w:val="28"/>
  </w:num>
  <w:num w:numId="28">
    <w:abstractNumId w:val="8"/>
  </w:num>
  <w:num w:numId="29">
    <w:abstractNumId w:val="4"/>
  </w:num>
  <w:num w:numId="30">
    <w:abstractNumId w:val="36"/>
  </w:num>
  <w:num w:numId="31">
    <w:abstractNumId w:val="34"/>
  </w:num>
  <w:num w:numId="32">
    <w:abstractNumId w:val="38"/>
  </w:num>
  <w:num w:numId="33">
    <w:abstractNumId w:val="37"/>
  </w:num>
  <w:num w:numId="34">
    <w:abstractNumId w:val="30"/>
  </w:num>
  <w:num w:numId="35">
    <w:abstractNumId w:val="32"/>
  </w:num>
  <w:num w:numId="36">
    <w:abstractNumId w:val="14"/>
  </w:num>
  <w:num w:numId="37">
    <w:abstractNumId w:val="18"/>
  </w:num>
  <w:num w:numId="38">
    <w:abstractNumId w:val="23"/>
  </w:num>
  <w:num w:numId="39">
    <w:abstractNumId w:val="16"/>
  </w:num>
  <w:num w:numId="40">
    <w:abstractNumId w:val="19"/>
  </w:num>
  <w:num w:numId="41">
    <w:abstractNumId w:val="2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774"/>
    <w:rsid w:val="000008BD"/>
    <w:rsid w:val="00000C01"/>
    <w:rsid w:val="0001093B"/>
    <w:rsid w:val="00012136"/>
    <w:rsid w:val="00015588"/>
    <w:rsid w:val="000164C5"/>
    <w:rsid w:val="00021C63"/>
    <w:rsid w:val="00022BF8"/>
    <w:rsid w:val="00023C04"/>
    <w:rsid w:val="00026788"/>
    <w:rsid w:val="00030828"/>
    <w:rsid w:val="00050979"/>
    <w:rsid w:val="00057B4C"/>
    <w:rsid w:val="00060FB7"/>
    <w:rsid w:val="00062B12"/>
    <w:rsid w:val="00065628"/>
    <w:rsid w:val="0007048F"/>
    <w:rsid w:val="00074338"/>
    <w:rsid w:val="00074F5F"/>
    <w:rsid w:val="000A3B70"/>
    <w:rsid w:val="000A41C2"/>
    <w:rsid w:val="000A764F"/>
    <w:rsid w:val="000B1814"/>
    <w:rsid w:val="000B1978"/>
    <w:rsid w:val="000B4AF7"/>
    <w:rsid w:val="000C0013"/>
    <w:rsid w:val="000C2B18"/>
    <w:rsid w:val="000C456B"/>
    <w:rsid w:val="000D44FD"/>
    <w:rsid w:val="000D57D6"/>
    <w:rsid w:val="000D5B76"/>
    <w:rsid w:val="000E3079"/>
    <w:rsid w:val="000E7446"/>
    <w:rsid w:val="000F0EE7"/>
    <w:rsid w:val="000F1E3B"/>
    <w:rsid w:val="000F4344"/>
    <w:rsid w:val="000F66CE"/>
    <w:rsid w:val="00101382"/>
    <w:rsid w:val="00105615"/>
    <w:rsid w:val="00113485"/>
    <w:rsid w:val="001200E2"/>
    <w:rsid w:val="00126E4E"/>
    <w:rsid w:val="00144D55"/>
    <w:rsid w:val="00160125"/>
    <w:rsid w:val="001752D7"/>
    <w:rsid w:val="00180D0F"/>
    <w:rsid w:val="001821F0"/>
    <w:rsid w:val="001857E4"/>
    <w:rsid w:val="0018637D"/>
    <w:rsid w:val="00191EA5"/>
    <w:rsid w:val="001927CE"/>
    <w:rsid w:val="00193B4E"/>
    <w:rsid w:val="001974E4"/>
    <w:rsid w:val="001A5CC9"/>
    <w:rsid w:val="001C0A88"/>
    <w:rsid w:val="001C0FF9"/>
    <w:rsid w:val="001C3E82"/>
    <w:rsid w:val="001D5594"/>
    <w:rsid w:val="001D65D5"/>
    <w:rsid w:val="001E5C41"/>
    <w:rsid w:val="001F139B"/>
    <w:rsid w:val="001F28DD"/>
    <w:rsid w:val="00211115"/>
    <w:rsid w:val="00211B7A"/>
    <w:rsid w:val="00212B44"/>
    <w:rsid w:val="00224FE4"/>
    <w:rsid w:val="00226E93"/>
    <w:rsid w:val="0023145E"/>
    <w:rsid w:val="00233AC7"/>
    <w:rsid w:val="002466B5"/>
    <w:rsid w:val="00250136"/>
    <w:rsid w:val="00254C3A"/>
    <w:rsid w:val="0026502C"/>
    <w:rsid w:val="0027705A"/>
    <w:rsid w:val="0027717D"/>
    <w:rsid w:val="00285EE1"/>
    <w:rsid w:val="00286F80"/>
    <w:rsid w:val="0029642B"/>
    <w:rsid w:val="002965A0"/>
    <w:rsid w:val="00296D17"/>
    <w:rsid w:val="002C471B"/>
    <w:rsid w:val="002D3779"/>
    <w:rsid w:val="002D5A73"/>
    <w:rsid w:val="002D75C2"/>
    <w:rsid w:val="002E2BCF"/>
    <w:rsid w:val="002E7483"/>
    <w:rsid w:val="002F1C8B"/>
    <w:rsid w:val="002F762B"/>
    <w:rsid w:val="00302259"/>
    <w:rsid w:val="00304BE5"/>
    <w:rsid w:val="00306ACA"/>
    <w:rsid w:val="00310522"/>
    <w:rsid w:val="00315FEB"/>
    <w:rsid w:val="003346A6"/>
    <w:rsid w:val="00345BEC"/>
    <w:rsid w:val="003542BA"/>
    <w:rsid w:val="00360CFB"/>
    <w:rsid w:val="00365B4F"/>
    <w:rsid w:val="00395E3B"/>
    <w:rsid w:val="003B14B6"/>
    <w:rsid w:val="003B5F30"/>
    <w:rsid w:val="003C7E7D"/>
    <w:rsid w:val="003D5D72"/>
    <w:rsid w:val="003E5E5C"/>
    <w:rsid w:val="003E625E"/>
    <w:rsid w:val="003F45E6"/>
    <w:rsid w:val="004070CB"/>
    <w:rsid w:val="00410B19"/>
    <w:rsid w:val="00414132"/>
    <w:rsid w:val="00415FC4"/>
    <w:rsid w:val="0042627E"/>
    <w:rsid w:val="00427D41"/>
    <w:rsid w:val="00436338"/>
    <w:rsid w:val="00443C03"/>
    <w:rsid w:val="0046132F"/>
    <w:rsid w:val="00466CAF"/>
    <w:rsid w:val="004732F8"/>
    <w:rsid w:val="00482CE7"/>
    <w:rsid w:val="00482DC0"/>
    <w:rsid w:val="004927D0"/>
    <w:rsid w:val="00492950"/>
    <w:rsid w:val="0049501A"/>
    <w:rsid w:val="00495921"/>
    <w:rsid w:val="004A40FA"/>
    <w:rsid w:val="004A65A6"/>
    <w:rsid w:val="004B6128"/>
    <w:rsid w:val="004C760A"/>
    <w:rsid w:val="004E4B8F"/>
    <w:rsid w:val="005044B5"/>
    <w:rsid w:val="005130A6"/>
    <w:rsid w:val="00526615"/>
    <w:rsid w:val="0054020A"/>
    <w:rsid w:val="00544FA5"/>
    <w:rsid w:val="00557621"/>
    <w:rsid w:val="005601D0"/>
    <w:rsid w:val="00562F1D"/>
    <w:rsid w:val="00580F54"/>
    <w:rsid w:val="00581D7E"/>
    <w:rsid w:val="005913EC"/>
    <w:rsid w:val="0059527A"/>
    <w:rsid w:val="005A51DD"/>
    <w:rsid w:val="005B0ED2"/>
    <w:rsid w:val="005B4D79"/>
    <w:rsid w:val="005C16F4"/>
    <w:rsid w:val="005C21D1"/>
    <w:rsid w:val="005C2C08"/>
    <w:rsid w:val="005D3F78"/>
    <w:rsid w:val="005E160E"/>
    <w:rsid w:val="005E5079"/>
    <w:rsid w:val="005F00AB"/>
    <w:rsid w:val="005F22C4"/>
    <w:rsid w:val="005F39B3"/>
    <w:rsid w:val="00605CE4"/>
    <w:rsid w:val="00611E0C"/>
    <w:rsid w:val="00614492"/>
    <w:rsid w:val="006151D6"/>
    <w:rsid w:val="00616598"/>
    <w:rsid w:val="0062634D"/>
    <w:rsid w:val="006348C0"/>
    <w:rsid w:val="00637774"/>
    <w:rsid w:val="00647CB5"/>
    <w:rsid w:val="00660450"/>
    <w:rsid w:val="00661FF6"/>
    <w:rsid w:val="00662C41"/>
    <w:rsid w:val="006744E2"/>
    <w:rsid w:val="00676193"/>
    <w:rsid w:val="0067762D"/>
    <w:rsid w:val="00680B59"/>
    <w:rsid w:val="0069501F"/>
    <w:rsid w:val="006A11F9"/>
    <w:rsid w:val="006A36A0"/>
    <w:rsid w:val="006A72DA"/>
    <w:rsid w:val="006B2A96"/>
    <w:rsid w:val="006B46E4"/>
    <w:rsid w:val="006C39B2"/>
    <w:rsid w:val="006C63BC"/>
    <w:rsid w:val="006C706A"/>
    <w:rsid w:val="006D7744"/>
    <w:rsid w:val="006E0356"/>
    <w:rsid w:val="00704F7B"/>
    <w:rsid w:val="007136F8"/>
    <w:rsid w:val="00714A25"/>
    <w:rsid w:val="00715EAD"/>
    <w:rsid w:val="00716728"/>
    <w:rsid w:val="00720BA0"/>
    <w:rsid w:val="00724FA9"/>
    <w:rsid w:val="00725DDB"/>
    <w:rsid w:val="007277A7"/>
    <w:rsid w:val="0073218D"/>
    <w:rsid w:val="00735454"/>
    <w:rsid w:val="00735695"/>
    <w:rsid w:val="00735A07"/>
    <w:rsid w:val="00737C9B"/>
    <w:rsid w:val="00743F40"/>
    <w:rsid w:val="00744327"/>
    <w:rsid w:val="00746EF0"/>
    <w:rsid w:val="00765FCC"/>
    <w:rsid w:val="0076716C"/>
    <w:rsid w:val="007700DF"/>
    <w:rsid w:val="00773197"/>
    <w:rsid w:val="0077673D"/>
    <w:rsid w:val="00782164"/>
    <w:rsid w:val="00784383"/>
    <w:rsid w:val="00786D2E"/>
    <w:rsid w:val="0079407E"/>
    <w:rsid w:val="00797B88"/>
    <w:rsid w:val="007A40C6"/>
    <w:rsid w:val="007A58BE"/>
    <w:rsid w:val="007A6A99"/>
    <w:rsid w:val="007B0217"/>
    <w:rsid w:val="007B3CF8"/>
    <w:rsid w:val="007D7BAF"/>
    <w:rsid w:val="007E2432"/>
    <w:rsid w:val="007E434B"/>
    <w:rsid w:val="007E6F34"/>
    <w:rsid w:val="007E7626"/>
    <w:rsid w:val="007E794C"/>
    <w:rsid w:val="00802CED"/>
    <w:rsid w:val="008107B1"/>
    <w:rsid w:val="008108DA"/>
    <w:rsid w:val="00814156"/>
    <w:rsid w:val="00826C95"/>
    <w:rsid w:val="00830399"/>
    <w:rsid w:val="00840C1D"/>
    <w:rsid w:val="00845B6F"/>
    <w:rsid w:val="00846520"/>
    <w:rsid w:val="008538DC"/>
    <w:rsid w:val="0085562D"/>
    <w:rsid w:val="00855C4F"/>
    <w:rsid w:val="008602D9"/>
    <w:rsid w:val="00862495"/>
    <w:rsid w:val="00863E59"/>
    <w:rsid w:val="0087113A"/>
    <w:rsid w:val="0087246A"/>
    <w:rsid w:val="008756EA"/>
    <w:rsid w:val="00880E1E"/>
    <w:rsid w:val="00881633"/>
    <w:rsid w:val="00887DD0"/>
    <w:rsid w:val="008911AB"/>
    <w:rsid w:val="0089297E"/>
    <w:rsid w:val="008A00E4"/>
    <w:rsid w:val="008B18DB"/>
    <w:rsid w:val="008E26F9"/>
    <w:rsid w:val="008E7693"/>
    <w:rsid w:val="008F24B6"/>
    <w:rsid w:val="008F3328"/>
    <w:rsid w:val="008F7E3A"/>
    <w:rsid w:val="00901462"/>
    <w:rsid w:val="00905EF8"/>
    <w:rsid w:val="00923C03"/>
    <w:rsid w:val="00925A3F"/>
    <w:rsid w:val="00926577"/>
    <w:rsid w:val="0094443F"/>
    <w:rsid w:val="00944910"/>
    <w:rsid w:val="00945846"/>
    <w:rsid w:val="00954BD5"/>
    <w:rsid w:val="0095681E"/>
    <w:rsid w:val="009658DB"/>
    <w:rsid w:val="00973833"/>
    <w:rsid w:val="00987623"/>
    <w:rsid w:val="009A2F9B"/>
    <w:rsid w:val="009A411E"/>
    <w:rsid w:val="009B4DDA"/>
    <w:rsid w:val="009D6ADF"/>
    <w:rsid w:val="009E1529"/>
    <w:rsid w:val="009E3A6D"/>
    <w:rsid w:val="009F38BB"/>
    <w:rsid w:val="00A029D6"/>
    <w:rsid w:val="00A02EDF"/>
    <w:rsid w:val="00A072EB"/>
    <w:rsid w:val="00A14FC1"/>
    <w:rsid w:val="00A17E0D"/>
    <w:rsid w:val="00A25C77"/>
    <w:rsid w:val="00A50B04"/>
    <w:rsid w:val="00A52A27"/>
    <w:rsid w:val="00A54890"/>
    <w:rsid w:val="00A6586E"/>
    <w:rsid w:val="00A70259"/>
    <w:rsid w:val="00A72010"/>
    <w:rsid w:val="00A7557B"/>
    <w:rsid w:val="00A82566"/>
    <w:rsid w:val="00A8419F"/>
    <w:rsid w:val="00A85E81"/>
    <w:rsid w:val="00AA6930"/>
    <w:rsid w:val="00AB0F85"/>
    <w:rsid w:val="00AB6A75"/>
    <w:rsid w:val="00AC715F"/>
    <w:rsid w:val="00AC7348"/>
    <w:rsid w:val="00AD4BDD"/>
    <w:rsid w:val="00AF0BE1"/>
    <w:rsid w:val="00AF48EF"/>
    <w:rsid w:val="00AF7637"/>
    <w:rsid w:val="00AF7704"/>
    <w:rsid w:val="00B0213E"/>
    <w:rsid w:val="00B17CA6"/>
    <w:rsid w:val="00B22BDA"/>
    <w:rsid w:val="00B419EE"/>
    <w:rsid w:val="00B441B3"/>
    <w:rsid w:val="00B469D5"/>
    <w:rsid w:val="00B52854"/>
    <w:rsid w:val="00B53D0D"/>
    <w:rsid w:val="00B602CD"/>
    <w:rsid w:val="00B60959"/>
    <w:rsid w:val="00B70ED2"/>
    <w:rsid w:val="00B718EB"/>
    <w:rsid w:val="00B7601D"/>
    <w:rsid w:val="00B84D43"/>
    <w:rsid w:val="00BA3203"/>
    <w:rsid w:val="00BA354D"/>
    <w:rsid w:val="00BB16E7"/>
    <w:rsid w:val="00BB1C4D"/>
    <w:rsid w:val="00BB1D1F"/>
    <w:rsid w:val="00BB3945"/>
    <w:rsid w:val="00BC3DEB"/>
    <w:rsid w:val="00BC7D76"/>
    <w:rsid w:val="00BE0E97"/>
    <w:rsid w:val="00BE6DF8"/>
    <w:rsid w:val="00BE7F56"/>
    <w:rsid w:val="00BF32EC"/>
    <w:rsid w:val="00BF57F3"/>
    <w:rsid w:val="00C05CB1"/>
    <w:rsid w:val="00C159B4"/>
    <w:rsid w:val="00C16E5C"/>
    <w:rsid w:val="00C20C0E"/>
    <w:rsid w:val="00C211EB"/>
    <w:rsid w:val="00C329BC"/>
    <w:rsid w:val="00C3580D"/>
    <w:rsid w:val="00C61317"/>
    <w:rsid w:val="00C644A9"/>
    <w:rsid w:val="00C72567"/>
    <w:rsid w:val="00C80992"/>
    <w:rsid w:val="00C815F8"/>
    <w:rsid w:val="00C81F2E"/>
    <w:rsid w:val="00C91586"/>
    <w:rsid w:val="00C94E20"/>
    <w:rsid w:val="00CA03A3"/>
    <w:rsid w:val="00CB77FD"/>
    <w:rsid w:val="00CC7C87"/>
    <w:rsid w:val="00CD7129"/>
    <w:rsid w:val="00CD790A"/>
    <w:rsid w:val="00CE026E"/>
    <w:rsid w:val="00CE5486"/>
    <w:rsid w:val="00CF1692"/>
    <w:rsid w:val="00CF31FB"/>
    <w:rsid w:val="00CF5661"/>
    <w:rsid w:val="00D00764"/>
    <w:rsid w:val="00D1644B"/>
    <w:rsid w:val="00D21C7C"/>
    <w:rsid w:val="00D22644"/>
    <w:rsid w:val="00D23B8A"/>
    <w:rsid w:val="00D26AE0"/>
    <w:rsid w:val="00D27C70"/>
    <w:rsid w:val="00D30E79"/>
    <w:rsid w:val="00D31678"/>
    <w:rsid w:val="00D32000"/>
    <w:rsid w:val="00D32939"/>
    <w:rsid w:val="00D33C54"/>
    <w:rsid w:val="00D342C6"/>
    <w:rsid w:val="00D37C60"/>
    <w:rsid w:val="00D4063B"/>
    <w:rsid w:val="00D46E05"/>
    <w:rsid w:val="00D51228"/>
    <w:rsid w:val="00D73F71"/>
    <w:rsid w:val="00D740F4"/>
    <w:rsid w:val="00D80049"/>
    <w:rsid w:val="00D836FE"/>
    <w:rsid w:val="00D86C66"/>
    <w:rsid w:val="00D95080"/>
    <w:rsid w:val="00DA56D6"/>
    <w:rsid w:val="00DA6AE2"/>
    <w:rsid w:val="00DC0697"/>
    <w:rsid w:val="00DC2DCD"/>
    <w:rsid w:val="00DC51BA"/>
    <w:rsid w:val="00DC63A1"/>
    <w:rsid w:val="00DD0491"/>
    <w:rsid w:val="00DD17B9"/>
    <w:rsid w:val="00DD39CF"/>
    <w:rsid w:val="00DD7BCE"/>
    <w:rsid w:val="00DE044E"/>
    <w:rsid w:val="00DE1410"/>
    <w:rsid w:val="00DE2157"/>
    <w:rsid w:val="00DE7B02"/>
    <w:rsid w:val="00E1405B"/>
    <w:rsid w:val="00E310BF"/>
    <w:rsid w:val="00E3241B"/>
    <w:rsid w:val="00E32E80"/>
    <w:rsid w:val="00E44A84"/>
    <w:rsid w:val="00E57C4C"/>
    <w:rsid w:val="00E6251B"/>
    <w:rsid w:val="00E6320A"/>
    <w:rsid w:val="00E6506A"/>
    <w:rsid w:val="00E84D1A"/>
    <w:rsid w:val="00E87E50"/>
    <w:rsid w:val="00E90E38"/>
    <w:rsid w:val="00E92752"/>
    <w:rsid w:val="00E95D7D"/>
    <w:rsid w:val="00EA11E4"/>
    <w:rsid w:val="00EA27DA"/>
    <w:rsid w:val="00EA3C9D"/>
    <w:rsid w:val="00EB29CE"/>
    <w:rsid w:val="00EC357A"/>
    <w:rsid w:val="00EC49C9"/>
    <w:rsid w:val="00EE1C15"/>
    <w:rsid w:val="00EE3628"/>
    <w:rsid w:val="00EE4EFC"/>
    <w:rsid w:val="00EF09C3"/>
    <w:rsid w:val="00EF2541"/>
    <w:rsid w:val="00EF6EF2"/>
    <w:rsid w:val="00F018F7"/>
    <w:rsid w:val="00F02843"/>
    <w:rsid w:val="00F052F4"/>
    <w:rsid w:val="00F35048"/>
    <w:rsid w:val="00F35117"/>
    <w:rsid w:val="00F40165"/>
    <w:rsid w:val="00F563CF"/>
    <w:rsid w:val="00F5778D"/>
    <w:rsid w:val="00F61D8F"/>
    <w:rsid w:val="00F6349F"/>
    <w:rsid w:val="00F63C68"/>
    <w:rsid w:val="00F66363"/>
    <w:rsid w:val="00F947BB"/>
    <w:rsid w:val="00F94ED0"/>
    <w:rsid w:val="00FA08BE"/>
    <w:rsid w:val="00FA5687"/>
    <w:rsid w:val="00FC1B7A"/>
    <w:rsid w:val="00FD241E"/>
    <w:rsid w:val="00FD42D8"/>
    <w:rsid w:val="00FE0FF1"/>
    <w:rsid w:val="00FE1690"/>
    <w:rsid w:val="00FE2D0F"/>
    <w:rsid w:val="00FF2919"/>
    <w:rsid w:val="00FF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F899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A73"/>
  </w:style>
  <w:style w:type="paragraph" w:styleId="1">
    <w:name w:val="heading 1"/>
    <w:basedOn w:val="a"/>
    <w:link w:val="10"/>
    <w:uiPriority w:val="1"/>
    <w:qFormat/>
    <w:rsid w:val="00724FA9"/>
    <w:pPr>
      <w:widowControl w:val="0"/>
      <w:autoSpaceDE w:val="0"/>
      <w:autoSpaceDN w:val="0"/>
      <w:spacing w:before="76" w:after="0" w:line="240" w:lineRule="auto"/>
      <w:ind w:left="21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724FA9"/>
    <w:pPr>
      <w:widowControl w:val="0"/>
      <w:autoSpaceDE w:val="0"/>
      <w:autoSpaceDN w:val="0"/>
      <w:spacing w:before="40" w:after="0" w:line="240" w:lineRule="auto"/>
      <w:ind w:left="438" w:hanging="222"/>
      <w:outlineLvl w:val="1"/>
    </w:pPr>
    <w:rPr>
      <w:rFonts w:ascii="Times New Roman" w:eastAsia="Times New Roman" w:hAnsi="Times New Roman" w:cs="Times New Roman"/>
      <w:b/>
      <w:bCs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2D5A73"/>
  </w:style>
  <w:style w:type="numbering" w:customStyle="1" w:styleId="11">
    <w:name w:val="Нет списка1"/>
    <w:next w:val="a2"/>
    <w:uiPriority w:val="99"/>
    <w:semiHidden/>
    <w:unhideWhenUsed/>
    <w:rsid w:val="002D5A73"/>
  </w:style>
  <w:style w:type="paragraph" w:styleId="a3">
    <w:name w:val="No Spacing"/>
    <w:uiPriority w:val="99"/>
    <w:qFormat/>
    <w:rsid w:val="002D5A7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List Paragraph"/>
    <w:basedOn w:val="a"/>
    <w:uiPriority w:val="1"/>
    <w:qFormat/>
    <w:rsid w:val="002D5A73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5A73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2D5A7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Подпись к таблице_"/>
    <w:basedOn w:val="a0"/>
    <w:link w:val="a8"/>
    <w:rsid w:val="002D5A73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2D5A7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Default">
    <w:name w:val="Default"/>
    <w:rsid w:val="002D5A7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2">
    <w:name w:val="Основной текст1"/>
    <w:basedOn w:val="a0"/>
    <w:rsid w:val="002D5A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0pt">
    <w:name w:val="Основной текст + Полужирный;Курсив;Интервал 0 pt"/>
    <w:basedOn w:val="a0"/>
    <w:rsid w:val="002D5A7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1"/>
      <w:szCs w:val="21"/>
      <w:u w:val="none"/>
      <w:lang w:val="ru-RU"/>
    </w:rPr>
  </w:style>
  <w:style w:type="table" w:styleId="a9">
    <w:name w:val="Table Grid"/>
    <w:basedOn w:val="a1"/>
    <w:uiPriority w:val="59"/>
    <w:rsid w:val="002D5A7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Заголовок №1_"/>
    <w:basedOn w:val="a0"/>
    <w:link w:val="14"/>
    <w:rsid w:val="002D5A73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14">
    <w:name w:val="Заголовок №1"/>
    <w:basedOn w:val="a"/>
    <w:link w:val="13"/>
    <w:rsid w:val="002D5A73"/>
    <w:pPr>
      <w:widowControl w:val="0"/>
      <w:shd w:val="clear" w:color="auto" w:fill="FFFFFF"/>
      <w:spacing w:after="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aa">
    <w:name w:val="Обычный (веб) Знак"/>
    <w:aliases w:val="Знак Знак Знак"/>
    <w:link w:val="ab"/>
    <w:uiPriority w:val="99"/>
    <w:locked/>
    <w:rsid w:val="002D5A7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aliases w:val="Знак Знак"/>
    <w:basedOn w:val="a"/>
    <w:link w:val="aa"/>
    <w:uiPriority w:val="99"/>
    <w:unhideWhenUsed/>
    <w:rsid w:val="002D5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">
    <w:name w:val="Основной текст (5)_"/>
    <w:basedOn w:val="a0"/>
    <w:link w:val="50"/>
    <w:locked/>
    <w:rsid w:val="002D5A73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D5A73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21">
    <w:name w:val="Подпись к таблице (2)_"/>
    <w:basedOn w:val="a0"/>
    <w:link w:val="22"/>
    <w:locked/>
    <w:rsid w:val="002D5A7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2D5A7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4">
    <w:name w:val="Основной текст4"/>
    <w:basedOn w:val="a"/>
    <w:uiPriority w:val="99"/>
    <w:rsid w:val="002D5A73"/>
    <w:pPr>
      <w:widowControl w:val="0"/>
      <w:shd w:val="clear" w:color="auto" w:fill="FFFFFF"/>
      <w:spacing w:before="720" w:after="0" w:line="331" w:lineRule="exact"/>
      <w:ind w:hanging="360"/>
    </w:pPr>
    <w:rPr>
      <w:rFonts w:ascii="Times New Roman" w:eastAsia="Times New Roman" w:hAnsi="Times New Roman" w:cs="Times New Roman"/>
      <w:color w:val="000000"/>
      <w:lang w:eastAsia="ru-RU" w:bidi="ru-RU"/>
    </w:rPr>
  </w:style>
  <w:style w:type="character" w:customStyle="1" w:styleId="1Exact">
    <w:name w:val="Заголовок №1 Exact"/>
    <w:basedOn w:val="a0"/>
    <w:rsid w:val="002D5A73"/>
    <w:rPr>
      <w:rFonts w:ascii="Times New Roman" w:eastAsia="Times New Roman" w:hAnsi="Times New Roman" w:cs="Times New Roman" w:hint="default"/>
      <w:b/>
      <w:bCs/>
      <w:sz w:val="32"/>
      <w:szCs w:val="32"/>
      <w:shd w:val="clear" w:color="auto" w:fill="FFFFFF"/>
    </w:rPr>
  </w:style>
  <w:style w:type="character" w:customStyle="1" w:styleId="211">
    <w:name w:val="Основной текст (2) + 11"/>
    <w:aliases w:val="5 pt,Курсив"/>
    <w:basedOn w:val="a0"/>
    <w:rsid w:val="002D5A73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 w:eastAsia="ru-RU" w:bidi="ru-RU"/>
    </w:rPr>
  </w:style>
  <w:style w:type="character" w:customStyle="1" w:styleId="3">
    <w:name w:val="Основной текст3"/>
    <w:basedOn w:val="a0"/>
    <w:rsid w:val="002D5A7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table" w:customStyle="1" w:styleId="15">
    <w:name w:val="Сетка таблицы1"/>
    <w:basedOn w:val="a1"/>
    <w:next w:val="a9"/>
    <w:uiPriority w:val="59"/>
    <w:rsid w:val="002D5A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D5A7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qFormat/>
    <w:rsid w:val="002D5A7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5A7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724FA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724FA9"/>
    <w:rPr>
      <w:rFonts w:ascii="Times New Roman" w:eastAsia="Times New Roman" w:hAnsi="Times New Roman" w:cs="Times New Roman"/>
      <w:b/>
      <w:bCs/>
      <w:u w:val="single" w:color="000000"/>
    </w:rPr>
  </w:style>
  <w:style w:type="numbering" w:customStyle="1" w:styleId="23">
    <w:name w:val="Нет списка2"/>
    <w:next w:val="a2"/>
    <w:uiPriority w:val="99"/>
    <w:semiHidden/>
    <w:unhideWhenUsed/>
    <w:rsid w:val="00724FA9"/>
  </w:style>
  <w:style w:type="paragraph" w:styleId="ac">
    <w:name w:val="Body Text"/>
    <w:basedOn w:val="a"/>
    <w:link w:val="ad"/>
    <w:uiPriority w:val="1"/>
    <w:qFormat/>
    <w:rsid w:val="00724FA9"/>
    <w:pPr>
      <w:widowControl w:val="0"/>
      <w:autoSpaceDE w:val="0"/>
      <w:autoSpaceDN w:val="0"/>
      <w:spacing w:before="40"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Основной текст Знак"/>
    <w:basedOn w:val="a0"/>
    <w:link w:val="ac"/>
    <w:uiPriority w:val="1"/>
    <w:rsid w:val="00724FA9"/>
    <w:rPr>
      <w:rFonts w:ascii="Times New Roman" w:eastAsia="Times New Roman" w:hAnsi="Times New Roman" w:cs="Times New Roman"/>
    </w:rPr>
  </w:style>
  <w:style w:type="numbering" w:customStyle="1" w:styleId="30">
    <w:name w:val="Нет списка3"/>
    <w:next w:val="a2"/>
    <w:uiPriority w:val="99"/>
    <w:semiHidden/>
    <w:unhideWhenUsed/>
    <w:rsid w:val="003E625E"/>
  </w:style>
  <w:style w:type="numbering" w:customStyle="1" w:styleId="40">
    <w:name w:val="Нет списка4"/>
    <w:next w:val="a2"/>
    <w:uiPriority w:val="99"/>
    <w:semiHidden/>
    <w:unhideWhenUsed/>
    <w:rsid w:val="00C211EB"/>
  </w:style>
  <w:style w:type="numbering" w:customStyle="1" w:styleId="51">
    <w:name w:val="Нет списка5"/>
    <w:next w:val="a2"/>
    <w:uiPriority w:val="99"/>
    <w:semiHidden/>
    <w:unhideWhenUsed/>
    <w:rsid w:val="00A50B04"/>
  </w:style>
  <w:style w:type="character" w:styleId="ae">
    <w:name w:val="Emphasis"/>
    <w:basedOn w:val="a0"/>
    <w:uiPriority w:val="20"/>
    <w:qFormat/>
    <w:rsid w:val="00023C04"/>
    <w:rPr>
      <w:i/>
      <w:iCs/>
    </w:rPr>
  </w:style>
  <w:style w:type="table" w:customStyle="1" w:styleId="24">
    <w:name w:val="Сетка таблицы2"/>
    <w:basedOn w:val="a1"/>
    <w:next w:val="a9"/>
    <w:uiPriority w:val="59"/>
    <w:rsid w:val="009265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7E4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E434B"/>
  </w:style>
  <w:style w:type="paragraph" w:styleId="af1">
    <w:name w:val="footer"/>
    <w:basedOn w:val="a"/>
    <w:link w:val="af2"/>
    <w:uiPriority w:val="99"/>
    <w:unhideWhenUsed/>
    <w:rsid w:val="007E4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E434B"/>
  </w:style>
  <w:style w:type="character" w:customStyle="1" w:styleId="markedcontent">
    <w:name w:val="markedcontent"/>
    <w:basedOn w:val="a0"/>
    <w:rsid w:val="00BC7D76"/>
  </w:style>
  <w:style w:type="character" w:customStyle="1" w:styleId="hgkelc">
    <w:name w:val="hgkelc"/>
    <w:basedOn w:val="a0"/>
    <w:rsid w:val="00FD42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A73"/>
  </w:style>
  <w:style w:type="paragraph" w:styleId="1">
    <w:name w:val="heading 1"/>
    <w:basedOn w:val="a"/>
    <w:link w:val="10"/>
    <w:uiPriority w:val="1"/>
    <w:qFormat/>
    <w:rsid w:val="00724FA9"/>
    <w:pPr>
      <w:widowControl w:val="0"/>
      <w:autoSpaceDE w:val="0"/>
      <w:autoSpaceDN w:val="0"/>
      <w:spacing w:before="76" w:after="0" w:line="240" w:lineRule="auto"/>
      <w:ind w:left="21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724FA9"/>
    <w:pPr>
      <w:widowControl w:val="0"/>
      <w:autoSpaceDE w:val="0"/>
      <w:autoSpaceDN w:val="0"/>
      <w:spacing w:before="40" w:after="0" w:line="240" w:lineRule="auto"/>
      <w:ind w:left="438" w:hanging="222"/>
      <w:outlineLvl w:val="1"/>
    </w:pPr>
    <w:rPr>
      <w:rFonts w:ascii="Times New Roman" w:eastAsia="Times New Roman" w:hAnsi="Times New Roman" w:cs="Times New Roman"/>
      <w:b/>
      <w:bCs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2D5A73"/>
  </w:style>
  <w:style w:type="numbering" w:customStyle="1" w:styleId="11">
    <w:name w:val="Нет списка1"/>
    <w:next w:val="a2"/>
    <w:uiPriority w:val="99"/>
    <w:semiHidden/>
    <w:unhideWhenUsed/>
    <w:rsid w:val="002D5A73"/>
  </w:style>
  <w:style w:type="paragraph" w:styleId="a3">
    <w:name w:val="No Spacing"/>
    <w:uiPriority w:val="99"/>
    <w:qFormat/>
    <w:rsid w:val="002D5A7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List Paragraph"/>
    <w:basedOn w:val="a"/>
    <w:uiPriority w:val="1"/>
    <w:qFormat/>
    <w:rsid w:val="002D5A73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5A73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2D5A7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Подпись к таблице_"/>
    <w:basedOn w:val="a0"/>
    <w:link w:val="a8"/>
    <w:rsid w:val="002D5A73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2D5A7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Default">
    <w:name w:val="Default"/>
    <w:rsid w:val="002D5A7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2">
    <w:name w:val="Основной текст1"/>
    <w:basedOn w:val="a0"/>
    <w:rsid w:val="002D5A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0pt">
    <w:name w:val="Основной текст + Полужирный;Курсив;Интервал 0 pt"/>
    <w:basedOn w:val="a0"/>
    <w:rsid w:val="002D5A7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1"/>
      <w:szCs w:val="21"/>
      <w:u w:val="none"/>
      <w:lang w:val="ru-RU"/>
    </w:rPr>
  </w:style>
  <w:style w:type="table" w:styleId="a9">
    <w:name w:val="Table Grid"/>
    <w:basedOn w:val="a1"/>
    <w:uiPriority w:val="59"/>
    <w:rsid w:val="002D5A7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Заголовок №1_"/>
    <w:basedOn w:val="a0"/>
    <w:link w:val="14"/>
    <w:rsid w:val="002D5A73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14">
    <w:name w:val="Заголовок №1"/>
    <w:basedOn w:val="a"/>
    <w:link w:val="13"/>
    <w:rsid w:val="002D5A73"/>
    <w:pPr>
      <w:widowControl w:val="0"/>
      <w:shd w:val="clear" w:color="auto" w:fill="FFFFFF"/>
      <w:spacing w:after="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aa">
    <w:name w:val="Обычный (веб) Знак"/>
    <w:aliases w:val="Знак Знак Знак"/>
    <w:link w:val="ab"/>
    <w:uiPriority w:val="99"/>
    <w:locked/>
    <w:rsid w:val="002D5A7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aliases w:val="Знак Знак"/>
    <w:basedOn w:val="a"/>
    <w:link w:val="aa"/>
    <w:uiPriority w:val="99"/>
    <w:unhideWhenUsed/>
    <w:rsid w:val="002D5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">
    <w:name w:val="Основной текст (5)_"/>
    <w:basedOn w:val="a0"/>
    <w:link w:val="50"/>
    <w:locked/>
    <w:rsid w:val="002D5A73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D5A73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21">
    <w:name w:val="Подпись к таблице (2)_"/>
    <w:basedOn w:val="a0"/>
    <w:link w:val="22"/>
    <w:locked/>
    <w:rsid w:val="002D5A7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2D5A7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4">
    <w:name w:val="Основной текст4"/>
    <w:basedOn w:val="a"/>
    <w:uiPriority w:val="99"/>
    <w:rsid w:val="002D5A73"/>
    <w:pPr>
      <w:widowControl w:val="0"/>
      <w:shd w:val="clear" w:color="auto" w:fill="FFFFFF"/>
      <w:spacing w:before="720" w:after="0" w:line="331" w:lineRule="exact"/>
      <w:ind w:hanging="360"/>
    </w:pPr>
    <w:rPr>
      <w:rFonts w:ascii="Times New Roman" w:eastAsia="Times New Roman" w:hAnsi="Times New Roman" w:cs="Times New Roman"/>
      <w:color w:val="000000"/>
      <w:lang w:eastAsia="ru-RU" w:bidi="ru-RU"/>
    </w:rPr>
  </w:style>
  <w:style w:type="character" w:customStyle="1" w:styleId="1Exact">
    <w:name w:val="Заголовок №1 Exact"/>
    <w:basedOn w:val="a0"/>
    <w:rsid w:val="002D5A73"/>
    <w:rPr>
      <w:rFonts w:ascii="Times New Roman" w:eastAsia="Times New Roman" w:hAnsi="Times New Roman" w:cs="Times New Roman" w:hint="default"/>
      <w:b/>
      <w:bCs/>
      <w:sz w:val="32"/>
      <w:szCs w:val="32"/>
      <w:shd w:val="clear" w:color="auto" w:fill="FFFFFF"/>
    </w:rPr>
  </w:style>
  <w:style w:type="character" w:customStyle="1" w:styleId="211">
    <w:name w:val="Основной текст (2) + 11"/>
    <w:aliases w:val="5 pt,Курсив"/>
    <w:basedOn w:val="a0"/>
    <w:rsid w:val="002D5A73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 w:eastAsia="ru-RU" w:bidi="ru-RU"/>
    </w:rPr>
  </w:style>
  <w:style w:type="character" w:customStyle="1" w:styleId="3">
    <w:name w:val="Основной текст3"/>
    <w:basedOn w:val="a0"/>
    <w:rsid w:val="002D5A7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table" w:customStyle="1" w:styleId="15">
    <w:name w:val="Сетка таблицы1"/>
    <w:basedOn w:val="a1"/>
    <w:next w:val="a9"/>
    <w:uiPriority w:val="59"/>
    <w:rsid w:val="002D5A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D5A7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qFormat/>
    <w:rsid w:val="002D5A7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5A7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724FA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724FA9"/>
    <w:rPr>
      <w:rFonts w:ascii="Times New Roman" w:eastAsia="Times New Roman" w:hAnsi="Times New Roman" w:cs="Times New Roman"/>
      <w:b/>
      <w:bCs/>
      <w:u w:val="single" w:color="000000"/>
    </w:rPr>
  </w:style>
  <w:style w:type="numbering" w:customStyle="1" w:styleId="23">
    <w:name w:val="Нет списка2"/>
    <w:next w:val="a2"/>
    <w:uiPriority w:val="99"/>
    <w:semiHidden/>
    <w:unhideWhenUsed/>
    <w:rsid w:val="00724FA9"/>
  </w:style>
  <w:style w:type="paragraph" w:styleId="ac">
    <w:name w:val="Body Text"/>
    <w:basedOn w:val="a"/>
    <w:link w:val="ad"/>
    <w:uiPriority w:val="1"/>
    <w:qFormat/>
    <w:rsid w:val="00724FA9"/>
    <w:pPr>
      <w:widowControl w:val="0"/>
      <w:autoSpaceDE w:val="0"/>
      <w:autoSpaceDN w:val="0"/>
      <w:spacing w:before="40"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Основной текст Знак"/>
    <w:basedOn w:val="a0"/>
    <w:link w:val="ac"/>
    <w:uiPriority w:val="1"/>
    <w:rsid w:val="00724FA9"/>
    <w:rPr>
      <w:rFonts w:ascii="Times New Roman" w:eastAsia="Times New Roman" w:hAnsi="Times New Roman" w:cs="Times New Roman"/>
    </w:rPr>
  </w:style>
  <w:style w:type="numbering" w:customStyle="1" w:styleId="30">
    <w:name w:val="Нет списка3"/>
    <w:next w:val="a2"/>
    <w:uiPriority w:val="99"/>
    <w:semiHidden/>
    <w:unhideWhenUsed/>
    <w:rsid w:val="003E625E"/>
  </w:style>
  <w:style w:type="numbering" w:customStyle="1" w:styleId="40">
    <w:name w:val="Нет списка4"/>
    <w:next w:val="a2"/>
    <w:uiPriority w:val="99"/>
    <w:semiHidden/>
    <w:unhideWhenUsed/>
    <w:rsid w:val="00C211EB"/>
  </w:style>
  <w:style w:type="numbering" w:customStyle="1" w:styleId="51">
    <w:name w:val="Нет списка5"/>
    <w:next w:val="a2"/>
    <w:uiPriority w:val="99"/>
    <w:semiHidden/>
    <w:unhideWhenUsed/>
    <w:rsid w:val="00A50B04"/>
  </w:style>
  <w:style w:type="character" w:styleId="ae">
    <w:name w:val="Emphasis"/>
    <w:basedOn w:val="a0"/>
    <w:uiPriority w:val="20"/>
    <w:qFormat/>
    <w:rsid w:val="00023C04"/>
    <w:rPr>
      <w:i/>
      <w:iCs/>
    </w:rPr>
  </w:style>
  <w:style w:type="table" w:customStyle="1" w:styleId="24">
    <w:name w:val="Сетка таблицы2"/>
    <w:basedOn w:val="a1"/>
    <w:next w:val="a9"/>
    <w:uiPriority w:val="59"/>
    <w:rsid w:val="009265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7E4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E434B"/>
  </w:style>
  <w:style w:type="paragraph" w:styleId="af1">
    <w:name w:val="footer"/>
    <w:basedOn w:val="a"/>
    <w:link w:val="af2"/>
    <w:uiPriority w:val="99"/>
    <w:unhideWhenUsed/>
    <w:rsid w:val="007E4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E434B"/>
  </w:style>
  <w:style w:type="character" w:customStyle="1" w:styleId="markedcontent">
    <w:name w:val="markedcontent"/>
    <w:basedOn w:val="a0"/>
    <w:rsid w:val="00BC7D76"/>
  </w:style>
  <w:style w:type="character" w:customStyle="1" w:styleId="hgkelc">
    <w:name w:val="hgkelc"/>
    <w:basedOn w:val="a0"/>
    <w:rsid w:val="00FD42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6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57E92-C19A-4A74-9949-2AC8CE5E4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8657</Words>
  <Characters>49346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57888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Пользователь</cp:lastModifiedBy>
  <cp:revision>18</cp:revision>
  <cp:lastPrinted>2025-10-04T07:59:00Z</cp:lastPrinted>
  <dcterms:created xsi:type="dcterms:W3CDTF">2025-01-17T08:19:00Z</dcterms:created>
  <dcterms:modified xsi:type="dcterms:W3CDTF">2025-10-09T10:24:00Z</dcterms:modified>
</cp:coreProperties>
</file>